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9214" w:type="dxa"/>
        <w:tblLook w:val="04A0" w:firstRow="1" w:lastRow="0" w:firstColumn="1" w:lastColumn="0" w:noHBand="0" w:noVBand="1"/>
      </w:tblPr>
      <w:tblGrid>
        <w:gridCol w:w="1618"/>
        <w:gridCol w:w="1814"/>
        <w:gridCol w:w="1447"/>
        <w:gridCol w:w="3593"/>
        <w:gridCol w:w="742"/>
      </w:tblGrid>
      <w:tr w:rsidR="006D4FE7" w:rsidTr="1AF6C4CC" w14:paraId="17730879" w14:textId="77777777">
        <w:tc>
          <w:tcPr>
            <w:tcW w:w="9214" w:type="dxa"/>
            <w:gridSpan w:val="5"/>
            <w:tcMar/>
          </w:tcPr>
          <w:p w:rsidRPr="006D4FE7" w:rsidR="006D4FE7" w:rsidP="044F0901" w:rsidRDefault="006D4FE7" w14:paraId="1CCA614B" w14:textId="1F4CAE02">
            <w:pPr>
              <w:jc w:val="center"/>
              <w:rPr>
                <w:b w:val="1"/>
                <w:bCs w:val="1"/>
              </w:rPr>
            </w:pPr>
            <w:r w:rsidRPr="1DBEEFA7" w:rsidR="1DBEEFA7">
              <w:rPr>
                <w:b w:val="1"/>
                <w:bCs w:val="1"/>
                <w:color w:val="FF0000"/>
                <w:sz w:val="40"/>
                <w:szCs w:val="40"/>
                <w:highlight w:val="yellow"/>
              </w:rPr>
              <w:t xml:space="preserve">Beyoğlu </w:t>
            </w:r>
            <w:r w:rsidRPr="1DBEEFA7" w:rsidR="1DBEEFA7">
              <w:rPr>
                <w:b w:val="1"/>
                <w:bCs w:val="1"/>
                <w:color w:val="FF0000"/>
                <w:sz w:val="40"/>
                <w:szCs w:val="40"/>
                <w:highlight w:val="yellow"/>
              </w:rPr>
              <w:t xml:space="preserve">ÇARŞAMBA </w:t>
            </w:r>
            <w:r w:rsidRPr="1DBEEFA7" w:rsidR="1DBEEFA7">
              <w:rPr>
                <w:b w:val="1"/>
                <w:bCs w:val="1"/>
                <w:color w:val="FF0000"/>
                <w:sz w:val="40"/>
                <w:szCs w:val="40"/>
                <w:highlight w:val="yellow"/>
              </w:rPr>
              <w:t>Konferansları</w:t>
            </w:r>
          </w:p>
          <w:p w:rsidRPr="006D4FE7" w:rsidR="006D4FE7" w:rsidP="006D4FE7" w:rsidRDefault="044F0901" w14:paraId="3E7B337D" w14:textId="1F5F8B87">
            <w:pPr>
              <w:jc w:val="center"/>
              <w:rPr>
                <w:b/>
                <w:color w:val="FF0000"/>
                <w:sz w:val="40"/>
                <w:szCs w:val="40"/>
                <w:highlight w:val="yellow"/>
              </w:rPr>
            </w:pPr>
            <w:r w:rsidRPr="044F0901">
              <w:rPr>
                <w:b/>
                <w:bCs/>
                <w:color w:val="FF0000"/>
                <w:sz w:val="40"/>
                <w:szCs w:val="40"/>
                <w:highlight w:val="yellow"/>
              </w:rPr>
              <w:t>2022</w:t>
            </w:r>
          </w:p>
        </w:tc>
      </w:tr>
      <w:tr w:rsidR="0064171C" w:rsidTr="1AF6C4CC" w14:paraId="4ED3CF5C" w14:textId="77777777">
        <w:tc>
          <w:tcPr>
            <w:tcW w:w="1618" w:type="dxa"/>
            <w:tcMar/>
          </w:tcPr>
          <w:p w:rsidR="0064171C" w:rsidRDefault="00560D27" w14:paraId="58564E7F" w14:textId="317B6A04">
            <w:r>
              <w:t>Aya Göre sıralama</w:t>
            </w:r>
          </w:p>
        </w:tc>
        <w:tc>
          <w:tcPr>
            <w:tcW w:w="1814" w:type="dxa"/>
            <w:tcMar/>
          </w:tcPr>
          <w:p w:rsidR="0064171C" w:rsidRDefault="00560D27" w14:paraId="020E3BE0" w14:textId="08847F55">
            <w:r>
              <w:t>Tarih</w:t>
            </w:r>
          </w:p>
        </w:tc>
        <w:tc>
          <w:tcPr>
            <w:tcW w:w="1447" w:type="dxa"/>
            <w:tcMar/>
          </w:tcPr>
          <w:p w:rsidR="0064171C" w:rsidRDefault="009D0308" w14:paraId="771BBCC4" w14:textId="631428E6">
            <w:r>
              <w:t>İsim Soyisim</w:t>
            </w:r>
          </w:p>
        </w:tc>
        <w:tc>
          <w:tcPr>
            <w:tcW w:w="3593" w:type="dxa"/>
            <w:tcMar/>
          </w:tcPr>
          <w:p w:rsidR="0064171C" w:rsidRDefault="009D0308" w14:paraId="7E25947A" w14:textId="4E491C39">
            <w:r>
              <w:t>Konu</w:t>
            </w:r>
          </w:p>
        </w:tc>
        <w:tc>
          <w:tcPr>
            <w:tcW w:w="742" w:type="dxa"/>
            <w:tcMar/>
          </w:tcPr>
          <w:p w:rsidR="0064171C" w:rsidRDefault="2D2B406A" w14:paraId="02BE0509" w14:textId="6A8ACCA5">
            <w:r>
              <w:t xml:space="preserve">Onay </w:t>
            </w:r>
          </w:p>
        </w:tc>
      </w:tr>
      <w:tr w:rsidR="0064171C" w:rsidTr="1AF6C4CC" w14:paraId="0E3C089A" w14:textId="77777777">
        <w:tc>
          <w:tcPr>
            <w:tcW w:w="1618" w:type="dxa"/>
            <w:tcMar/>
          </w:tcPr>
          <w:p w:rsidR="0064171C" w:rsidRDefault="0064171C" w14:paraId="2EC6D2E5" w14:textId="2A50C2D2">
            <w:r>
              <w:t>9. Ay 1. Hafta Çarşamba</w:t>
            </w:r>
          </w:p>
        </w:tc>
        <w:tc>
          <w:tcPr>
            <w:tcW w:w="1814" w:type="dxa"/>
            <w:tcMar/>
          </w:tcPr>
          <w:p w:rsidR="0064171C" w:rsidRDefault="4A88A1CD" w14:paraId="1C9556D6" w14:textId="5CD1E5CB">
            <w:r>
              <w:t>07.09.2022</w:t>
            </w:r>
          </w:p>
        </w:tc>
        <w:tc>
          <w:tcPr>
            <w:tcW w:w="1447" w:type="dxa"/>
            <w:tcMar/>
          </w:tcPr>
          <w:p w:rsidR="0064171C" w:rsidRDefault="4DAE5896" w14:paraId="283119B3" w14:textId="2ABB7E03">
            <w:r w:rsidR="76EBF8E2">
              <w:rPr/>
              <w:t>Uzm. Dr. Tahir Özakkaş</w:t>
            </w:r>
          </w:p>
        </w:tc>
        <w:tc>
          <w:tcPr>
            <w:tcW w:w="3593" w:type="dxa"/>
            <w:tcMar/>
          </w:tcPr>
          <w:p w:rsidR="0064171C" w:rsidRDefault="03D9FB0B" w14:paraId="7EB3A637" w14:textId="555052A4">
            <w:r w:rsidR="2D220928">
              <w:rPr/>
              <w:t>Rölatif Bütüncül Psikoterapide Terapi Nasıl yapılır?</w:t>
            </w:r>
          </w:p>
        </w:tc>
        <w:tc>
          <w:tcPr>
            <w:tcW w:w="742" w:type="dxa"/>
            <w:tcMar/>
          </w:tcPr>
          <w:p w:rsidR="0064171C" w:rsidRDefault="0064171C" w14:paraId="4CFC830B" w14:textId="77777777"/>
        </w:tc>
      </w:tr>
      <w:tr w:rsidR="0064171C" w:rsidTr="1AF6C4CC" w14:paraId="6E0965AA" w14:textId="77777777">
        <w:tc>
          <w:tcPr>
            <w:tcW w:w="1618" w:type="dxa"/>
            <w:tcMar/>
          </w:tcPr>
          <w:p w:rsidR="0064171C" w:rsidRDefault="0064171C" w14:paraId="3022B9FD" w14:textId="77777777"/>
        </w:tc>
        <w:tc>
          <w:tcPr>
            <w:tcW w:w="1814" w:type="dxa"/>
            <w:tcMar/>
          </w:tcPr>
          <w:p w:rsidR="0064171C" w:rsidRDefault="0064171C" w14:paraId="3F45E1AC" w14:textId="77777777"/>
        </w:tc>
        <w:tc>
          <w:tcPr>
            <w:tcW w:w="1447" w:type="dxa"/>
            <w:tcMar/>
          </w:tcPr>
          <w:p w:rsidR="0064171C" w:rsidRDefault="0064171C" w14:paraId="76EF5740" w14:textId="77777777"/>
        </w:tc>
        <w:tc>
          <w:tcPr>
            <w:tcW w:w="3593" w:type="dxa"/>
            <w:tcMar/>
          </w:tcPr>
          <w:p w:rsidR="0064171C" w:rsidRDefault="0064171C" w14:paraId="56F3354C" w14:textId="77777777"/>
        </w:tc>
        <w:tc>
          <w:tcPr>
            <w:tcW w:w="742" w:type="dxa"/>
            <w:tcMar/>
          </w:tcPr>
          <w:p w:rsidR="0064171C" w:rsidRDefault="0064171C" w14:paraId="4B5098F9" w14:textId="77777777"/>
        </w:tc>
      </w:tr>
      <w:tr w:rsidR="0064171C" w:rsidTr="1AF6C4CC" w14:paraId="58B00FEE" w14:textId="77777777">
        <w:tc>
          <w:tcPr>
            <w:tcW w:w="1618" w:type="dxa"/>
            <w:tcMar/>
          </w:tcPr>
          <w:p w:rsidR="0064171C" w:rsidRDefault="0064171C" w14:paraId="798E2975" w14:textId="52106538">
            <w:r>
              <w:t>9. Ay 2. Hafta Çarşamba</w:t>
            </w:r>
          </w:p>
        </w:tc>
        <w:tc>
          <w:tcPr>
            <w:tcW w:w="1814" w:type="dxa"/>
            <w:tcMar/>
          </w:tcPr>
          <w:p w:rsidR="0064171C" w:rsidRDefault="4A88A1CD" w14:paraId="7BFD0FDC" w14:textId="6CA856DB">
            <w:r>
              <w:t>14.09.2022</w:t>
            </w:r>
          </w:p>
          <w:p w:rsidR="0064171C" w:rsidP="4A88A1CD" w:rsidRDefault="0064171C" w14:paraId="5DD973B3" w14:textId="7F04BCCE"/>
        </w:tc>
        <w:tc>
          <w:tcPr>
            <w:tcW w:w="1447" w:type="dxa"/>
            <w:tcMar/>
          </w:tcPr>
          <w:p w:rsidR="0064171C" w:rsidRDefault="3CC854D6" w14:paraId="7A388027" w14:textId="76D31ADA">
            <w:r w:rsidR="76EBF8E2">
              <w:rPr/>
              <w:t>Uzm. Dr. Betül Sezgin</w:t>
            </w:r>
          </w:p>
        </w:tc>
        <w:tc>
          <w:tcPr>
            <w:tcW w:w="3593" w:type="dxa"/>
            <w:tcMar/>
          </w:tcPr>
          <w:p w:rsidR="0064171C" w:rsidRDefault="3CC854D6" w14:paraId="29AB4634" w14:textId="0862951B">
            <w:r>
              <w:t>Köklerimiz,</w:t>
            </w:r>
            <w:r w:rsidR="5835FD86">
              <w:t xml:space="preserve"> </w:t>
            </w:r>
            <w:r>
              <w:t>Travmalarımız ve Aile Dizimi Terapisi</w:t>
            </w:r>
          </w:p>
          <w:p w:rsidR="0064171C" w:rsidRDefault="0064171C" w14:paraId="6499481C" w14:textId="6AC57C66"/>
        </w:tc>
        <w:tc>
          <w:tcPr>
            <w:tcW w:w="742" w:type="dxa"/>
            <w:tcMar/>
          </w:tcPr>
          <w:p w:rsidR="0064171C" w:rsidRDefault="0064171C" w14:paraId="67704265" w14:textId="77777777"/>
        </w:tc>
      </w:tr>
      <w:tr w:rsidR="0064171C" w:rsidTr="1AF6C4CC" w14:paraId="2CBC59BA" w14:textId="77777777">
        <w:tc>
          <w:tcPr>
            <w:tcW w:w="1618" w:type="dxa"/>
            <w:tcMar/>
          </w:tcPr>
          <w:p w:rsidR="0064171C" w:rsidRDefault="0064171C" w14:paraId="7560053C" w14:textId="77777777"/>
        </w:tc>
        <w:tc>
          <w:tcPr>
            <w:tcW w:w="1814" w:type="dxa"/>
            <w:tcMar/>
          </w:tcPr>
          <w:p w:rsidR="0064171C" w:rsidRDefault="0064171C" w14:paraId="7FB5BE96" w14:textId="77777777"/>
        </w:tc>
        <w:tc>
          <w:tcPr>
            <w:tcW w:w="1447" w:type="dxa"/>
            <w:tcMar/>
          </w:tcPr>
          <w:p w:rsidR="0064171C" w:rsidRDefault="0064171C" w14:paraId="7A5D80FE" w14:textId="77777777"/>
        </w:tc>
        <w:tc>
          <w:tcPr>
            <w:tcW w:w="3593" w:type="dxa"/>
            <w:tcMar/>
          </w:tcPr>
          <w:p w:rsidR="0064171C" w:rsidRDefault="0064171C" w14:paraId="702A7DE4" w14:textId="77777777"/>
        </w:tc>
        <w:tc>
          <w:tcPr>
            <w:tcW w:w="742" w:type="dxa"/>
            <w:tcMar/>
          </w:tcPr>
          <w:p w:rsidR="0064171C" w:rsidRDefault="0064171C" w14:paraId="292C8A24" w14:textId="77777777"/>
        </w:tc>
      </w:tr>
      <w:tr w:rsidR="0064171C" w:rsidTr="1AF6C4CC" w14:paraId="0F46605F" w14:textId="77777777">
        <w:tc>
          <w:tcPr>
            <w:tcW w:w="1618" w:type="dxa"/>
            <w:tcMar/>
          </w:tcPr>
          <w:p w:rsidR="0064171C" w:rsidRDefault="0064171C" w14:paraId="50CAF575" w14:textId="481361D1">
            <w:r>
              <w:t>9. Ay 3. Hafta Çarşamba</w:t>
            </w:r>
          </w:p>
        </w:tc>
        <w:tc>
          <w:tcPr>
            <w:tcW w:w="1814" w:type="dxa"/>
            <w:tcMar/>
          </w:tcPr>
          <w:p w:rsidR="0064171C" w:rsidRDefault="4A88A1CD" w14:paraId="248BBB90" w14:textId="1E93FA4E">
            <w:r>
              <w:t>21.09.2022</w:t>
            </w:r>
          </w:p>
          <w:p w:rsidR="0064171C" w:rsidP="4A88A1CD" w:rsidRDefault="0064171C" w14:paraId="15376EE3" w14:textId="5108DAF3"/>
        </w:tc>
        <w:tc>
          <w:tcPr>
            <w:tcW w:w="1447" w:type="dxa"/>
            <w:tcMar/>
          </w:tcPr>
          <w:p w:rsidR="0064171C" w:rsidP="4A88A1CD" w:rsidRDefault="3CC854D6" w14:paraId="0AA5A4BA" w14:textId="33F88C24">
            <w:r w:rsidR="76EBF8E2">
              <w:rPr/>
              <w:t>Dr. Öğr. Üyesi Ahmet Çorak</w:t>
            </w:r>
          </w:p>
        </w:tc>
        <w:tc>
          <w:tcPr>
            <w:tcW w:w="3593" w:type="dxa"/>
            <w:tcMar/>
          </w:tcPr>
          <w:p w:rsidR="0064171C" w:rsidRDefault="3CC854D6" w14:paraId="0FAD3822" w14:textId="393CB179">
            <w:r>
              <w:t>Yabancılaşma</w:t>
            </w:r>
          </w:p>
        </w:tc>
        <w:tc>
          <w:tcPr>
            <w:tcW w:w="742" w:type="dxa"/>
            <w:tcMar/>
          </w:tcPr>
          <w:p w:rsidR="0064171C" w:rsidRDefault="0064171C" w14:paraId="034F2B8D" w14:textId="77777777"/>
        </w:tc>
      </w:tr>
      <w:tr w:rsidR="0064171C" w:rsidTr="1AF6C4CC" w14:paraId="0FAD6329" w14:textId="77777777">
        <w:tc>
          <w:tcPr>
            <w:tcW w:w="1618" w:type="dxa"/>
            <w:tcMar/>
          </w:tcPr>
          <w:p w:rsidR="0064171C" w:rsidRDefault="0064171C" w14:paraId="19EBCD12" w14:textId="77777777"/>
        </w:tc>
        <w:tc>
          <w:tcPr>
            <w:tcW w:w="1814" w:type="dxa"/>
            <w:tcMar/>
          </w:tcPr>
          <w:p w:rsidR="0064171C" w:rsidRDefault="0064171C" w14:paraId="0626EAA2" w14:textId="77777777"/>
        </w:tc>
        <w:tc>
          <w:tcPr>
            <w:tcW w:w="1447" w:type="dxa"/>
            <w:tcMar/>
          </w:tcPr>
          <w:p w:rsidR="0064171C" w:rsidRDefault="0064171C" w14:paraId="1E03FA15" w14:textId="77777777"/>
        </w:tc>
        <w:tc>
          <w:tcPr>
            <w:tcW w:w="3593" w:type="dxa"/>
            <w:tcMar/>
          </w:tcPr>
          <w:p w:rsidR="0064171C" w:rsidRDefault="0064171C" w14:paraId="199DB812" w14:textId="77777777"/>
        </w:tc>
        <w:tc>
          <w:tcPr>
            <w:tcW w:w="742" w:type="dxa"/>
            <w:tcMar/>
          </w:tcPr>
          <w:p w:rsidR="0064171C" w:rsidRDefault="0064171C" w14:paraId="52AB461B" w14:textId="77777777"/>
        </w:tc>
      </w:tr>
      <w:tr w:rsidR="0064171C" w:rsidTr="1AF6C4CC" w14:paraId="3905BD31" w14:textId="77777777">
        <w:tc>
          <w:tcPr>
            <w:tcW w:w="1618" w:type="dxa"/>
            <w:tcMar/>
          </w:tcPr>
          <w:p w:rsidR="0064171C" w:rsidRDefault="0064171C" w14:paraId="09C1DE36" w14:textId="0A785019">
            <w:r>
              <w:t>9. Ay 4. Hafta Çarşamba</w:t>
            </w:r>
          </w:p>
        </w:tc>
        <w:tc>
          <w:tcPr>
            <w:tcW w:w="1814" w:type="dxa"/>
            <w:tcMar/>
          </w:tcPr>
          <w:p w:rsidR="0064171C" w:rsidRDefault="4A88A1CD" w14:paraId="201099E2" w14:textId="00629F42">
            <w:r>
              <w:t>28.09.2022</w:t>
            </w:r>
          </w:p>
          <w:p w:rsidR="0064171C" w:rsidP="4A88A1CD" w:rsidRDefault="0064171C" w14:paraId="6D766793" w14:textId="6721F2E2"/>
        </w:tc>
        <w:tc>
          <w:tcPr>
            <w:tcW w:w="1447" w:type="dxa"/>
            <w:tcMar/>
          </w:tcPr>
          <w:p w:rsidR="0064171C" w:rsidRDefault="009241F5" w14:paraId="727067D0" w14:textId="7096F488">
            <w:r w:rsidR="76EBF8E2">
              <w:rPr/>
              <w:t xml:space="preserve">Psk. Dan. İsa Soylamış </w:t>
            </w:r>
          </w:p>
        </w:tc>
        <w:tc>
          <w:tcPr>
            <w:tcW w:w="3593" w:type="dxa"/>
            <w:tcMar/>
          </w:tcPr>
          <w:p w:rsidR="0064171C" w:rsidRDefault="00CC2919" w14:paraId="5D4B88AD" w14:textId="055EE054">
            <w:r>
              <w:t xml:space="preserve">Duygu </w:t>
            </w:r>
            <w:r w:rsidR="000C6B2B">
              <w:t xml:space="preserve">Odaklı </w:t>
            </w:r>
            <w:r w:rsidR="03D9FB0B">
              <w:t>Terapide</w:t>
            </w:r>
            <w:r w:rsidR="000C6B2B">
              <w:t xml:space="preserve"> </w:t>
            </w:r>
            <w:r w:rsidR="00C06007">
              <w:t>Duyguların Dönüşümü</w:t>
            </w:r>
          </w:p>
        </w:tc>
        <w:tc>
          <w:tcPr>
            <w:tcW w:w="742" w:type="dxa"/>
            <w:tcMar/>
          </w:tcPr>
          <w:p w:rsidR="0064171C" w:rsidRDefault="0064171C" w14:paraId="35C74744" w14:textId="77777777"/>
        </w:tc>
      </w:tr>
      <w:tr w:rsidR="0064171C" w:rsidTr="1AF6C4CC" w14:paraId="5D0B4A83" w14:textId="77777777">
        <w:tc>
          <w:tcPr>
            <w:tcW w:w="1618" w:type="dxa"/>
            <w:tcMar/>
          </w:tcPr>
          <w:p w:rsidR="0064171C" w:rsidRDefault="0064171C" w14:paraId="2C37D133" w14:textId="77777777"/>
        </w:tc>
        <w:tc>
          <w:tcPr>
            <w:tcW w:w="1814" w:type="dxa"/>
            <w:tcMar/>
          </w:tcPr>
          <w:p w:rsidR="0064171C" w:rsidRDefault="0064171C" w14:paraId="7461678B" w14:textId="77777777"/>
        </w:tc>
        <w:tc>
          <w:tcPr>
            <w:tcW w:w="1447" w:type="dxa"/>
            <w:tcMar/>
          </w:tcPr>
          <w:p w:rsidR="0064171C" w:rsidRDefault="0064171C" w14:paraId="57CE2D6A" w14:textId="77777777"/>
        </w:tc>
        <w:tc>
          <w:tcPr>
            <w:tcW w:w="3593" w:type="dxa"/>
            <w:tcMar/>
          </w:tcPr>
          <w:p w:rsidR="0064171C" w:rsidRDefault="0064171C" w14:paraId="1BB12755" w14:textId="77777777"/>
        </w:tc>
        <w:tc>
          <w:tcPr>
            <w:tcW w:w="742" w:type="dxa"/>
            <w:tcMar/>
          </w:tcPr>
          <w:p w:rsidR="0064171C" w:rsidRDefault="0064171C" w14:paraId="763EA9F6" w14:textId="77777777"/>
        </w:tc>
      </w:tr>
      <w:tr w:rsidR="0064171C" w:rsidTr="1AF6C4CC" w14:paraId="14E0BB87" w14:textId="77777777">
        <w:tc>
          <w:tcPr>
            <w:tcW w:w="1618" w:type="dxa"/>
            <w:tcMar/>
          </w:tcPr>
          <w:p w:rsidR="0064171C" w:rsidRDefault="0064171C" w14:paraId="15365F15" w14:textId="21A5DD93">
            <w:r>
              <w:t>10. Ay 1. Hafta Çarşamba</w:t>
            </w:r>
          </w:p>
        </w:tc>
        <w:tc>
          <w:tcPr>
            <w:tcW w:w="1814" w:type="dxa"/>
            <w:tcMar/>
          </w:tcPr>
          <w:p w:rsidR="0064171C" w:rsidRDefault="4A88A1CD" w14:paraId="61EA53C9" w14:textId="305213EB">
            <w:r>
              <w:t>05.10.2022</w:t>
            </w:r>
          </w:p>
        </w:tc>
        <w:tc>
          <w:tcPr>
            <w:tcW w:w="1447" w:type="dxa"/>
            <w:tcMar/>
          </w:tcPr>
          <w:p w:rsidR="0064171C" w:rsidRDefault="4109CDF4" w14:paraId="66C87AA8" w14:textId="4283B293">
            <w:r w:rsidR="76EBF8E2">
              <w:rPr/>
              <w:t xml:space="preserve">Uzm. Klinik Psk. </w:t>
            </w:r>
          </w:p>
          <w:p w:rsidR="0064171C" w:rsidRDefault="4109CDF4" w14:paraId="759D37D5" w14:textId="315756EE">
            <w:r w:rsidR="76EBF8E2">
              <w:rPr/>
              <w:t>Selçuk Tokaç</w:t>
            </w:r>
          </w:p>
        </w:tc>
        <w:tc>
          <w:tcPr>
            <w:tcW w:w="3593" w:type="dxa"/>
            <w:tcMar/>
          </w:tcPr>
          <w:p w:rsidR="0064171C" w:rsidRDefault="4109CDF4" w14:paraId="2B73E336" w14:textId="29906C6A">
            <w:r>
              <w:t>Evlat Edinilen Çocuklarla Ve Aileleriyle Psikoterapi</w:t>
            </w:r>
          </w:p>
        </w:tc>
        <w:tc>
          <w:tcPr>
            <w:tcW w:w="742" w:type="dxa"/>
            <w:tcMar/>
          </w:tcPr>
          <w:p w:rsidR="0064171C" w:rsidRDefault="0064171C" w14:paraId="17E059C6" w14:textId="77777777"/>
        </w:tc>
      </w:tr>
      <w:tr w:rsidR="0064171C" w:rsidTr="1AF6C4CC" w14:paraId="0F147514" w14:textId="77777777">
        <w:tc>
          <w:tcPr>
            <w:tcW w:w="1618" w:type="dxa"/>
            <w:tcMar/>
          </w:tcPr>
          <w:p w:rsidR="0064171C" w:rsidRDefault="0064171C" w14:paraId="0C86DF2C" w14:textId="77777777"/>
        </w:tc>
        <w:tc>
          <w:tcPr>
            <w:tcW w:w="1814" w:type="dxa"/>
            <w:tcMar/>
          </w:tcPr>
          <w:p w:rsidR="0064171C" w:rsidRDefault="0064171C" w14:paraId="2D2C4625" w14:textId="77777777"/>
        </w:tc>
        <w:tc>
          <w:tcPr>
            <w:tcW w:w="1447" w:type="dxa"/>
            <w:tcMar/>
          </w:tcPr>
          <w:p w:rsidR="0064171C" w:rsidRDefault="0064171C" w14:paraId="168BC4E6" w14:textId="77777777"/>
        </w:tc>
        <w:tc>
          <w:tcPr>
            <w:tcW w:w="3593" w:type="dxa"/>
            <w:tcMar/>
          </w:tcPr>
          <w:p w:rsidR="0064171C" w:rsidRDefault="0064171C" w14:paraId="0B0D5BAA" w14:textId="77777777"/>
        </w:tc>
        <w:tc>
          <w:tcPr>
            <w:tcW w:w="742" w:type="dxa"/>
            <w:tcMar/>
          </w:tcPr>
          <w:p w:rsidR="0064171C" w:rsidRDefault="0064171C" w14:paraId="1A822D66" w14:textId="77777777"/>
        </w:tc>
      </w:tr>
      <w:tr w:rsidR="0064171C" w:rsidTr="1AF6C4CC" w14:paraId="66885BD9" w14:textId="77777777">
        <w:tc>
          <w:tcPr>
            <w:tcW w:w="1618" w:type="dxa"/>
            <w:tcMar/>
          </w:tcPr>
          <w:p w:rsidR="0064171C" w:rsidRDefault="0064171C" w14:paraId="1EDC3DA2" w14:textId="12DE4B1C">
            <w:r>
              <w:t>10. Ay 2. Hafta Çarşamba</w:t>
            </w:r>
          </w:p>
        </w:tc>
        <w:tc>
          <w:tcPr>
            <w:tcW w:w="1814" w:type="dxa"/>
            <w:tcMar/>
          </w:tcPr>
          <w:p w:rsidR="0064171C" w:rsidRDefault="4A88A1CD" w14:paraId="55FA1B01" w14:textId="4B526768">
            <w:r>
              <w:t>12.10.2022</w:t>
            </w:r>
          </w:p>
          <w:p w:rsidR="0064171C" w:rsidP="4A88A1CD" w:rsidRDefault="0064171C" w14:paraId="023540A1" w14:textId="329A7463"/>
        </w:tc>
        <w:tc>
          <w:tcPr>
            <w:tcW w:w="1447" w:type="dxa"/>
            <w:tcMar/>
          </w:tcPr>
          <w:p w:rsidR="0064171C" w:rsidRDefault="75FCCF41" w14:paraId="4FFD0C9F" w14:textId="2D8D2591">
            <w:r w:rsidR="2D220928">
              <w:rPr/>
              <w:t xml:space="preserve">Klinik Psk. </w:t>
            </w:r>
            <w:r w:rsidR="2D220928">
              <w:rPr/>
              <w:t>Mustafa Aydın</w:t>
            </w:r>
          </w:p>
        </w:tc>
        <w:tc>
          <w:tcPr>
            <w:tcW w:w="3593" w:type="dxa"/>
            <w:tcMar/>
          </w:tcPr>
          <w:p w:rsidR="0064171C" w:rsidRDefault="5835FD86" w14:paraId="39DA0914" w14:textId="0F3DD0D4">
            <w:r>
              <w:t>Bütüncül Psikoterapinin Spora Entegrasyonunda Psikoeğitim</w:t>
            </w:r>
          </w:p>
        </w:tc>
        <w:tc>
          <w:tcPr>
            <w:tcW w:w="742" w:type="dxa"/>
            <w:tcMar/>
          </w:tcPr>
          <w:p w:rsidR="0064171C" w:rsidRDefault="0064171C" w14:paraId="7C9B2286" w14:textId="77777777"/>
        </w:tc>
      </w:tr>
      <w:tr w:rsidR="0064171C" w:rsidTr="1AF6C4CC" w14:paraId="667717FD" w14:textId="77777777">
        <w:tc>
          <w:tcPr>
            <w:tcW w:w="1618" w:type="dxa"/>
            <w:tcMar/>
          </w:tcPr>
          <w:p w:rsidR="0064171C" w:rsidRDefault="0064171C" w14:paraId="183886B3" w14:textId="77777777"/>
        </w:tc>
        <w:tc>
          <w:tcPr>
            <w:tcW w:w="1814" w:type="dxa"/>
            <w:tcMar/>
          </w:tcPr>
          <w:p w:rsidR="0064171C" w:rsidRDefault="0064171C" w14:paraId="4B9445F6" w14:textId="77777777"/>
        </w:tc>
        <w:tc>
          <w:tcPr>
            <w:tcW w:w="1447" w:type="dxa"/>
            <w:tcMar/>
          </w:tcPr>
          <w:p w:rsidR="0064171C" w:rsidRDefault="0064171C" w14:paraId="124CCC68" w14:textId="77777777"/>
        </w:tc>
        <w:tc>
          <w:tcPr>
            <w:tcW w:w="3593" w:type="dxa"/>
            <w:tcMar/>
          </w:tcPr>
          <w:p w:rsidR="0064171C" w:rsidRDefault="0064171C" w14:paraId="274A63AF" w14:textId="77777777"/>
        </w:tc>
        <w:tc>
          <w:tcPr>
            <w:tcW w:w="742" w:type="dxa"/>
            <w:tcMar/>
          </w:tcPr>
          <w:p w:rsidR="0064171C" w:rsidRDefault="0064171C" w14:paraId="6BDF095D" w14:textId="77777777"/>
        </w:tc>
      </w:tr>
      <w:tr w:rsidR="0064171C" w:rsidTr="1AF6C4CC" w14:paraId="5A08459C" w14:textId="77777777">
        <w:tc>
          <w:tcPr>
            <w:tcW w:w="1618" w:type="dxa"/>
            <w:tcMar/>
          </w:tcPr>
          <w:p w:rsidR="0064171C" w:rsidRDefault="0064171C" w14:paraId="01E031A3" w14:textId="7A04879F">
            <w:r>
              <w:t>10. Ay 3. Hafta Çarşamba</w:t>
            </w:r>
          </w:p>
        </w:tc>
        <w:tc>
          <w:tcPr>
            <w:tcW w:w="1814" w:type="dxa"/>
            <w:tcMar/>
          </w:tcPr>
          <w:p w:rsidR="0064171C" w:rsidRDefault="4A88A1CD" w14:paraId="4FDA3B87" w14:textId="4B94067E">
            <w:r>
              <w:t>19.10.2022</w:t>
            </w:r>
          </w:p>
          <w:p w:rsidR="0064171C" w:rsidP="4A88A1CD" w:rsidRDefault="0064171C" w14:paraId="10DCDCD6" w14:textId="1B7425FE"/>
        </w:tc>
        <w:tc>
          <w:tcPr>
            <w:tcW w:w="1447" w:type="dxa"/>
            <w:tcMar/>
          </w:tcPr>
          <w:p w:rsidR="0064171C" w:rsidRDefault="00290B0C" w14:paraId="0410AE14" w14:textId="2D617B65">
            <w:r w:rsidR="76EBF8E2">
              <w:rPr/>
              <w:t>Psk. Dan. Hasan Avcı</w:t>
            </w:r>
          </w:p>
        </w:tc>
        <w:tc>
          <w:tcPr>
            <w:tcW w:w="3593" w:type="dxa"/>
            <w:tcMar/>
          </w:tcPr>
          <w:p w:rsidR="0064171C" w:rsidRDefault="0D2BB2B7" w14:paraId="0F7292C6" w14:textId="4C884F1C">
            <w:r>
              <w:t>Winnicott: Bir Oyun Alanı Olarak Psikoterapi</w:t>
            </w:r>
          </w:p>
          <w:p w:rsidR="0064171C" w:rsidRDefault="0064171C" w14:paraId="0EF2DF74" w14:textId="52F987CF"/>
        </w:tc>
        <w:tc>
          <w:tcPr>
            <w:tcW w:w="742" w:type="dxa"/>
            <w:tcMar/>
          </w:tcPr>
          <w:p w:rsidR="0064171C" w:rsidRDefault="0064171C" w14:paraId="167322BC" w14:textId="77777777"/>
        </w:tc>
      </w:tr>
      <w:tr w:rsidR="0064171C" w:rsidTr="1AF6C4CC" w14:paraId="684104DB" w14:textId="77777777">
        <w:tc>
          <w:tcPr>
            <w:tcW w:w="1618" w:type="dxa"/>
            <w:tcMar/>
          </w:tcPr>
          <w:p w:rsidR="0064171C" w:rsidRDefault="0064171C" w14:paraId="0A635E2C" w14:textId="77777777"/>
        </w:tc>
        <w:tc>
          <w:tcPr>
            <w:tcW w:w="1814" w:type="dxa"/>
            <w:tcMar/>
          </w:tcPr>
          <w:p w:rsidR="0064171C" w:rsidRDefault="0064171C" w14:paraId="21207210" w14:textId="77777777"/>
        </w:tc>
        <w:tc>
          <w:tcPr>
            <w:tcW w:w="1447" w:type="dxa"/>
            <w:tcMar/>
          </w:tcPr>
          <w:p w:rsidR="0064171C" w:rsidRDefault="0064171C" w14:paraId="74C48C80" w14:textId="77777777"/>
        </w:tc>
        <w:tc>
          <w:tcPr>
            <w:tcW w:w="3593" w:type="dxa"/>
            <w:tcMar/>
          </w:tcPr>
          <w:p w:rsidR="0064171C" w:rsidRDefault="0064171C" w14:paraId="334F0FA6" w14:textId="77777777"/>
        </w:tc>
        <w:tc>
          <w:tcPr>
            <w:tcW w:w="742" w:type="dxa"/>
            <w:tcMar/>
          </w:tcPr>
          <w:p w:rsidR="0064171C" w:rsidRDefault="0064171C" w14:paraId="7B182499" w14:textId="77777777"/>
        </w:tc>
      </w:tr>
      <w:tr w:rsidR="0064171C" w:rsidTr="1AF6C4CC" w14:paraId="7B5F4B34" w14:textId="77777777">
        <w:tc>
          <w:tcPr>
            <w:tcW w:w="1618" w:type="dxa"/>
            <w:tcMar/>
          </w:tcPr>
          <w:p w:rsidR="0064171C" w:rsidRDefault="0064171C" w14:paraId="21642864" w14:textId="0D81F9F6">
            <w:r>
              <w:t>10. Ay 4. Hafta Çarşamba</w:t>
            </w:r>
          </w:p>
        </w:tc>
        <w:tc>
          <w:tcPr>
            <w:tcW w:w="1814" w:type="dxa"/>
            <w:tcMar/>
          </w:tcPr>
          <w:p w:rsidR="0064171C" w:rsidRDefault="4A88A1CD" w14:paraId="46A07780" w14:textId="28715CE7">
            <w:r>
              <w:t>26.10.2022</w:t>
            </w:r>
          </w:p>
          <w:p w:rsidR="0064171C" w:rsidP="4A88A1CD" w:rsidRDefault="0064171C" w14:paraId="1A6E4E36" w14:textId="001CBDA4"/>
        </w:tc>
        <w:tc>
          <w:tcPr>
            <w:tcW w:w="1447" w:type="dxa"/>
            <w:tcMar/>
          </w:tcPr>
          <w:p w:rsidR="0064171C" w:rsidRDefault="033687B5" w14:paraId="14BB24D8" w14:textId="0B18324D">
            <w:r w:rsidR="76EBF8E2">
              <w:rPr/>
              <w:t>Klinik Psk. Harun Asan</w:t>
            </w:r>
          </w:p>
        </w:tc>
        <w:tc>
          <w:tcPr>
            <w:tcW w:w="3593" w:type="dxa"/>
            <w:tcMar/>
          </w:tcPr>
          <w:p w:rsidR="0064171C" w:rsidRDefault="033687B5" w14:paraId="6A8120EC" w14:textId="564455A8">
            <w:r>
              <w:t>Sınav Kaygısında Hipnoterapinin Kullanımı</w:t>
            </w:r>
          </w:p>
        </w:tc>
        <w:tc>
          <w:tcPr>
            <w:tcW w:w="742" w:type="dxa"/>
            <w:tcMar/>
          </w:tcPr>
          <w:p w:rsidR="0064171C" w:rsidRDefault="0064171C" w14:paraId="76D8EF3F" w14:textId="77777777"/>
        </w:tc>
      </w:tr>
      <w:tr w:rsidR="0064171C" w:rsidTr="1AF6C4CC" w14:paraId="1789EA38" w14:textId="77777777">
        <w:tc>
          <w:tcPr>
            <w:tcW w:w="1618" w:type="dxa"/>
            <w:tcMar/>
          </w:tcPr>
          <w:p w:rsidR="0064171C" w:rsidRDefault="0064171C" w14:paraId="11D50BE5" w14:textId="77777777"/>
        </w:tc>
        <w:tc>
          <w:tcPr>
            <w:tcW w:w="1814" w:type="dxa"/>
            <w:tcMar/>
          </w:tcPr>
          <w:p w:rsidR="0064171C" w:rsidRDefault="0064171C" w14:paraId="3536095D" w14:textId="77777777"/>
        </w:tc>
        <w:tc>
          <w:tcPr>
            <w:tcW w:w="1447" w:type="dxa"/>
            <w:tcMar/>
          </w:tcPr>
          <w:p w:rsidR="0064171C" w:rsidRDefault="0064171C" w14:paraId="7511FEF6" w14:textId="77777777"/>
        </w:tc>
        <w:tc>
          <w:tcPr>
            <w:tcW w:w="3593" w:type="dxa"/>
            <w:tcMar/>
          </w:tcPr>
          <w:p w:rsidR="0064171C" w:rsidRDefault="0064171C" w14:paraId="4E6F1CD3" w14:textId="77777777"/>
        </w:tc>
        <w:tc>
          <w:tcPr>
            <w:tcW w:w="742" w:type="dxa"/>
            <w:tcMar/>
          </w:tcPr>
          <w:p w:rsidR="0064171C" w:rsidRDefault="0064171C" w14:paraId="17B1B56E" w14:textId="77777777"/>
        </w:tc>
      </w:tr>
      <w:tr w:rsidR="0064171C" w:rsidTr="1AF6C4CC" w14:paraId="3C62A041" w14:textId="77777777">
        <w:tc>
          <w:tcPr>
            <w:tcW w:w="1618" w:type="dxa"/>
            <w:tcMar/>
          </w:tcPr>
          <w:p w:rsidR="0064171C" w:rsidRDefault="0064171C" w14:paraId="20EB3518" w14:textId="6E5D6A90">
            <w:r>
              <w:t>11. Ay 1. Hafta Çarşamba</w:t>
            </w:r>
          </w:p>
        </w:tc>
        <w:tc>
          <w:tcPr>
            <w:tcW w:w="1814" w:type="dxa"/>
            <w:tcMar/>
          </w:tcPr>
          <w:p w:rsidR="0064171C" w:rsidRDefault="4A88A1CD" w14:paraId="2CB0A78A" w14:textId="0AEF3ABE">
            <w:r>
              <w:t>02.11.2022</w:t>
            </w:r>
          </w:p>
          <w:p w:rsidR="0064171C" w:rsidP="4A88A1CD" w:rsidRDefault="0064171C" w14:paraId="7A60AFE2" w14:textId="7C5B0E14"/>
        </w:tc>
        <w:tc>
          <w:tcPr>
            <w:tcW w:w="1447" w:type="dxa"/>
            <w:tcMar/>
          </w:tcPr>
          <w:p w:rsidR="0064171C" w:rsidRDefault="71DDAC76" w14:paraId="6A486CF5" w14:textId="6D041E5F">
            <w:r w:rsidR="76EBF8E2">
              <w:rPr/>
              <w:t>Klinik Psk. Melike Feyza Ateş</w:t>
            </w:r>
          </w:p>
        </w:tc>
        <w:tc>
          <w:tcPr>
            <w:tcW w:w="3593" w:type="dxa"/>
            <w:tcMar/>
          </w:tcPr>
          <w:p w:rsidR="0064171C" w:rsidRDefault="71DDAC76" w14:paraId="7788D695" w14:textId="43C97B7F">
            <w:r>
              <w:t>Duygu Odaklı Terapi Sürecinde Duyguların Anlamlandırılması ve Kişisel Öykünün Yeniden Yapılandırılması</w:t>
            </w:r>
          </w:p>
        </w:tc>
        <w:tc>
          <w:tcPr>
            <w:tcW w:w="742" w:type="dxa"/>
            <w:tcMar/>
          </w:tcPr>
          <w:p w:rsidR="0064171C" w:rsidRDefault="0064171C" w14:paraId="579CFB54" w14:textId="77777777"/>
        </w:tc>
      </w:tr>
      <w:tr w:rsidR="0064171C" w:rsidTr="1AF6C4CC" w14:paraId="462E89FC" w14:textId="77777777">
        <w:tc>
          <w:tcPr>
            <w:tcW w:w="1618" w:type="dxa"/>
            <w:tcMar/>
          </w:tcPr>
          <w:p w:rsidR="0064171C" w:rsidRDefault="0064171C" w14:paraId="2EAAB62E" w14:textId="77777777"/>
        </w:tc>
        <w:tc>
          <w:tcPr>
            <w:tcW w:w="1814" w:type="dxa"/>
            <w:tcMar/>
          </w:tcPr>
          <w:p w:rsidR="0064171C" w:rsidRDefault="0064171C" w14:paraId="661BD102" w14:textId="77777777"/>
        </w:tc>
        <w:tc>
          <w:tcPr>
            <w:tcW w:w="1447" w:type="dxa"/>
            <w:tcMar/>
          </w:tcPr>
          <w:p w:rsidR="0064171C" w:rsidRDefault="0064171C" w14:paraId="542E32CF" w14:textId="77777777"/>
        </w:tc>
        <w:tc>
          <w:tcPr>
            <w:tcW w:w="3593" w:type="dxa"/>
            <w:tcMar/>
          </w:tcPr>
          <w:p w:rsidR="0064171C" w:rsidRDefault="0064171C" w14:paraId="0B601D6C" w14:textId="77777777"/>
        </w:tc>
        <w:tc>
          <w:tcPr>
            <w:tcW w:w="742" w:type="dxa"/>
            <w:tcMar/>
          </w:tcPr>
          <w:p w:rsidR="0064171C" w:rsidRDefault="0064171C" w14:paraId="01557322" w14:textId="77777777"/>
        </w:tc>
      </w:tr>
      <w:tr w:rsidR="0064171C" w:rsidTr="1AF6C4CC" w14:paraId="0ED0C09E" w14:textId="77777777">
        <w:tc>
          <w:tcPr>
            <w:tcW w:w="1618" w:type="dxa"/>
            <w:tcMar/>
          </w:tcPr>
          <w:p w:rsidR="0064171C" w:rsidRDefault="0064171C" w14:paraId="02706FF4" w14:textId="3E5BA575">
            <w:r>
              <w:t>11. Ay 2. Hafta Çarşamba</w:t>
            </w:r>
          </w:p>
        </w:tc>
        <w:tc>
          <w:tcPr>
            <w:tcW w:w="1814" w:type="dxa"/>
            <w:tcMar/>
          </w:tcPr>
          <w:p w:rsidR="0064171C" w:rsidRDefault="4A88A1CD" w14:paraId="7546BA45" w14:textId="033D719F">
            <w:r>
              <w:t>09.11.2022</w:t>
            </w:r>
          </w:p>
          <w:p w:rsidR="0064171C" w:rsidP="4A88A1CD" w:rsidRDefault="0064171C" w14:paraId="2E8395B2" w14:textId="14037E83"/>
        </w:tc>
        <w:tc>
          <w:tcPr>
            <w:tcW w:w="1447" w:type="dxa"/>
            <w:tcMar/>
          </w:tcPr>
          <w:p w:rsidR="0064171C" w:rsidRDefault="5B212D34" w14:paraId="09128E09" w14:textId="65569231">
            <w:r w:rsidR="76EBF8E2">
              <w:rPr/>
              <w:t>Klinik Psk. Şanver Yerebakan</w:t>
            </w:r>
          </w:p>
        </w:tc>
        <w:tc>
          <w:tcPr>
            <w:tcW w:w="3593" w:type="dxa"/>
            <w:tcMar/>
          </w:tcPr>
          <w:p w:rsidR="0064171C" w:rsidP="5B212D34" w:rsidRDefault="5B212D34" w14:paraId="27DF9483" w14:textId="272DB217">
            <w:pPr>
              <w:spacing w:line="259" w:lineRule="auto"/>
            </w:pPr>
            <w:r>
              <w:t>Çift Terapisinde İyileştirici Faktörler</w:t>
            </w:r>
          </w:p>
        </w:tc>
        <w:tc>
          <w:tcPr>
            <w:tcW w:w="742" w:type="dxa"/>
            <w:tcMar/>
          </w:tcPr>
          <w:p w:rsidR="0064171C" w:rsidRDefault="0064171C" w14:paraId="475123A1" w14:textId="77777777"/>
        </w:tc>
      </w:tr>
      <w:tr w:rsidR="0064171C" w:rsidTr="1AF6C4CC" w14:paraId="56C20929" w14:textId="77777777">
        <w:tc>
          <w:tcPr>
            <w:tcW w:w="1618" w:type="dxa"/>
            <w:tcMar/>
          </w:tcPr>
          <w:p w:rsidR="0064171C" w:rsidRDefault="0064171C" w14:paraId="797A1ACD" w14:textId="77777777"/>
        </w:tc>
        <w:tc>
          <w:tcPr>
            <w:tcW w:w="1814" w:type="dxa"/>
            <w:tcMar/>
          </w:tcPr>
          <w:p w:rsidR="0064171C" w:rsidRDefault="0064171C" w14:paraId="5C632D85" w14:textId="77777777"/>
        </w:tc>
        <w:tc>
          <w:tcPr>
            <w:tcW w:w="1447" w:type="dxa"/>
            <w:tcMar/>
          </w:tcPr>
          <w:p w:rsidR="0064171C" w:rsidRDefault="0064171C" w14:paraId="63D63BAE" w14:textId="77777777"/>
        </w:tc>
        <w:tc>
          <w:tcPr>
            <w:tcW w:w="3593" w:type="dxa"/>
            <w:tcMar/>
          </w:tcPr>
          <w:p w:rsidR="0064171C" w:rsidRDefault="0064171C" w14:paraId="2CBC5F6C" w14:textId="77777777"/>
        </w:tc>
        <w:tc>
          <w:tcPr>
            <w:tcW w:w="742" w:type="dxa"/>
            <w:tcMar/>
          </w:tcPr>
          <w:p w:rsidR="0064171C" w:rsidRDefault="0064171C" w14:paraId="51A58A93" w14:textId="77777777"/>
        </w:tc>
      </w:tr>
      <w:tr w:rsidR="0064171C" w:rsidTr="1AF6C4CC" w14:paraId="5A050580" w14:textId="77777777">
        <w:tc>
          <w:tcPr>
            <w:tcW w:w="1618" w:type="dxa"/>
            <w:tcMar/>
          </w:tcPr>
          <w:p w:rsidR="0064171C" w:rsidRDefault="0064171C" w14:paraId="6CE648FA" w14:textId="1C3D3F77">
            <w:r>
              <w:t>11. Ay 3. Hafta Çarşamba</w:t>
            </w:r>
          </w:p>
        </w:tc>
        <w:tc>
          <w:tcPr>
            <w:tcW w:w="1814" w:type="dxa"/>
            <w:tcMar/>
          </w:tcPr>
          <w:p w:rsidR="0064171C" w:rsidRDefault="4A88A1CD" w14:paraId="1F2184D0" w14:textId="48CBD4C1">
            <w:r>
              <w:t>16.11.2022</w:t>
            </w:r>
          </w:p>
          <w:p w:rsidR="0064171C" w:rsidP="4A88A1CD" w:rsidRDefault="0064171C" w14:paraId="598A8BEA" w14:textId="6DF3E04C"/>
        </w:tc>
        <w:tc>
          <w:tcPr>
            <w:tcW w:w="1447" w:type="dxa"/>
            <w:tcMar/>
          </w:tcPr>
          <w:p w:rsidR="0064171C" w:rsidRDefault="7656BCF3" w14:paraId="33267BD5" w14:textId="3A7FA4C7"/>
        </w:tc>
        <w:tc>
          <w:tcPr>
            <w:tcW w:w="3593" w:type="dxa"/>
            <w:tcMar/>
          </w:tcPr>
          <w:p w:rsidR="0064171C" w:rsidRDefault="06D61E5B" w14:paraId="66695C77" w14:textId="2E7E4455"/>
        </w:tc>
        <w:tc>
          <w:tcPr>
            <w:tcW w:w="742" w:type="dxa"/>
            <w:tcMar/>
          </w:tcPr>
          <w:p w:rsidR="0064171C" w:rsidRDefault="0064171C" w14:paraId="730D2302" w14:textId="77777777"/>
        </w:tc>
      </w:tr>
      <w:tr w:rsidR="0064171C" w:rsidTr="1AF6C4CC" w14:paraId="54DB8DCE" w14:textId="77777777">
        <w:tc>
          <w:tcPr>
            <w:tcW w:w="1618" w:type="dxa"/>
            <w:tcMar/>
          </w:tcPr>
          <w:p w:rsidR="0064171C" w:rsidRDefault="0064171C" w14:paraId="0DB0F06C" w14:textId="77777777"/>
        </w:tc>
        <w:tc>
          <w:tcPr>
            <w:tcW w:w="1814" w:type="dxa"/>
            <w:tcMar/>
          </w:tcPr>
          <w:p w:rsidR="0064171C" w:rsidRDefault="0064171C" w14:paraId="58040872" w14:textId="77777777"/>
        </w:tc>
        <w:tc>
          <w:tcPr>
            <w:tcW w:w="1447" w:type="dxa"/>
            <w:tcMar/>
          </w:tcPr>
          <w:p w:rsidR="0064171C" w:rsidRDefault="0064171C" w14:paraId="2DC4D382" w14:textId="77777777"/>
        </w:tc>
        <w:tc>
          <w:tcPr>
            <w:tcW w:w="3593" w:type="dxa"/>
            <w:tcMar/>
          </w:tcPr>
          <w:p w:rsidR="0064171C" w:rsidRDefault="0064171C" w14:paraId="72F2F0C0" w14:textId="77777777"/>
        </w:tc>
        <w:tc>
          <w:tcPr>
            <w:tcW w:w="742" w:type="dxa"/>
            <w:tcMar/>
          </w:tcPr>
          <w:p w:rsidR="0064171C" w:rsidRDefault="0064171C" w14:paraId="6D0ADD60" w14:textId="77777777"/>
        </w:tc>
      </w:tr>
      <w:tr w:rsidR="0064171C" w:rsidTr="1AF6C4CC" w14:paraId="53221AB4" w14:textId="77777777">
        <w:tc>
          <w:tcPr>
            <w:tcW w:w="1618" w:type="dxa"/>
            <w:tcMar/>
          </w:tcPr>
          <w:p w:rsidR="0064171C" w:rsidRDefault="0064171C" w14:paraId="05DC0144" w14:textId="182FA688">
            <w:r>
              <w:t>11. Ay 4. Hafta Çarşamba</w:t>
            </w:r>
          </w:p>
        </w:tc>
        <w:tc>
          <w:tcPr>
            <w:tcW w:w="1814" w:type="dxa"/>
            <w:tcMar/>
          </w:tcPr>
          <w:p w:rsidR="0064171C" w:rsidRDefault="4A88A1CD" w14:paraId="49FD4FFB" w14:textId="21652F28">
            <w:r>
              <w:t>23.11.2022</w:t>
            </w:r>
          </w:p>
          <w:p w:rsidR="0064171C" w:rsidP="4A88A1CD" w:rsidRDefault="0064171C" w14:paraId="6429309E" w14:textId="4C6970B8"/>
        </w:tc>
        <w:tc>
          <w:tcPr>
            <w:tcW w:w="1447" w:type="dxa"/>
            <w:tcMar/>
          </w:tcPr>
          <w:p w:rsidR="0064171C" w:rsidRDefault="488E4E58" w14:paraId="1B3B0FF7" w14:textId="2F18B8A0">
            <w:r w:rsidR="76EBF8E2">
              <w:rPr/>
              <w:t xml:space="preserve">Psk. Dan. Öznur </w:t>
            </w:r>
            <w:r w:rsidR="76EBF8E2">
              <w:rPr/>
              <w:t>Altay</w:t>
            </w:r>
          </w:p>
        </w:tc>
        <w:tc>
          <w:tcPr>
            <w:tcW w:w="3593" w:type="dxa"/>
            <w:tcMar/>
          </w:tcPr>
          <w:p w:rsidR="0064171C" w:rsidRDefault="2E126F62" w14:paraId="46FA173F" w14:textId="2FF1E2A5">
            <w:r>
              <w:t xml:space="preserve">Süresi Sınırlı Dinamik </w:t>
            </w:r>
            <w:r w:rsidR="488E4E58">
              <w:t>Terapi</w:t>
            </w:r>
          </w:p>
          <w:p w:rsidR="0064171C" w:rsidRDefault="0064171C" w14:paraId="43E04628" w14:textId="37DD355A"/>
        </w:tc>
        <w:tc>
          <w:tcPr>
            <w:tcW w:w="742" w:type="dxa"/>
            <w:tcMar/>
          </w:tcPr>
          <w:p w:rsidR="0064171C" w:rsidRDefault="0064171C" w14:paraId="0DF034B1" w14:textId="77777777"/>
        </w:tc>
      </w:tr>
      <w:tr w:rsidR="4A88A1CD" w:rsidTr="1AF6C4CC" w14:paraId="110A5ACD" w14:textId="77777777">
        <w:tc>
          <w:tcPr>
            <w:tcW w:w="1618" w:type="dxa"/>
            <w:tcMar/>
          </w:tcPr>
          <w:p w:rsidR="4A88A1CD" w:rsidP="4A88A1CD" w:rsidRDefault="4A88A1CD" w14:paraId="04C52266" w14:textId="3114084A"/>
        </w:tc>
        <w:tc>
          <w:tcPr>
            <w:tcW w:w="1814" w:type="dxa"/>
            <w:tcMar/>
          </w:tcPr>
          <w:p w:rsidR="4A88A1CD" w:rsidP="4A88A1CD" w:rsidRDefault="4A88A1CD" w14:paraId="09A5FAF4" w14:textId="6CC86848"/>
        </w:tc>
        <w:tc>
          <w:tcPr>
            <w:tcW w:w="1447" w:type="dxa"/>
            <w:tcMar/>
          </w:tcPr>
          <w:p w:rsidR="4A88A1CD" w:rsidP="4A88A1CD" w:rsidRDefault="4A88A1CD" w14:paraId="462D5950" w14:textId="3BCEE145"/>
        </w:tc>
        <w:tc>
          <w:tcPr>
            <w:tcW w:w="3593" w:type="dxa"/>
            <w:tcMar/>
          </w:tcPr>
          <w:p w:rsidR="4A88A1CD" w:rsidP="4A88A1CD" w:rsidRDefault="4A88A1CD" w14:paraId="537C03CF" w14:textId="16914094"/>
        </w:tc>
        <w:tc>
          <w:tcPr>
            <w:tcW w:w="742" w:type="dxa"/>
            <w:tcMar/>
          </w:tcPr>
          <w:p w:rsidR="4A88A1CD" w:rsidP="4A88A1CD" w:rsidRDefault="4A88A1CD" w14:paraId="7DD00813" w14:textId="62FCDDFB"/>
        </w:tc>
      </w:tr>
      <w:tr w:rsidR="0064171C" w:rsidTr="1AF6C4CC" w14:paraId="586F9A29" w14:textId="77777777">
        <w:tc>
          <w:tcPr>
            <w:tcW w:w="1618" w:type="dxa"/>
            <w:tcMar/>
          </w:tcPr>
          <w:p w:rsidR="0064171C" w:rsidRDefault="4A88A1CD" w14:paraId="5E675244" w14:textId="708B5845">
            <w:r>
              <w:t>11. Ay 5. Hafta Çarşamba</w:t>
            </w:r>
          </w:p>
        </w:tc>
        <w:tc>
          <w:tcPr>
            <w:tcW w:w="1814" w:type="dxa"/>
            <w:tcMar/>
          </w:tcPr>
          <w:p w:rsidR="0064171C" w:rsidP="4A88A1CD" w:rsidRDefault="4A88A1CD" w14:paraId="3CCBE39A" w14:textId="5BEDD12F">
            <w:pPr>
              <w:spacing w:line="259" w:lineRule="auto"/>
            </w:pPr>
            <w:r>
              <w:t>30.11.2022</w:t>
            </w:r>
          </w:p>
        </w:tc>
        <w:tc>
          <w:tcPr>
            <w:tcW w:w="1447" w:type="dxa"/>
            <w:tcMar/>
          </w:tcPr>
          <w:p w:rsidR="0064171C" w:rsidRDefault="71DDAC76" w14:paraId="74E7702C" w14:textId="09F205E4">
            <w:pPr>
              <w:rPr>
                <w:rFonts w:ascii="Calibri" w:hAnsi="Calibri" w:eastAsia="Calibri" w:cs="Calibri"/>
              </w:rPr>
            </w:pPr>
            <w:r w:rsidRPr="76EBF8E2" w:rsidR="76EBF8E2">
              <w:rPr>
                <w:rFonts w:ascii="Calibri" w:hAnsi="Calibri" w:eastAsia="Calibri" w:cs="Calibri"/>
              </w:rPr>
              <w:t>Dr. Psk. Dan. Fatih Usta</w:t>
            </w:r>
          </w:p>
        </w:tc>
        <w:tc>
          <w:tcPr>
            <w:tcW w:w="3593" w:type="dxa"/>
            <w:tcMar/>
          </w:tcPr>
          <w:p w:rsidR="0064171C" w:rsidRDefault="71DDAC76" w14:paraId="6DC73108" w14:textId="39882542">
            <w:pPr>
              <w:rPr>
                <w:rFonts w:ascii="Calibri" w:hAnsi="Calibri" w:eastAsia="Calibri" w:cs="Calibri"/>
              </w:rPr>
            </w:pPr>
            <w:r w:rsidRPr="71DDAC76">
              <w:rPr>
                <w:rFonts w:ascii="Calibri" w:hAnsi="Calibri" w:eastAsia="Calibri" w:cs="Calibri"/>
              </w:rPr>
              <w:t>Diyalektik Davranışçı Terapi</w:t>
            </w:r>
          </w:p>
        </w:tc>
        <w:tc>
          <w:tcPr>
            <w:tcW w:w="742" w:type="dxa"/>
            <w:tcMar/>
          </w:tcPr>
          <w:p w:rsidR="0064171C" w:rsidRDefault="0064171C" w14:paraId="0DB0F339" w14:textId="77777777"/>
        </w:tc>
      </w:tr>
      <w:tr w:rsidR="4A88A1CD" w:rsidTr="1AF6C4CC" w14:paraId="6464D0EB" w14:textId="77777777">
        <w:tc>
          <w:tcPr>
            <w:tcW w:w="1618" w:type="dxa"/>
            <w:tcMar/>
          </w:tcPr>
          <w:p w:rsidR="4A88A1CD" w:rsidP="4A88A1CD" w:rsidRDefault="4A88A1CD" w14:paraId="1FF1D14F" w14:textId="663CE93B"/>
        </w:tc>
        <w:tc>
          <w:tcPr>
            <w:tcW w:w="1814" w:type="dxa"/>
            <w:tcMar/>
          </w:tcPr>
          <w:p w:rsidR="4A88A1CD" w:rsidP="4A88A1CD" w:rsidRDefault="4A88A1CD" w14:paraId="76436709" w14:textId="1A25F4F2">
            <w:pPr>
              <w:spacing w:line="259" w:lineRule="auto"/>
            </w:pPr>
          </w:p>
        </w:tc>
        <w:tc>
          <w:tcPr>
            <w:tcW w:w="1447" w:type="dxa"/>
            <w:tcMar/>
          </w:tcPr>
          <w:p w:rsidR="4A88A1CD" w:rsidP="4A88A1CD" w:rsidRDefault="4A88A1CD" w14:paraId="5B35C09E" w14:textId="1363AA8C"/>
        </w:tc>
        <w:tc>
          <w:tcPr>
            <w:tcW w:w="3593" w:type="dxa"/>
            <w:tcMar/>
          </w:tcPr>
          <w:p w:rsidR="4A88A1CD" w:rsidP="4A88A1CD" w:rsidRDefault="4A88A1CD" w14:paraId="1A199753" w14:textId="33C63914"/>
        </w:tc>
        <w:tc>
          <w:tcPr>
            <w:tcW w:w="742" w:type="dxa"/>
            <w:tcMar/>
          </w:tcPr>
          <w:p w:rsidR="4A88A1CD" w:rsidP="4A88A1CD" w:rsidRDefault="4A88A1CD" w14:paraId="5BA42DB6" w14:textId="7789843E"/>
        </w:tc>
      </w:tr>
      <w:tr w:rsidR="0064171C" w:rsidTr="1AF6C4CC" w14:paraId="30C2314C" w14:textId="77777777">
        <w:tc>
          <w:tcPr>
            <w:tcW w:w="1618" w:type="dxa"/>
            <w:tcMar/>
          </w:tcPr>
          <w:p w:rsidR="0064171C" w:rsidRDefault="4A88A1CD" w14:paraId="4C7A0989" w14:textId="6B7D8CE5">
            <w:r>
              <w:t>12. Ay 1. Hafta Çarşamba</w:t>
            </w:r>
          </w:p>
        </w:tc>
        <w:tc>
          <w:tcPr>
            <w:tcW w:w="1814" w:type="dxa"/>
            <w:tcMar/>
          </w:tcPr>
          <w:p w:rsidR="0064171C" w:rsidRDefault="4A88A1CD" w14:paraId="00CCA32B" w14:textId="50BBE525">
            <w:r>
              <w:t>07.12.2022</w:t>
            </w:r>
          </w:p>
        </w:tc>
        <w:tc>
          <w:tcPr>
            <w:tcW w:w="1447" w:type="dxa"/>
            <w:tcMar/>
          </w:tcPr>
          <w:p w:rsidR="0064171C" w:rsidRDefault="104F9A18" w14:paraId="459C464B" w14:textId="18C62CD9">
            <w:r w:rsidR="76EBF8E2">
              <w:rPr/>
              <w:t>Aile Dan. Habibe Aykan</w:t>
            </w:r>
          </w:p>
        </w:tc>
        <w:tc>
          <w:tcPr>
            <w:tcW w:w="3593" w:type="dxa"/>
            <w:tcMar/>
          </w:tcPr>
          <w:p w:rsidR="0064171C" w:rsidRDefault="104F9A18" w14:paraId="17418264" w14:textId="11A9ED8B">
            <w:r>
              <w:t>Masterson Yaklaşımına Göre Borderline Kendilik Bozukluğu</w:t>
            </w:r>
          </w:p>
        </w:tc>
        <w:tc>
          <w:tcPr>
            <w:tcW w:w="742" w:type="dxa"/>
            <w:tcMar/>
          </w:tcPr>
          <w:p w:rsidR="0064171C" w:rsidRDefault="0064171C" w14:paraId="4733FEC9" w14:textId="77777777"/>
        </w:tc>
      </w:tr>
      <w:tr w:rsidR="0064171C" w:rsidTr="1AF6C4CC" w14:paraId="347E0FC6" w14:textId="77777777">
        <w:tc>
          <w:tcPr>
            <w:tcW w:w="1618" w:type="dxa"/>
            <w:tcMar/>
          </w:tcPr>
          <w:p w:rsidR="0064171C" w:rsidRDefault="0064171C" w14:paraId="24EA0701" w14:textId="77777777"/>
        </w:tc>
        <w:tc>
          <w:tcPr>
            <w:tcW w:w="1814" w:type="dxa"/>
            <w:tcMar/>
          </w:tcPr>
          <w:p w:rsidR="0064171C" w:rsidRDefault="0064171C" w14:paraId="411B7566" w14:textId="77777777"/>
        </w:tc>
        <w:tc>
          <w:tcPr>
            <w:tcW w:w="1447" w:type="dxa"/>
            <w:tcMar/>
          </w:tcPr>
          <w:p w:rsidR="0064171C" w:rsidRDefault="0064171C" w14:paraId="5573A132" w14:textId="77777777"/>
        </w:tc>
        <w:tc>
          <w:tcPr>
            <w:tcW w:w="3593" w:type="dxa"/>
            <w:tcMar/>
          </w:tcPr>
          <w:p w:rsidR="0064171C" w:rsidRDefault="0064171C" w14:paraId="4FFBDE85" w14:textId="77777777"/>
        </w:tc>
        <w:tc>
          <w:tcPr>
            <w:tcW w:w="742" w:type="dxa"/>
            <w:tcMar/>
          </w:tcPr>
          <w:p w:rsidR="0064171C" w:rsidRDefault="0064171C" w14:paraId="0C94689D" w14:textId="77777777"/>
        </w:tc>
      </w:tr>
      <w:tr w:rsidR="0064171C" w:rsidTr="1AF6C4CC" w14:paraId="79939260" w14:textId="77777777">
        <w:tc>
          <w:tcPr>
            <w:tcW w:w="1618" w:type="dxa"/>
            <w:tcMar/>
          </w:tcPr>
          <w:p w:rsidR="0064171C" w:rsidRDefault="4A88A1CD" w14:paraId="632FF65F" w14:textId="4944B7A2">
            <w:r>
              <w:t>12. Ay 2. Hafta Çarşamba</w:t>
            </w:r>
          </w:p>
        </w:tc>
        <w:tc>
          <w:tcPr>
            <w:tcW w:w="1814" w:type="dxa"/>
            <w:tcMar/>
          </w:tcPr>
          <w:p w:rsidR="0064171C" w:rsidRDefault="4A88A1CD" w14:paraId="18269B7B" w14:textId="713092A7">
            <w:r>
              <w:t>14.12.2022</w:t>
            </w:r>
          </w:p>
          <w:p w:rsidR="0064171C" w:rsidP="4A88A1CD" w:rsidRDefault="0064171C" w14:paraId="420B7360" w14:textId="486C36AB"/>
        </w:tc>
        <w:tc>
          <w:tcPr>
            <w:tcW w:w="1447" w:type="dxa"/>
            <w:tcMar/>
          </w:tcPr>
          <w:p w:rsidR="0064171C" w:rsidRDefault="55CCBF49" w14:paraId="4C56140C" w14:textId="09228AE8">
            <w:r w:rsidR="76EBF8E2">
              <w:rPr/>
              <w:t>Uzm. Dr. Dilek Yeşilbaş</w:t>
            </w:r>
          </w:p>
        </w:tc>
        <w:tc>
          <w:tcPr>
            <w:tcW w:w="3593" w:type="dxa"/>
            <w:tcMar/>
          </w:tcPr>
          <w:p w:rsidR="0064171C" w:rsidRDefault="55CCBF49" w14:paraId="0481D643" w14:textId="0C4B5507">
            <w:r>
              <w:t xml:space="preserve">Depresyon Unipolar Bipolar? </w:t>
            </w:r>
          </w:p>
          <w:p w:rsidR="0064171C" w:rsidRDefault="55CCBF49" w14:paraId="1D4BF8F6" w14:textId="491FCCFC">
            <w:r>
              <w:t>Ayrıcı Tanı ve Tedavisi</w:t>
            </w:r>
          </w:p>
        </w:tc>
        <w:tc>
          <w:tcPr>
            <w:tcW w:w="742" w:type="dxa"/>
            <w:tcMar/>
          </w:tcPr>
          <w:p w:rsidR="0064171C" w:rsidRDefault="0064171C" w14:paraId="069ABEBA" w14:textId="77777777"/>
        </w:tc>
      </w:tr>
      <w:tr w:rsidR="0064171C" w:rsidTr="1AF6C4CC" w14:paraId="473CC40A" w14:textId="77777777">
        <w:tc>
          <w:tcPr>
            <w:tcW w:w="9214" w:type="dxa"/>
            <w:gridSpan w:val="5"/>
            <w:tcMar/>
          </w:tcPr>
          <w:p w:rsidR="0064171C" w:rsidP="044F0901" w:rsidRDefault="044F0901" w14:paraId="2D635E8B" w14:textId="7B3E6A69">
            <w:pPr>
              <w:jc w:val="center"/>
              <w:rPr>
                <w:b/>
                <w:color w:val="FF0000"/>
                <w:sz w:val="44"/>
                <w:szCs w:val="44"/>
                <w:highlight w:val="yellow"/>
              </w:rPr>
            </w:pPr>
            <w:r w:rsidRPr="044F0901">
              <w:rPr>
                <w:b/>
                <w:bCs/>
                <w:color w:val="FF0000"/>
                <w:sz w:val="44"/>
                <w:szCs w:val="44"/>
                <w:highlight w:val="yellow"/>
              </w:rPr>
              <w:t>2023 YILI</w:t>
            </w:r>
          </w:p>
        </w:tc>
      </w:tr>
      <w:tr w:rsidR="0064171C" w:rsidTr="1AF6C4CC" w14:paraId="6F8C8AE0" w14:textId="77777777">
        <w:tc>
          <w:tcPr>
            <w:tcW w:w="1618" w:type="dxa"/>
            <w:tcMar/>
          </w:tcPr>
          <w:p w:rsidR="0064171C" w:rsidRDefault="4A88A1CD" w14:paraId="01399425" w14:textId="509CC9E7">
            <w:r>
              <w:t>12. Ay 3. Hafta Çarşamba</w:t>
            </w:r>
          </w:p>
        </w:tc>
        <w:tc>
          <w:tcPr>
            <w:tcW w:w="1814" w:type="dxa"/>
            <w:tcMar/>
          </w:tcPr>
          <w:p w:rsidR="0064171C" w:rsidRDefault="4A88A1CD" w14:paraId="4714CD83" w14:textId="0969ED73">
            <w:r>
              <w:t>21.12.2022</w:t>
            </w:r>
          </w:p>
          <w:p w:rsidR="0064171C" w:rsidP="4A88A1CD" w:rsidRDefault="0064171C" w14:paraId="18F5011F" w14:textId="0D2A0E70"/>
        </w:tc>
        <w:tc>
          <w:tcPr>
            <w:tcW w:w="1447" w:type="dxa"/>
            <w:tcMar/>
          </w:tcPr>
          <w:p w:rsidR="0064171C" w:rsidRDefault="4A88A1CD" w14:paraId="0A38C627" w14:textId="120982B6">
            <w:r w:rsidR="76EBF8E2">
              <w:rPr/>
              <w:t>Psk. Dan. Hasan AVCI</w:t>
            </w:r>
          </w:p>
        </w:tc>
        <w:tc>
          <w:tcPr>
            <w:tcW w:w="3593" w:type="dxa"/>
            <w:tcMar/>
          </w:tcPr>
          <w:p w:rsidR="0064171C" w:rsidRDefault="5835FD86" w14:paraId="3F167483" w14:textId="30F22ADA">
            <w:r>
              <w:t xml:space="preserve">Şizoid Kendiliğin Terapiye Yansıması </w:t>
            </w:r>
          </w:p>
        </w:tc>
        <w:tc>
          <w:tcPr>
            <w:tcW w:w="742" w:type="dxa"/>
            <w:tcMar/>
          </w:tcPr>
          <w:p w:rsidR="0064171C" w:rsidRDefault="0064171C" w14:paraId="5B809979" w14:textId="77777777"/>
        </w:tc>
      </w:tr>
      <w:tr w:rsidR="0064171C" w:rsidTr="1AF6C4CC" w14:paraId="1EB4C78A" w14:textId="77777777">
        <w:tc>
          <w:tcPr>
            <w:tcW w:w="1618" w:type="dxa"/>
            <w:tcMar/>
          </w:tcPr>
          <w:p w:rsidR="0064171C" w:rsidRDefault="0064171C" w14:paraId="7DB89DFF" w14:textId="77777777"/>
        </w:tc>
        <w:tc>
          <w:tcPr>
            <w:tcW w:w="1814" w:type="dxa"/>
            <w:tcMar/>
          </w:tcPr>
          <w:p w:rsidR="0064171C" w:rsidRDefault="0064171C" w14:paraId="2E922BC2" w14:textId="77777777"/>
        </w:tc>
        <w:tc>
          <w:tcPr>
            <w:tcW w:w="1447" w:type="dxa"/>
            <w:tcMar/>
          </w:tcPr>
          <w:p w:rsidR="0064171C" w:rsidRDefault="0064171C" w14:paraId="38A58F83" w14:textId="77777777"/>
        </w:tc>
        <w:tc>
          <w:tcPr>
            <w:tcW w:w="3593" w:type="dxa"/>
            <w:tcMar/>
          </w:tcPr>
          <w:p w:rsidR="0064171C" w:rsidRDefault="0064171C" w14:paraId="427F6CDB" w14:textId="77777777"/>
        </w:tc>
        <w:tc>
          <w:tcPr>
            <w:tcW w:w="742" w:type="dxa"/>
            <w:tcMar/>
          </w:tcPr>
          <w:p w:rsidR="0064171C" w:rsidRDefault="0064171C" w14:paraId="2D7FE65A" w14:textId="77777777"/>
        </w:tc>
      </w:tr>
      <w:tr w:rsidR="0064171C" w:rsidTr="1AF6C4CC" w14:paraId="6A4197BD" w14:textId="77777777">
        <w:tc>
          <w:tcPr>
            <w:tcW w:w="1618" w:type="dxa"/>
            <w:tcMar/>
          </w:tcPr>
          <w:p w:rsidR="0064171C" w:rsidRDefault="4A88A1CD" w14:paraId="1857BF7E" w14:textId="573FA31F">
            <w:r>
              <w:t>12. Ay 4. Hafta Çarşamba</w:t>
            </w:r>
          </w:p>
        </w:tc>
        <w:tc>
          <w:tcPr>
            <w:tcW w:w="1814" w:type="dxa"/>
            <w:tcMar/>
          </w:tcPr>
          <w:p w:rsidR="0064171C" w:rsidRDefault="4A88A1CD" w14:paraId="386E4F2A" w14:textId="2D20AE8F">
            <w:r>
              <w:t>28.12.2022</w:t>
            </w:r>
          </w:p>
          <w:p w:rsidR="0064171C" w:rsidP="4A88A1CD" w:rsidRDefault="0064171C" w14:paraId="795A0DC0" w14:textId="0E360E75"/>
        </w:tc>
        <w:tc>
          <w:tcPr>
            <w:tcW w:w="1447" w:type="dxa"/>
            <w:tcMar/>
          </w:tcPr>
          <w:p w:rsidR="0064171C" w:rsidRDefault="37470328" w14:paraId="0ECE7BCF" w14:textId="23AFF319">
            <w:r w:rsidR="76EBF8E2">
              <w:rPr/>
              <w:t>Klinik Psk. Aşkın Haskaya Suna</w:t>
            </w:r>
          </w:p>
        </w:tc>
        <w:tc>
          <w:tcPr>
            <w:tcW w:w="3593" w:type="dxa"/>
            <w:tcMar/>
          </w:tcPr>
          <w:p w:rsidR="0064171C" w:rsidP="37470328" w:rsidRDefault="37470328" w14:paraId="7259D581" w14:textId="70761D10">
            <w:pPr>
              <w:spacing w:line="257" w:lineRule="auto"/>
            </w:pPr>
            <w:r w:rsidRPr="37470328">
              <w:rPr>
                <w:rFonts w:ascii="Calibri" w:hAnsi="Calibri" w:eastAsia="Calibri" w:cs="Calibri"/>
                <w:sz w:val="22"/>
                <w:szCs w:val="22"/>
              </w:rPr>
              <w:t>Duyguların Depresyon ile İlişkisi ve Duygu Odaklı Terapide Depresyonun Terapisi</w:t>
            </w:r>
          </w:p>
          <w:p w:rsidR="0064171C" w:rsidRDefault="0064171C" w14:paraId="22706DD2" w14:textId="61A840EC"/>
        </w:tc>
        <w:tc>
          <w:tcPr>
            <w:tcW w:w="742" w:type="dxa"/>
            <w:tcMar/>
          </w:tcPr>
          <w:p w:rsidR="0064171C" w:rsidRDefault="0064171C" w14:paraId="4E31DEEA" w14:textId="77777777"/>
        </w:tc>
      </w:tr>
      <w:tr w:rsidR="0064171C" w:rsidTr="1AF6C4CC" w14:paraId="3D68DBDA" w14:textId="77777777">
        <w:tc>
          <w:tcPr>
            <w:tcW w:w="1618" w:type="dxa"/>
            <w:tcMar/>
          </w:tcPr>
          <w:p w:rsidR="0064171C" w:rsidRDefault="0064171C" w14:paraId="71671A9A" w14:textId="77777777"/>
        </w:tc>
        <w:tc>
          <w:tcPr>
            <w:tcW w:w="1814" w:type="dxa"/>
            <w:tcMar/>
          </w:tcPr>
          <w:p w:rsidR="0064171C" w:rsidRDefault="0064171C" w14:paraId="1B748A32" w14:textId="77777777"/>
        </w:tc>
        <w:tc>
          <w:tcPr>
            <w:tcW w:w="1447" w:type="dxa"/>
            <w:tcMar/>
          </w:tcPr>
          <w:p w:rsidR="0064171C" w:rsidRDefault="0064171C" w14:paraId="60E66A91" w14:textId="77777777"/>
        </w:tc>
        <w:tc>
          <w:tcPr>
            <w:tcW w:w="3593" w:type="dxa"/>
            <w:tcMar/>
          </w:tcPr>
          <w:p w:rsidR="0064171C" w:rsidRDefault="0064171C" w14:paraId="029324AE" w14:textId="77777777"/>
        </w:tc>
        <w:tc>
          <w:tcPr>
            <w:tcW w:w="742" w:type="dxa"/>
            <w:tcMar/>
          </w:tcPr>
          <w:p w:rsidR="0064171C" w:rsidRDefault="0064171C" w14:paraId="61F2DF2E" w14:textId="77777777"/>
        </w:tc>
      </w:tr>
      <w:tr w:rsidR="0064171C" w:rsidTr="1AF6C4CC" w14:paraId="374A7BD5" w14:textId="77777777">
        <w:tc>
          <w:tcPr>
            <w:tcW w:w="1618" w:type="dxa"/>
            <w:tcMar/>
          </w:tcPr>
          <w:p w:rsidR="0064171C" w:rsidRDefault="0064171C" w14:paraId="0E3F615B" w14:textId="5740EA64">
            <w:r>
              <w:t>1. Ay 1. Hafta Çarşamba</w:t>
            </w:r>
          </w:p>
        </w:tc>
        <w:tc>
          <w:tcPr>
            <w:tcW w:w="1814" w:type="dxa"/>
            <w:tcMar/>
          </w:tcPr>
          <w:p w:rsidR="0064171C" w:rsidRDefault="4A88A1CD" w14:paraId="3086A43F" w14:textId="1F8D0381">
            <w:r>
              <w:t>04.01.2023</w:t>
            </w:r>
          </w:p>
        </w:tc>
        <w:tc>
          <w:tcPr>
            <w:tcW w:w="1447" w:type="dxa"/>
            <w:tcMar/>
          </w:tcPr>
          <w:p w:rsidR="0064171C" w:rsidRDefault="595FE07A" w14:paraId="3857C39A" w14:textId="39CFC1D0">
            <w:r w:rsidR="76EBF8E2">
              <w:rPr/>
              <w:t>Dr. İbrahim Sarı</w:t>
            </w:r>
          </w:p>
        </w:tc>
        <w:tc>
          <w:tcPr>
            <w:tcW w:w="3593" w:type="dxa"/>
            <w:tcMar/>
          </w:tcPr>
          <w:p w:rsidR="0064171C" w:rsidRDefault="595FE07A" w14:paraId="19F7C610" w14:textId="1B2D2FBD">
            <w:r>
              <w:t>Beyin, Zihin ve Yaratıcılık</w:t>
            </w:r>
          </w:p>
        </w:tc>
        <w:tc>
          <w:tcPr>
            <w:tcW w:w="742" w:type="dxa"/>
            <w:tcMar/>
          </w:tcPr>
          <w:p w:rsidR="0064171C" w:rsidRDefault="0064171C" w14:paraId="5176027E" w14:textId="77777777"/>
        </w:tc>
      </w:tr>
      <w:tr w:rsidR="0064171C" w:rsidTr="1AF6C4CC" w14:paraId="2FF92124" w14:textId="77777777">
        <w:tc>
          <w:tcPr>
            <w:tcW w:w="1618" w:type="dxa"/>
            <w:tcMar/>
          </w:tcPr>
          <w:p w:rsidR="0064171C" w:rsidRDefault="0064171C" w14:paraId="3F7D6EF9" w14:textId="77777777"/>
        </w:tc>
        <w:tc>
          <w:tcPr>
            <w:tcW w:w="1814" w:type="dxa"/>
            <w:tcMar/>
          </w:tcPr>
          <w:p w:rsidR="0064171C" w:rsidRDefault="0064171C" w14:paraId="4A172311" w14:textId="77777777"/>
        </w:tc>
        <w:tc>
          <w:tcPr>
            <w:tcW w:w="1447" w:type="dxa"/>
            <w:tcMar/>
          </w:tcPr>
          <w:p w:rsidR="0064171C" w:rsidRDefault="0064171C" w14:paraId="74A9307E" w14:textId="77777777"/>
        </w:tc>
        <w:tc>
          <w:tcPr>
            <w:tcW w:w="3593" w:type="dxa"/>
            <w:tcMar/>
          </w:tcPr>
          <w:p w:rsidR="0064171C" w:rsidRDefault="0064171C" w14:paraId="19B65281" w14:textId="77777777"/>
        </w:tc>
        <w:tc>
          <w:tcPr>
            <w:tcW w:w="742" w:type="dxa"/>
            <w:tcMar/>
          </w:tcPr>
          <w:p w:rsidR="0064171C" w:rsidRDefault="0064171C" w14:paraId="0287D4BE" w14:textId="77777777"/>
        </w:tc>
      </w:tr>
      <w:tr w:rsidR="0064171C" w:rsidTr="1AF6C4CC" w14:paraId="68552B5D" w14:textId="77777777">
        <w:tc>
          <w:tcPr>
            <w:tcW w:w="1618" w:type="dxa"/>
            <w:tcMar/>
          </w:tcPr>
          <w:p w:rsidR="0064171C" w:rsidRDefault="0064171C" w14:paraId="03792AB1" w14:textId="697F3C57">
            <w:r>
              <w:t>1. Ay 2. Hafta Çarşamba</w:t>
            </w:r>
          </w:p>
        </w:tc>
        <w:tc>
          <w:tcPr>
            <w:tcW w:w="1814" w:type="dxa"/>
            <w:tcMar/>
          </w:tcPr>
          <w:p w:rsidR="0064171C" w:rsidRDefault="4A88A1CD" w14:paraId="5A676CCA" w14:textId="548BA1F9">
            <w:r>
              <w:t>11.01.2023</w:t>
            </w:r>
          </w:p>
        </w:tc>
        <w:tc>
          <w:tcPr>
            <w:tcW w:w="1447" w:type="dxa"/>
            <w:tcMar/>
          </w:tcPr>
          <w:p w:rsidR="0064171C" w:rsidRDefault="3C3E3093" w14:paraId="4CC56CD4" w14:textId="6466AADB">
            <w:r w:rsidR="76EBF8E2">
              <w:rPr/>
              <w:t xml:space="preserve">Psk. Dan. Ahmet </w:t>
            </w:r>
            <w:r>
              <w:br/>
            </w:r>
            <w:r w:rsidR="76EBF8E2">
              <w:rPr/>
              <w:t>Kuş</w:t>
            </w:r>
          </w:p>
        </w:tc>
        <w:tc>
          <w:tcPr>
            <w:tcW w:w="3593" w:type="dxa"/>
            <w:tcMar/>
          </w:tcPr>
          <w:p w:rsidR="0064171C" w:rsidRDefault="3C3E3093" w14:paraId="4CECECFD" w14:textId="317F09A7">
            <w:r>
              <w:t>Seans Odasında İlişkisel Psikanalizle Çalışmak</w:t>
            </w:r>
          </w:p>
        </w:tc>
        <w:tc>
          <w:tcPr>
            <w:tcW w:w="742" w:type="dxa"/>
            <w:tcMar/>
          </w:tcPr>
          <w:p w:rsidR="0064171C" w:rsidRDefault="0064171C" w14:paraId="384C75EF" w14:textId="77777777"/>
        </w:tc>
      </w:tr>
      <w:tr w:rsidR="0064171C" w:rsidTr="1AF6C4CC" w14:paraId="4A9D6B3B" w14:textId="77777777">
        <w:tc>
          <w:tcPr>
            <w:tcW w:w="1618" w:type="dxa"/>
            <w:tcMar/>
          </w:tcPr>
          <w:p w:rsidR="0064171C" w:rsidRDefault="0064171C" w14:paraId="266D6AF3" w14:textId="77777777"/>
        </w:tc>
        <w:tc>
          <w:tcPr>
            <w:tcW w:w="1814" w:type="dxa"/>
            <w:tcMar/>
          </w:tcPr>
          <w:p w:rsidR="0064171C" w:rsidRDefault="0064171C" w14:paraId="4EACAFCA" w14:textId="77777777"/>
        </w:tc>
        <w:tc>
          <w:tcPr>
            <w:tcW w:w="1447" w:type="dxa"/>
            <w:tcMar/>
          </w:tcPr>
          <w:p w:rsidR="0064171C" w:rsidRDefault="0064171C" w14:paraId="51E0A51C" w14:textId="77777777"/>
        </w:tc>
        <w:tc>
          <w:tcPr>
            <w:tcW w:w="3593" w:type="dxa"/>
            <w:tcMar/>
          </w:tcPr>
          <w:p w:rsidR="0064171C" w:rsidRDefault="0064171C" w14:paraId="322AFD03" w14:textId="77777777"/>
        </w:tc>
        <w:tc>
          <w:tcPr>
            <w:tcW w:w="742" w:type="dxa"/>
            <w:tcMar/>
          </w:tcPr>
          <w:p w:rsidR="0064171C" w:rsidRDefault="0064171C" w14:paraId="36392DC3" w14:textId="77777777"/>
        </w:tc>
      </w:tr>
      <w:tr w:rsidR="0064171C" w:rsidTr="1AF6C4CC" w14:paraId="13996B50" w14:textId="77777777">
        <w:tc>
          <w:tcPr>
            <w:tcW w:w="1618" w:type="dxa"/>
            <w:tcMar/>
          </w:tcPr>
          <w:p w:rsidR="0064171C" w:rsidRDefault="0064171C" w14:paraId="142784A9" w14:textId="7486BE4F">
            <w:r>
              <w:t>1. Ay 3. Hafta Çarşamba</w:t>
            </w:r>
          </w:p>
        </w:tc>
        <w:tc>
          <w:tcPr>
            <w:tcW w:w="1814" w:type="dxa"/>
            <w:tcMar/>
          </w:tcPr>
          <w:p w:rsidR="0064171C" w:rsidRDefault="4A88A1CD" w14:paraId="79408820" w14:textId="2EF1F5A3">
            <w:r>
              <w:t>18.01.2023</w:t>
            </w:r>
          </w:p>
          <w:p w:rsidR="0064171C" w:rsidP="4A88A1CD" w:rsidRDefault="0064171C" w14:paraId="4B191326" w14:textId="4428C879"/>
        </w:tc>
        <w:tc>
          <w:tcPr>
            <w:tcW w:w="1447" w:type="dxa"/>
            <w:tcMar/>
          </w:tcPr>
          <w:p w:rsidR="0064171C" w:rsidRDefault="00865BC3" w14:paraId="1C0064C9" w14:textId="12CCE81F">
            <w:r w:rsidR="76EBF8E2">
              <w:rPr/>
              <w:t xml:space="preserve">Klinik Psk. Aysun Aktaş </w:t>
            </w:r>
            <w:r w:rsidR="76EBF8E2">
              <w:rPr/>
              <w:t>Özkafacı</w:t>
            </w:r>
          </w:p>
        </w:tc>
        <w:tc>
          <w:tcPr>
            <w:tcW w:w="3593" w:type="dxa"/>
            <w:tcMar/>
          </w:tcPr>
          <w:p w:rsidR="0064171C" w:rsidRDefault="00595D52" w14:paraId="56272D8A" w14:textId="07C3B706">
            <w:pPr>
              <w:rPr>
                <w:rFonts w:asciiTheme="majorHAnsi" w:hAnsiTheme="majorHAnsi" w:eastAsiaTheme="majorEastAsia" w:cstheme="majorBidi"/>
              </w:rPr>
            </w:pPr>
            <w:r w:rsidRPr="5835FD86">
              <w:rPr>
                <w:rFonts w:asciiTheme="majorHAnsi" w:hAnsiTheme="majorHAnsi" w:eastAsiaTheme="majorEastAsia" w:cstheme="majorBidi"/>
              </w:rPr>
              <w:t>Psikoz,</w:t>
            </w:r>
            <w:r w:rsidRPr="5835FD86" w:rsidR="00EE0BE5">
              <w:rPr>
                <w:rFonts w:asciiTheme="majorHAnsi" w:hAnsiTheme="majorHAnsi" w:eastAsiaTheme="majorEastAsia" w:cstheme="majorBidi"/>
              </w:rPr>
              <w:t xml:space="preserve"> </w:t>
            </w:r>
            <w:r w:rsidRPr="5835FD86" w:rsidR="00A67CFE">
              <w:rPr>
                <w:rFonts w:asciiTheme="majorHAnsi" w:hAnsiTheme="majorHAnsi" w:eastAsiaTheme="majorEastAsia" w:cstheme="majorBidi"/>
              </w:rPr>
              <w:t xml:space="preserve">Şizofreni ve </w:t>
            </w:r>
            <w:r w:rsidRPr="5835FD86" w:rsidR="007310AA">
              <w:rPr>
                <w:rFonts w:asciiTheme="majorHAnsi" w:hAnsiTheme="majorHAnsi" w:eastAsiaTheme="majorEastAsia" w:cstheme="majorBidi"/>
              </w:rPr>
              <w:t>Sa</w:t>
            </w:r>
            <w:r w:rsidRPr="5835FD86" w:rsidR="00254FD9">
              <w:rPr>
                <w:rFonts w:asciiTheme="majorHAnsi" w:hAnsiTheme="majorHAnsi" w:eastAsiaTheme="majorEastAsia" w:cstheme="majorBidi"/>
              </w:rPr>
              <w:t>nat</w:t>
            </w:r>
            <w:r w:rsidRPr="5835FD86" w:rsidR="00E441FA">
              <w:rPr>
                <w:rFonts w:asciiTheme="majorHAnsi" w:hAnsiTheme="majorHAnsi" w:eastAsiaTheme="majorEastAsia" w:cstheme="majorBidi"/>
              </w:rPr>
              <w:t>psikoterapi</w:t>
            </w:r>
          </w:p>
        </w:tc>
        <w:tc>
          <w:tcPr>
            <w:tcW w:w="742" w:type="dxa"/>
            <w:tcMar/>
          </w:tcPr>
          <w:p w:rsidR="0064171C" w:rsidRDefault="0064171C" w14:paraId="380ADBA7" w14:textId="77777777"/>
        </w:tc>
      </w:tr>
      <w:tr w:rsidR="0064171C" w:rsidTr="1AF6C4CC" w14:paraId="5DB4D37E" w14:textId="77777777">
        <w:tc>
          <w:tcPr>
            <w:tcW w:w="1618" w:type="dxa"/>
            <w:tcMar/>
          </w:tcPr>
          <w:p w:rsidR="0064171C" w:rsidRDefault="0064171C" w14:paraId="7FB6A723" w14:textId="77777777"/>
        </w:tc>
        <w:tc>
          <w:tcPr>
            <w:tcW w:w="1814" w:type="dxa"/>
            <w:tcMar/>
          </w:tcPr>
          <w:p w:rsidR="0064171C" w:rsidRDefault="0064171C" w14:paraId="1D36EA12" w14:textId="77777777"/>
        </w:tc>
        <w:tc>
          <w:tcPr>
            <w:tcW w:w="1447" w:type="dxa"/>
            <w:tcMar/>
          </w:tcPr>
          <w:p w:rsidR="0064171C" w:rsidRDefault="0064171C" w14:paraId="5EBE6DDC" w14:textId="77777777"/>
        </w:tc>
        <w:tc>
          <w:tcPr>
            <w:tcW w:w="3593" w:type="dxa"/>
            <w:tcMar/>
          </w:tcPr>
          <w:p w:rsidR="0064171C" w:rsidRDefault="0064171C" w14:paraId="4A89690A" w14:textId="77777777"/>
        </w:tc>
        <w:tc>
          <w:tcPr>
            <w:tcW w:w="742" w:type="dxa"/>
            <w:tcMar/>
          </w:tcPr>
          <w:p w:rsidR="0064171C" w:rsidRDefault="0064171C" w14:paraId="148F6F7D" w14:textId="77777777"/>
        </w:tc>
      </w:tr>
      <w:tr w:rsidR="0064171C" w:rsidTr="1AF6C4CC" w14:paraId="4AFDCBB6" w14:textId="77777777">
        <w:tc>
          <w:tcPr>
            <w:tcW w:w="1618" w:type="dxa"/>
            <w:tcMar/>
          </w:tcPr>
          <w:p w:rsidR="0064171C" w:rsidRDefault="0064171C" w14:paraId="7D2274BE" w14:textId="07501EC1">
            <w:r>
              <w:t>1. Ay 4. Hafta Çarşamba</w:t>
            </w:r>
          </w:p>
        </w:tc>
        <w:tc>
          <w:tcPr>
            <w:tcW w:w="1814" w:type="dxa"/>
            <w:tcMar/>
          </w:tcPr>
          <w:p w:rsidR="0064171C" w:rsidRDefault="4A88A1CD" w14:paraId="4EAA0E88" w14:textId="753C74B6">
            <w:r>
              <w:t>25.01.2023</w:t>
            </w:r>
          </w:p>
          <w:p w:rsidR="0064171C" w:rsidP="4A88A1CD" w:rsidRDefault="0064171C" w14:paraId="2DE59369" w14:textId="20738241"/>
        </w:tc>
        <w:tc>
          <w:tcPr>
            <w:tcW w:w="1447" w:type="dxa"/>
            <w:tcMar/>
          </w:tcPr>
          <w:p w:rsidR="0064171C" w:rsidRDefault="009E353B" w14:paraId="5B54FCAF" w14:textId="098A09F5">
            <w:r w:rsidR="76EBF8E2">
              <w:rPr/>
              <w:t>Klinik Psk. Enes Bülbül</w:t>
            </w:r>
          </w:p>
        </w:tc>
        <w:tc>
          <w:tcPr>
            <w:tcW w:w="3593" w:type="dxa"/>
            <w:tcMar/>
          </w:tcPr>
          <w:p w:rsidR="0064171C" w:rsidRDefault="00E10F6D" w14:paraId="666EA1BC" w14:textId="3CDF36FA">
            <w:r>
              <w:t xml:space="preserve">Kendilik </w:t>
            </w:r>
            <w:r w:rsidR="5835FD86">
              <w:t>Psikolojisi</w:t>
            </w:r>
            <w:r>
              <w:t xml:space="preserve"> </w:t>
            </w:r>
          </w:p>
        </w:tc>
        <w:tc>
          <w:tcPr>
            <w:tcW w:w="742" w:type="dxa"/>
            <w:tcMar/>
          </w:tcPr>
          <w:p w:rsidR="0064171C" w:rsidRDefault="0064171C" w14:paraId="3D3F932C" w14:textId="77777777"/>
        </w:tc>
      </w:tr>
      <w:tr w:rsidR="0064171C" w:rsidTr="1AF6C4CC" w14:paraId="653849D2" w14:textId="77777777">
        <w:tc>
          <w:tcPr>
            <w:tcW w:w="1618" w:type="dxa"/>
            <w:tcMar/>
          </w:tcPr>
          <w:p w:rsidR="0064171C" w:rsidRDefault="0064171C" w14:paraId="057CDEF6" w14:textId="77777777"/>
        </w:tc>
        <w:tc>
          <w:tcPr>
            <w:tcW w:w="1814" w:type="dxa"/>
            <w:tcMar/>
          </w:tcPr>
          <w:p w:rsidR="0064171C" w:rsidRDefault="0064171C" w14:paraId="22822EAE" w14:textId="77777777"/>
        </w:tc>
        <w:tc>
          <w:tcPr>
            <w:tcW w:w="1447" w:type="dxa"/>
            <w:tcMar/>
          </w:tcPr>
          <w:p w:rsidR="0064171C" w:rsidRDefault="0064171C" w14:paraId="77457C3C" w14:textId="77777777"/>
        </w:tc>
        <w:tc>
          <w:tcPr>
            <w:tcW w:w="3593" w:type="dxa"/>
            <w:tcMar/>
          </w:tcPr>
          <w:p w:rsidR="0064171C" w:rsidRDefault="0064171C" w14:paraId="3FBBFE63" w14:textId="77777777"/>
        </w:tc>
        <w:tc>
          <w:tcPr>
            <w:tcW w:w="742" w:type="dxa"/>
            <w:tcMar/>
          </w:tcPr>
          <w:p w:rsidR="0064171C" w:rsidRDefault="0064171C" w14:paraId="2A1AE7B8" w14:textId="77777777"/>
        </w:tc>
      </w:tr>
      <w:tr w:rsidR="0064171C" w:rsidTr="1AF6C4CC" w14:paraId="6583AB80" w14:textId="77777777">
        <w:tc>
          <w:tcPr>
            <w:tcW w:w="1618" w:type="dxa"/>
            <w:tcMar/>
          </w:tcPr>
          <w:p w:rsidR="0064171C" w:rsidRDefault="0064171C" w14:paraId="3B74DE2C" w14:textId="731BDA08">
            <w:r>
              <w:t>2. Ay 1. Hafta Çarşamba</w:t>
            </w:r>
          </w:p>
        </w:tc>
        <w:tc>
          <w:tcPr>
            <w:tcW w:w="1814" w:type="dxa"/>
            <w:tcMar/>
          </w:tcPr>
          <w:p w:rsidR="0064171C" w:rsidRDefault="4A88A1CD" w14:paraId="0D7C1282" w14:textId="22CB1FF3">
            <w:r>
              <w:t>01.02.2023</w:t>
            </w:r>
          </w:p>
        </w:tc>
        <w:tc>
          <w:tcPr>
            <w:tcW w:w="1447" w:type="dxa"/>
            <w:tcMar/>
          </w:tcPr>
          <w:p w:rsidR="0064171C" w:rsidRDefault="00EB496F" w14:paraId="6BDEB481" w14:textId="46F627B8">
            <w:r w:rsidR="76EBF8E2">
              <w:rPr/>
              <w:t>Klinik Psk. Ece Koç</w:t>
            </w:r>
          </w:p>
        </w:tc>
        <w:tc>
          <w:tcPr>
            <w:tcW w:w="3593" w:type="dxa"/>
            <w:tcMar/>
          </w:tcPr>
          <w:p w:rsidR="0064171C" w:rsidRDefault="00EB496F" w14:paraId="59BFAA4E" w14:textId="3503C688">
            <w:r>
              <w:t>Doğum</w:t>
            </w:r>
            <w:r w:rsidR="00E02C0F">
              <w:t xml:space="preserve"> Psikoloğ</w:t>
            </w:r>
            <w:r w:rsidR="00AD4413">
              <w:t xml:space="preserve">u </w:t>
            </w:r>
            <w:r w:rsidR="00AC229F">
              <w:t xml:space="preserve">Olmak </w:t>
            </w:r>
          </w:p>
        </w:tc>
        <w:tc>
          <w:tcPr>
            <w:tcW w:w="742" w:type="dxa"/>
            <w:tcMar/>
          </w:tcPr>
          <w:p w:rsidR="0064171C" w:rsidRDefault="0064171C" w14:paraId="28F54C7A" w14:textId="77777777"/>
        </w:tc>
      </w:tr>
      <w:tr w:rsidR="0064171C" w:rsidTr="1AF6C4CC" w14:paraId="605003CA" w14:textId="77777777">
        <w:tc>
          <w:tcPr>
            <w:tcW w:w="1618" w:type="dxa"/>
            <w:tcMar/>
          </w:tcPr>
          <w:p w:rsidR="0064171C" w:rsidRDefault="0064171C" w14:paraId="07573CC6" w14:textId="77777777"/>
        </w:tc>
        <w:tc>
          <w:tcPr>
            <w:tcW w:w="1814" w:type="dxa"/>
            <w:tcMar/>
          </w:tcPr>
          <w:p w:rsidR="0064171C" w:rsidRDefault="0064171C" w14:paraId="38C3214A" w14:textId="77777777"/>
        </w:tc>
        <w:tc>
          <w:tcPr>
            <w:tcW w:w="1447" w:type="dxa"/>
            <w:tcMar/>
          </w:tcPr>
          <w:p w:rsidR="0064171C" w:rsidRDefault="0064171C" w14:paraId="30E0F7EA" w14:textId="77777777"/>
        </w:tc>
        <w:tc>
          <w:tcPr>
            <w:tcW w:w="3593" w:type="dxa"/>
            <w:tcMar/>
          </w:tcPr>
          <w:p w:rsidR="0064171C" w:rsidRDefault="0064171C" w14:paraId="4193924A" w14:textId="77777777"/>
        </w:tc>
        <w:tc>
          <w:tcPr>
            <w:tcW w:w="742" w:type="dxa"/>
            <w:tcMar/>
          </w:tcPr>
          <w:p w:rsidR="0064171C" w:rsidRDefault="0064171C" w14:paraId="55600942" w14:textId="5C0FCFA8"/>
        </w:tc>
      </w:tr>
      <w:tr w:rsidR="0064171C" w:rsidTr="1AF6C4CC" w14:paraId="5F289812" w14:textId="77777777">
        <w:tc>
          <w:tcPr>
            <w:tcW w:w="1618" w:type="dxa"/>
            <w:tcMar/>
          </w:tcPr>
          <w:p w:rsidR="0064171C" w:rsidRDefault="00517147" w14:paraId="78AE3BEA" w14:textId="200D9B88">
            <w:r>
              <w:t>2. Ay 2. Hafta Çarşamba</w:t>
            </w:r>
          </w:p>
        </w:tc>
        <w:tc>
          <w:tcPr>
            <w:tcW w:w="1814" w:type="dxa"/>
            <w:tcMar/>
          </w:tcPr>
          <w:p w:rsidR="0064171C" w:rsidRDefault="4A88A1CD" w14:paraId="0DD758B9" w14:textId="39B04643">
            <w:r>
              <w:t>08.02.2023</w:t>
            </w:r>
          </w:p>
          <w:p w:rsidR="0064171C" w:rsidP="4A88A1CD" w:rsidRDefault="0064171C" w14:paraId="4F3D708D" w14:textId="1A5F651E"/>
        </w:tc>
        <w:tc>
          <w:tcPr>
            <w:tcW w:w="1447" w:type="dxa"/>
            <w:tcMar/>
          </w:tcPr>
          <w:p w:rsidR="0064171C" w:rsidRDefault="72136747" w14:paraId="0313A479" w14:textId="4E608AC3">
            <w:r w:rsidR="129ED54C">
              <w:rPr/>
              <w:t>Uzm. Psk. Yasemin Öztürk</w:t>
            </w:r>
          </w:p>
        </w:tc>
        <w:tc>
          <w:tcPr>
            <w:tcW w:w="3593" w:type="dxa"/>
            <w:tcMar/>
          </w:tcPr>
          <w:p w:rsidR="0064171C" w:rsidRDefault="72136747" w14:paraId="239961DE" w14:textId="0F15B360">
            <w:r>
              <w:t>Terapide Danışanı Nasıl Dinlerim? Bir Terapist Becerisi Olarak Söylenilenin Ötesini Duyabilmek</w:t>
            </w:r>
          </w:p>
        </w:tc>
        <w:tc>
          <w:tcPr>
            <w:tcW w:w="742" w:type="dxa"/>
            <w:tcMar/>
          </w:tcPr>
          <w:p w:rsidR="0064171C" w:rsidRDefault="0064171C" w14:paraId="4E4C460F" w14:textId="77777777"/>
        </w:tc>
      </w:tr>
      <w:tr w:rsidR="0064171C" w:rsidTr="1AF6C4CC" w14:paraId="584E8112" w14:textId="77777777">
        <w:tc>
          <w:tcPr>
            <w:tcW w:w="1618" w:type="dxa"/>
            <w:tcMar/>
          </w:tcPr>
          <w:p w:rsidR="0064171C" w:rsidRDefault="0064171C" w14:paraId="335ED696" w14:textId="77777777"/>
        </w:tc>
        <w:tc>
          <w:tcPr>
            <w:tcW w:w="1814" w:type="dxa"/>
            <w:tcMar/>
          </w:tcPr>
          <w:p w:rsidR="0064171C" w:rsidRDefault="0064171C" w14:paraId="585B0F7C" w14:textId="77777777"/>
        </w:tc>
        <w:tc>
          <w:tcPr>
            <w:tcW w:w="1447" w:type="dxa"/>
            <w:tcMar/>
          </w:tcPr>
          <w:p w:rsidR="0064171C" w:rsidRDefault="0064171C" w14:paraId="386DDD77" w14:textId="77777777"/>
        </w:tc>
        <w:tc>
          <w:tcPr>
            <w:tcW w:w="3593" w:type="dxa"/>
            <w:tcMar/>
          </w:tcPr>
          <w:p w:rsidR="0064171C" w:rsidRDefault="0064171C" w14:paraId="69D5FAC4" w14:textId="77777777"/>
        </w:tc>
        <w:tc>
          <w:tcPr>
            <w:tcW w:w="742" w:type="dxa"/>
            <w:tcMar/>
          </w:tcPr>
          <w:p w:rsidR="0064171C" w:rsidRDefault="0064171C" w14:paraId="5102178E" w14:textId="77777777"/>
        </w:tc>
      </w:tr>
      <w:tr w:rsidR="0064171C" w:rsidTr="1AF6C4CC" w14:paraId="603D4877" w14:textId="77777777">
        <w:tc>
          <w:tcPr>
            <w:tcW w:w="1618" w:type="dxa"/>
            <w:tcMar/>
          </w:tcPr>
          <w:p w:rsidR="0064171C" w:rsidRDefault="00517147" w14:paraId="56BA6B40" w14:textId="0208CB21">
            <w:r>
              <w:lastRenderedPageBreak/>
              <w:t>2. Ay 3. Hafta Çarşamba</w:t>
            </w:r>
          </w:p>
        </w:tc>
        <w:tc>
          <w:tcPr>
            <w:tcW w:w="1814" w:type="dxa"/>
            <w:tcMar/>
          </w:tcPr>
          <w:p w:rsidR="0064171C" w:rsidRDefault="4A88A1CD" w14:paraId="58E08F3A" w14:textId="151C67AE">
            <w:r>
              <w:t>15.02.2023</w:t>
            </w:r>
          </w:p>
          <w:p w:rsidR="0064171C" w:rsidP="4A88A1CD" w:rsidRDefault="0064171C" w14:paraId="48B15CAD" w14:textId="20958FF9"/>
        </w:tc>
        <w:tc>
          <w:tcPr>
            <w:tcW w:w="1447" w:type="dxa"/>
            <w:tcMar/>
          </w:tcPr>
          <w:p w:rsidR="0064171C" w:rsidRDefault="00B7032F" w14:paraId="573D3E4D" w14:textId="6CC0D282">
            <w:r w:rsidR="129ED54C">
              <w:rPr/>
              <w:t xml:space="preserve">Aile Dan. Murat Halisçelik </w:t>
            </w:r>
          </w:p>
        </w:tc>
        <w:tc>
          <w:tcPr>
            <w:tcW w:w="3593" w:type="dxa"/>
            <w:tcMar/>
          </w:tcPr>
          <w:p w:rsidR="0064171C" w:rsidRDefault="5835FD86" w14:paraId="638BE790" w14:textId="2147E7EE">
            <w:r>
              <w:t>Bilinç ve Bilinçdışının Ruhsal Yapımıza Etkileri</w:t>
            </w:r>
          </w:p>
        </w:tc>
        <w:tc>
          <w:tcPr>
            <w:tcW w:w="742" w:type="dxa"/>
            <w:tcMar/>
          </w:tcPr>
          <w:p w:rsidR="0064171C" w:rsidRDefault="0064171C" w14:paraId="093F661E" w14:textId="77777777"/>
        </w:tc>
      </w:tr>
      <w:tr w:rsidR="0064171C" w:rsidTr="1AF6C4CC" w14:paraId="34BD624E" w14:textId="77777777">
        <w:tc>
          <w:tcPr>
            <w:tcW w:w="1618" w:type="dxa"/>
            <w:tcMar/>
          </w:tcPr>
          <w:p w:rsidR="0064171C" w:rsidRDefault="0064171C" w14:paraId="2A11E695" w14:textId="77777777"/>
        </w:tc>
        <w:tc>
          <w:tcPr>
            <w:tcW w:w="1814" w:type="dxa"/>
            <w:tcMar/>
          </w:tcPr>
          <w:p w:rsidR="0064171C" w:rsidRDefault="0064171C" w14:paraId="0BC7A472" w14:textId="77777777"/>
        </w:tc>
        <w:tc>
          <w:tcPr>
            <w:tcW w:w="1447" w:type="dxa"/>
            <w:tcMar/>
          </w:tcPr>
          <w:p w:rsidR="0064171C" w:rsidRDefault="0064171C" w14:paraId="04FC5361" w14:textId="77777777"/>
        </w:tc>
        <w:tc>
          <w:tcPr>
            <w:tcW w:w="3593" w:type="dxa"/>
            <w:tcMar/>
          </w:tcPr>
          <w:p w:rsidR="0064171C" w:rsidRDefault="0064171C" w14:paraId="5F1758EC" w14:textId="77777777"/>
        </w:tc>
        <w:tc>
          <w:tcPr>
            <w:tcW w:w="742" w:type="dxa"/>
            <w:tcMar/>
          </w:tcPr>
          <w:p w:rsidR="0064171C" w:rsidRDefault="0064171C" w14:paraId="1DBB47C7" w14:textId="5F35C791"/>
        </w:tc>
      </w:tr>
      <w:tr w:rsidR="0064171C" w:rsidTr="1AF6C4CC" w14:paraId="73CD7368" w14:textId="77777777">
        <w:tc>
          <w:tcPr>
            <w:tcW w:w="1618" w:type="dxa"/>
            <w:tcMar/>
          </w:tcPr>
          <w:p w:rsidR="0064171C" w:rsidP="1AF6C4CC" w:rsidRDefault="00517147" w14:paraId="607108F9" w14:textId="79498A3D">
            <w:pPr>
              <w:rPr>
                <w:color w:val="FF0000"/>
              </w:rPr>
            </w:pPr>
            <w:r w:rsidRPr="1AF6C4CC" w:rsidR="1AF6C4CC">
              <w:rPr>
                <w:color w:val="FF0000"/>
              </w:rPr>
              <w:t>2. Ay 4. Hafta Çarşamba</w:t>
            </w:r>
          </w:p>
        </w:tc>
        <w:tc>
          <w:tcPr>
            <w:tcW w:w="1814" w:type="dxa"/>
            <w:tcMar/>
          </w:tcPr>
          <w:p w:rsidR="0064171C" w:rsidP="1AF6C4CC" w:rsidRDefault="4A88A1CD" w14:paraId="007E8509" w14:textId="0185CEC8">
            <w:pPr>
              <w:rPr>
                <w:color w:val="FF0000"/>
              </w:rPr>
            </w:pPr>
            <w:r w:rsidRPr="1AF6C4CC" w:rsidR="1AF6C4CC">
              <w:rPr>
                <w:color w:val="FF0000"/>
              </w:rPr>
              <w:t>22.02.2023</w:t>
            </w:r>
          </w:p>
          <w:p w:rsidR="0064171C" w:rsidP="1AF6C4CC" w:rsidRDefault="0064171C" w14:paraId="6B7232F6" w14:textId="1EBF20D5">
            <w:pPr>
              <w:rPr>
                <w:color w:val="FF0000"/>
              </w:rPr>
            </w:pPr>
          </w:p>
        </w:tc>
        <w:tc>
          <w:tcPr>
            <w:tcW w:w="1447" w:type="dxa"/>
            <w:tcMar/>
          </w:tcPr>
          <w:p w:rsidR="0064171C" w:rsidP="1AF6C4CC" w:rsidRDefault="18528CA1" w14:paraId="171A06E6" w14:textId="1EFC8926">
            <w:pPr>
              <w:rPr>
                <w:color w:val="FF0000"/>
              </w:rPr>
            </w:pPr>
            <w:r w:rsidRPr="1AF6C4CC" w:rsidR="1AF6C4CC">
              <w:rPr>
                <w:color w:val="FF0000"/>
              </w:rPr>
              <w:t xml:space="preserve">Aile Dan. Habibe Aykan </w:t>
            </w:r>
          </w:p>
        </w:tc>
        <w:tc>
          <w:tcPr>
            <w:tcW w:w="3593" w:type="dxa"/>
            <w:tcMar/>
          </w:tcPr>
          <w:p w:rsidR="0064171C" w:rsidP="1AF6C4CC" w:rsidRDefault="69F34577" w14:paraId="5C875F06" w14:textId="1E7DB25B">
            <w:pPr>
              <w:rPr>
                <w:color w:val="FF0000"/>
              </w:rPr>
            </w:pPr>
            <w:r w:rsidRPr="1AF6C4CC" w:rsidR="1AF6C4CC">
              <w:rPr>
                <w:color w:val="FF0000"/>
              </w:rPr>
              <w:t xml:space="preserve">Duygu Odaklı Terapide Terapötik Mevcudiyet </w:t>
            </w:r>
          </w:p>
        </w:tc>
        <w:tc>
          <w:tcPr>
            <w:tcW w:w="742" w:type="dxa"/>
            <w:tcMar/>
          </w:tcPr>
          <w:p w:rsidR="0064171C" w:rsidRDefault="0064171C" w14:paraId="50554F3B" w14:textId="77777777"/>
        </w:tc>
      </w:tr>
      <w:tr w:rsidR="0064171C" w:rsidTr="1AF6C4CC" w14:paraId="5B185248" w14:textId="77777777">
        <w:tc>
          <w:tcPr>
            <w:tcW w:w="1618" w:type="dxa"/>
            <w:tcMar/>
          </w:tcPr>
          <w:p w:rsidR="0064171C" w:rsidRDefault="0064171C" w14:paraId="2BD148FB" w14:textId="77777777"/>
        </w:tc>
        <w:tc>
          <w:tcPr>
            <w:tcW w:w="1814" w:type="dxa"/>
            <w:tcMar/>
          </w:tcPr>
          <w:p w:rsidR="0064171C" w:rsidRDefault="0064171C" w14:paraId="16E983C0" w14:textId="77777777"/>
        </w:tc>
        <w:tc>
          <w:tcPr>
            <w:tcW w:w="1447" w:type="dxa"/>
            <w:tcMar/>
          </w:tcPr>
          <w:p w:rsidR="0064171C" w:rsidRDefault="0064171C" w14:paraId="177029EE" w14:textId="77777777"/>
        </w:tc>
        <w:tc>
          <w:tcPr>
            <w:tcW w:w="3593" w:type="dxa"/>
            <w:tcMar/>
          </w:tcPr>
          <w:p w:rsidR="0064171C" w:rsidRDefault="0064171C" w14:paraId="45054662" w14:textId="77777777"/>
        </w:tc>
        <w:tc>
          <w:tcPr>
            <w:tcW w:w="742" w:type="dxa"/>
            <w:tcMar/>
          </w:tcPr>
          <w:p w:rsidR="0064171C" w:rsidRDefault="0064171C" w14:paraId="7669FCE8" w14:textId="77777777"/>
        </w:tc>
      </w:tr>
      <w:tr w:rsidR="0064171C" w:rsidTr="1AF6C4CC" w14:paraId="455BF95B" w14:textId="77777777">
        <w:tc>
          <w:tcPr>
            <w:tcW w:w="1618" w:type="dxa"/>
            <w:tcMar/>
          </w:tcPr>
          <w:p w:rsidR="0064171C" w:rsidRDefault="00517147" w14:paraId="4F1973B0" w14:textId="54A5E955">
            <w:r>
              <w:t>3. Ay 1. Hafta Çarşamba</w:t>
            </w:r>
          </w:p>
        </w:tc>
        <w:tc>
          <w:tcPr>
            <w:tcW w:w="1814" w:type="dxa"/>
            <w:tcMar/>
          </w:tcPr>
          <w:p w:rsidR="0064171C" w:rsidRDefault="4A88A1CD" w14:paraId="7F8E78CE" w14:textId="158E3800">
            <w:r>
              <w:t>01.03.2023</w:t>
            </w:r>
          </w:p>
          <w:p w:rsidR="0064171C" w:rsidP="4A88A1CD" w:rsidRDefault="0064171C" w14:paraId="1E78177B" w14:textId="7593B148"/>
        </w:tc>
        <w:tc>
          <w:tcPr>
            <w:tcW w:w="1447" w:type="dxa"/>
            <w:tcMar/>
          </w:tcPr>
          <w:p w:rsidR="0064171C" w:rsidRDefault="02568CB1" w14:paraId="00299CC9" w14:textId="1CD31030">
            <w:r w:rsidR="129ED54C">
              <w:rPr/>
              <w:t xml:space="preserve">Klinik </w:t>
            </w:r>
            <w:proofErr w:type="spellStart"/>
            <w:r w:rsidR="129ED54C">
              <w:rPr/>
              <w:t>Psk</w:t>
            </w:r>
            <w:proofErr w:type="spellEnd"/>
            <w:r w:rsidR="129ED54C">
              <w:rPr/>
              <w:t xml:space="preserve">. </w:t>
            </w:r>
            <w:r w:rsidR="129ED54C">
              <w:rPr/>
              <w:t xml:space="preserve">Duygu </w:t>
            </w:r>
            <w:r>
              <w:br/>
            </w:r>
            <w:r w:rsidR="129ED54C">
              <w:rPr/>
              <w:t>Doğdu</w:t>
            </w:r>
          </w:p>
        </w:tc>
        <w:tc>
          <w:tcPr>
            <w:tcW w:w="3593" w:type="dxa"/>
            <w:tcMar/>
          </w:tcPr>
          <w:p w:rsidR="0064171C" w:rsidRDefault="02568CB1" w14:paraId="577068FD" w14:textId="4A45608D">
            <w:r>
              <w:t>Lambadaki Cin: Şizoid Kendilik Bozukluğu</w:t>
            </w:r>
          </w:p>
        </w:tc>
        <w:tc>
          <w:tcPr>
            <w:tcW w:w="742" w:type="dxa"/>
            <w:tcMar/>
          </w:tcPr>
          <w:p w:rsidR="0064171C" w:rsidRDefault="0064171C" w14:paraId="0E78A4EE" w14:textId="77777777"/>
        </w:tc>
      </w:tr>
      <w:tr w:rsidR="0064171C" w:rsidTr="1AF6C4CC" w14:paraId="311CB7B8" w14:textId="77777777">
        <w:tc>
          <w:tcPr>
            <w:tcW w:w="1618" w:type="dxa"/>
            <w:tcMar/>
          </w:tcPr>
          <w:p w:rsidR="0064171C" w:rsidRDefault="0064171C" w14:paraId="7479E90E" w14:textId="77777777"/>
        </w:tc>
        <w:tc>
          <w:tcPr>
            <w:tcW w:w="1814" w:type="dxa"/>
            <w:tcMar/>
          </w:tcPr>
          <w:p w:rsidR="0064171C" w:rsidRDefault="0064171C" w14:paraId="03EEA57E" w14:textId="77777777"/>
        </w:tc>
        <w:tc>
          <w:tcPr>
            <w:tcW w:w="1447" w:type="dxa"/>
            <w:tcMar/>
          </w:tcPr>
          <w:p w:rsidR="0064171C" w:rsidRDefault="0064171C" w14:paraId="754F795C" w14:textId="77777777"/>
        </w:tc>
        <w:tc>
          <w:tcPr>
            <w:tcW w:w="3593" w:type="dxa"/>
            <w:tcMar/>
          </w:tcPr>
          <w:p w:rsidR="0064171C" w:rsidRDefault="0064171C" w14:paraId="04EFAD2B" w14:textId="77777777"/>
        </w:tc>
        <w:tc>
          <w:tcPr>
            <w:tcW w:w="742" w:type="dxa"/>
            <w:tcMar/>
          </w:tcPr>
          <w:p w:rsidR="0064171C" w:rsidRDefault="0064171C" w14:paraId="79D31014" w14:textId="77777777"/>
        </w:tc>
      </w:tr>
      <w:tr w:rsidR="0064171C" w:rsidTr="1AF6C4CC" w14:paraId="71A75FD0" w14:textId="77777777">
        <w:tc>
          <w:tcPr>
            <w:tcW w:w="1618" w:type="dxa"/>
            <w:tcMar/>
          </w:tcPr>
          <w:p w:rsidR="0064171C" w:rsidP="4A88A1CD" w:rsidRDefault="4A88A1CD" w14:paraId="35C0C96A" w14:textId="618299F4">
            <w:r>
              <w:t>3. Ay 2. Hafta Çarşamba</w:t>
            </w:r>
          </w:p>
        </w:tc>
        <w:tc>
          <w:tcPr>
            <w:tcW w:w="1814" w:type="dxa"/>
            <w:tcMar/>
          </w:tcPr>
          <w:p w:rsidR="0064171C" w:rsidRDefault="4A88A1CD" w14:paraId="78A2990D" w14:textId="2FBFEC02">
            <w:r>
              <w:t>08.03.2023</w:t>
            </w:r>
          </w:p>
          <w:p w:rsidR="0064171C" w:rsidP="4A88A1CD" w:rsidRDefault="0064171C" w14:paraId="3FFBAA7E" w14:textId="33BD0199"/>
        </w:tc>
        <w:tc>
          <w:tcPr>
            <w:tcW w:w="1447" w:type="dxa"/>
            <w:tcMar/>
          </w:tcPr>
          <w:p w:rsidR="5B212D34" w:rsidRDefault="5B212D34" w14:paraId="59474F10" w14:textId="1B96ACB7">
            <w:r w:rsidR="129ED54C">
              <w:rPr/>
              <w:t>Klinik Psk. Şanver Yerebakan</w:t>
            </w:r>
          </w:p>
        </w:tc>
        <w:tc>
          <w:tcPr>
            <w:tcW w:w="3593" w:type="dxa"/>
            <w:tcMar/>
          </w:tcPr>
          <w:p w:rsidR="5B212D34" w:rsidP="5B212D34" w:rsidRDefault="5B212D34" w14:paraId="234CDAD0" w14:textId="02F3FD7A">
            <w:pPr>
              <w:spacing w:line="259" w:lineRule="auto"/>
            </w:pPr>
            <w:r>
              <w:t xml:space="preserve"> Travmalar ve Tercihler</w:t>
            </w:r>
          </w:p>
          <w:p w:rsidR="5B212D34" w:rsidP="5B212D34" w:rsidRDefault="5B212D34" w14:paraId="726F6970" w14:textId="277D6707">
            <w:pPr>
              <w:spacing w:line="259" w:lineRule="auto"/>
            </w:pPr>
          </w:p>
        </w:tc>
        <w:tc>
          <w:tcPr>
            <w:tcW w:w="742" w:type="dxa"/>
            <w:tcMar/>
          </w:tcPr>
          <w:p w:rsidR="0064171C" w:rsidRDefault="0064171C" w14:paraId="5F94FC7E" w14:textId="77777777"/>
        </w:tc>
      </w:tr>
      <w:tr w:rsidR="0064171C" w:rsidTr="1AF6C4CC" w14:paraId="51B8DFFC" w14:textId="77777777">
        <w:tc>
          <w:tcPr>
            <w:tcW w:w="1618" w:type="dxa"/>
            <w:tcMar/>
          </w:tcPr>
          <w:p w:rsidR="0064171C" w:rsidRDefault="0064171C" w14:paraId="3D1399EF" w14:textId="77777777"/>
        </w:tc>
        <w:tc>
          <w:tcPr>
            <w:tcW w:w="1814" w:type="dxa"/>
            <w:tcMar/>
          </w:tcPr>
          <w:p w:rsidR="0064171C" w:rsidRDefault="0064171C" w14:paraId="34054AE7" w14:textId="77777777"/>
        </w:tc>
        <w:tc>
          <w:tcPr>
            <w:tcW w:w="1447" w:type="dxa"/>
            <w:tcMar/>
          </w:tcPr>
          <w:p w:rsidR="0064171C" w:rsidRDefault="0064171C" w14:paraId="4A175B08" w14:textId="77777777"/>
        </w:tc>
        <w:tc>
          <w:tcPr>
            <w:tcW w:w="3593" w:type="dxa"/>
            <w:tcMar/>
          </w:tcPr>
          <w:p w:rsidR="0064171C" w:rsidRDefault="0064171C" w14:paraId="7D0C16F2" w14:textId="77777777"/>
        </w:tc>
        <w:tc>
          <w:tcPr>
            <w:tcW w:w="742" w:type="dxa"/>
            <w:tcMar/>
          </w:tcPr>
          <w:p w:rsidR="0064171C" w:rsidRDefault="0064171C" w14:paraId="53D94856" w14:textId="77777777"/>
        </w:tc>
      </w:tr>
      <w:tr w:rsidR="0064171C" w:rsidTr="1AF6C4CC" w14:paraId="6F686CCA" w14:textId="77777777">
        <w:tc>
          <w:tcPr>
            <w:tcW w:w="1618" w:type="dxa"/>
            <w:tcMar/>
          </w:tcPr>
          <w:p w:rsidR="0064171C" w:rsidRDefault="4A88A1CD" w14:paraId="3C75B118" w14:textId="015EAA55">
            <w:r>
              <w:t>3. Ay 3. Hafta Çarşamba</w:t>
            </w:r>
          </w:p>
        </w:tc>
        <w:tc>
          <w:tcPr>
            <w:tcW w:w="1814" w:type="dxa"/>
            <w:tcMar/>
          </w:tcPr>
          <w:p w:rsidR="0064171C" w:rsidRDefault="4A88A1CD" w14:paraId="520D6226" w14:textId="79216C91">
            <w:r>
              <w:t>15.03.2023</w:t>
            </w:r>
          </w:p>
          <w:p w:rsidR="0064171C" w:rsidP="4A88A1CD" w:rsidRDefault="0064171C" w14:paraId="0A17CACD" w14:textId="77520AF8"/>
        </w:tc>
        <w:tc>
          <w:tcPr>
            <w:tcW w:w="1447" w:type="dxa"/>
            <w:tcMar/>
          </w:tcPr>
          <w:p w:rsidR="0064171C" w:rsidRDefault="0E212965" w14:paraId="4DCBCF39" w14:textId="38864A3A">
            <w:r w:rsidR="129ED54C">
              <w:rPr/>
              <w:t>Klinik Psk. Sümeyye Geçimli</w:t>
            </w:r>
          </w:p>
        </w:tc>
        <w:tc>
          <w:tcPr>
            <w:tcW w:w="3593" w:type="dxa"/>
            <w:tcMar/>
          </w:tcPr>
          <w:p w:rsidR="0064171C" w:rsidRDefault="02B2A82C" w14:paraId="1ED992C1" w14:textId="286EC2A9">
            <w:r>
              <w:t xml:space="preserve">Çocuk Danışanların Terapisinde, Yasal Sürecin </w:t>
            </w:r>
            <w:r w:rsidR="4D07F151">
              <w:t>Uygulanması Gereken Durumlar</w:t>
            </w:r>
          </w:p>
        </w:tc>
        <w:tc>
          <w:tcPr>
            <w:tcW w:w="742" w:type="dxa"/>
            <w:tcMar/>
          </w:tcPr>
          <w:p w:rsidR="0064171C" w:rsidRDefault="0064171C" w14:paraId="1BDFAFD0" w14:textId="77777777"/>
        </w:tc>
      </w:tr>
      <w:tr w:rsidR="0064171C" w:rsidTr="1AF6C4CC" w14:paraId="7933C068" w14:textId="77777777">
        <w:tc>
          <w:tcPr>
            <w:tcW w:w="1618" w:type="dxa"/>
            <w:tcMar/>
          </w:tcPr>
          <w:p w:rsidR="0064171C" w:rsidRDefault="0064171C" w14:paraId="1422845C" w14:textId="77777777"/>
        </w:tc>
        <w:tc>
          <w:tcPr>
            <w:tcW w:w="1814" w:type="dxa"/>
            <w:tcMar/>
          </w:tcPr>
          <w:p w:rsidR="0064171C" w:rsidRDefault="0064171C" w14:paraId="0B3C8462" w14:textId="77777777"/>
        </w:tc>
        <w:tc>
          <w:tcPr>
            <w:tcW w:w="1447" w:type="dxa"/>
            <w:tcMar/>
          </w:tcPr>
          <w:p w:rsidR="0064171C" w:rsidRDefault="0064171C" w14:paraId="2BAF579A" w14:textId="77777777"/>
        </w:tc>
        <w:tc>
          <w:tcPr>
            <w:tcW w:w="3593" w:type="dxa"/>
            <w:tcMar/>
          </w:tcPr>
          <w:p w:rsidR="0064171C" w:rsidRDefault="0064171C" w14:paraId="00C08B09" w14:textId="77777777"/>
        </w:tc>
        <w:tc>
          <w:tcPr>
            <w:tcW w:w="742" w:type="dxa"/>
            <w:tcMar/>
          </w:tcPr>
          <w:p w:rsidR="0064171C" w:rsidRDefault="0064171C" w14:paraId="75A294CF" w14:textId="77777777"/>
        </w:tc>
      </w:tr>
      <w:tr w:rsidR="0064171C" w:rsidTr="1AF6C4CC" w14:paraId="76D9AAA2" w14:textId="77777777">
        <w:tc>
          <w:tcPr>
            <w:tcW w:w="1618" w:type="dxa"/>
            <w:tcMar/>
          </w:tcPr>
          <w:p w:rsidR="0064171C" w:rsidRDefault="4A88A1CD" w14:paraId="51696139" w14:textId="03693213">
            <w:r>
              <w:t>3. Ay 4. Hafta Çarşamba</w:t>
            </w:r>
          </w:p>
        </w:tc>
        <w:tc>
          <w:tcPr>
            <w:tcW w:w="1814" w:type="dxa"/>
            <w:tcMar/>
          </w:tcPr>
          <w:p w:rsidR="0064171C" w:rsidRDefault="4A88A1CD" w14:paraId="0299D1FD" w14:textId="24F0A9C9">
            <w:r>
              <w:t>22.03.2023</w:t>
            </w:r>
          </w:p>
          <w:p w:rsidR="0064171C" w:rsidP="4A88A1CD" w:rsidRDefault="0064171C" w14:paraId="52C3A2E5" w14:textId="0359DAE3"/>
        </w:tc>
        <w:tc>
          <w:tcPr>
            <w:tcW w:w="1447" w:type="dxa"/>
            <w:tcMar/>
          </w:tcPr>
          <w:p w:rsidR="0064171C" w:rsidRDefault="37470328" w14:paraId="364D0734" w14:textId="5679DFDE">
            <w:r w:rsidR="129ED54C">
              <w:rPr/>
              <w:t>Klinik Psk. Aşkın Haskaya Suna</w:t>
            </w:r>
          </w:p>
        </w:tc>
        <w:tc>
          <w:tcPr>
            <w:tcW w:w="3593" w:type="dxa"/>
            <w:tcMar/>
          </w:tcPr>
          <w:p w:rsidR="0064171C" w:rsidP="76EBF8E2" w:rsidRDefault="0064171C" w14:paraId="441A31D4" w14:textId="1F9724A8">
            <w:pPr>
              <w:spacing w:line="257" w:lineRule="auto"/>
            </w:pPr>
            <w:r w:rsidRPr="76EBF8E2" w:rsidR="76EBF8E2">
              <w:rPr>
                <w:rFonts w:ascii="Calibri" w:hAnsi="Calibri" w:eastAsia="Calibri" w:cs="Calibri"/>
                <w:sz w:val="22"/>
                <w:szCs w:val="22"/>
              </w:rPr>
              <w:t xml:space="preserve">Heinz </w:t>
            </w:r>
            <w:proofErr w:type="spellStart"/>
            <w:r w:rsidRPr="76EBF8E2" w:rsidR="76EBF8E2">
              <w:rPr>
                <w:rFonts w:ascii="Calibri" w:hAnsi="Calibri" w:eastAsia="Calibri" w:cs="Calibri"/>
                <w:sz w:val="22"/>
                <w:szCs w:val="22"/>
              </w:rPr>
              <w:t>Kohut</w:t>
            </w:r>
            <w:proofErr w:type="spellEnd"/>
            <w:r w:rsidRPr="76EBF8E2" w:rsidR="76EBF8E2">
              <w:rPr>
                <w:rFonts w:ascii="Calibri" w:hAnsi="Calibri" w:eastAsia="Calibri" w:cs="Calibri"/>
                <w:sz w:val="22"/>
                <w:szCs w:val="22"/>
              </w:rPr>
              <w:t xml:space="preserve"> ve Kendilik Psikolojisine Bakış</w:t>
            </w:r>
          </w:p>
        </w:tc>
        <w:tc>
          <w:tcPr>
            <w:tcW w:w="742" w:type="dxa"/>
            <w:tcMar/>
          </w:tcPr>
          <w:p w:rsidR="0064171C" w:rsidRDefault="0064171C" w14:paraId="3BF666FC" w14:textId="77777777"/>
        </w:tc>
      </w:tr>
      <w:tr w:rsidR="0064171C" w:rsidTr="1AF6C4CC" w14:paraId="41F7933D" w14:textId="77777777">
        <w:tc>
          <w:tcPr>
            <w:tcW w:w="1618" w:type="dxa"/>
            <w:tcMar/>
          </w:tcPr>
          <w:p w:rsidR="0064171C" w:rsidRDefault="0064171C" w14:paraId="177407EF" w14:textId="77777777"/>
        </w:tc>
        <w:tc>
          <w:tcPr>
            <w:tcW w:w="1814" w:type="dxa"/>
            <w:tcMar/>
          </w:tcPr>
          <w:p w:rsidR="0064171C" w:rsidRDefault="0064171C" w14:paraId="596111B2" w14:textId="77777777"/>
        </w:tc>
        <w:tc>
          <w:tcPr>
            <w:tcW w:w="1447" w:type="dxa"/>
            <w:tcMar/>
          </w:tcPr>
          <w:p w:rsidR="0064171C" w:rsidRDefault="0064171C" w14:paraId="7BF0CA81" w14:textId="77777777"/>
        </w:tc>
        <w:tc>
          <w:tcPr>
            <w:tcW w:w="3593" w:type="dxa"/>
            <w:tcMar/>
          </w:tcPr>
          <w:p w:rsidR="0064171C" w:rsidRDefault="0064171C" w14:paraId="5F95A5D5" w14:textId="77777777"/>
        </w:tc>
        <w:tc>
          <w:tcPr>
            <w:tcW w:w="742" w:type="dxa"/>
            <w:tcMar/>
          </w:tcPr>
          <w:p w:rsidR="0064171C" w:rsidRDefault="0064171C" w14:paraId="0B07B6AC" w14:textId="77777777"/>
        </w:tc>
      </w:tr>
      <w:tr w:rsidR="0064171C" w:rsidTr="1AF6C4CC" w14:paraId="6771DF6E" w14:textId="77777777">
        <w:tc>
          <w:tcPr>
            <w:tcW w:w="1618" w:type="dxa"/>
            <w:tcMar/>
          </w:tcPr>
          <w:p w:rsidR="0064171C" w:rsidRDefault="4A88A1CD" w14:paraId="51D87230" w14:textId="140FCA40">
            <w:r>
              <w:t>3. Ay 5. Hafta Çarşamba</w:t>
            </w:r>
          </w:p>
        </w:tc>
        <w:tc>
          <w:tcPr>
            <w:tcW w:w="1814" w:type="dxa"/>
            <w:tcMar/>
          </w:tcPr>
          <w:p w:rsidR="0064171C" w:rsidRDefault="4A88A1CD" w14:paraId="3F79744E" w14:textId="3CF29C1D">
            <w:r>
              <w:t>29.03.2023</w:t>
            </w:r>
          </w:p>
          <w:p w:rsidR="0064171C" w:rsidP="4A88A1CD" w:rsidRDefault="0064171C" w14:paraId="77A16BE8" w14:textId="36EFFCE3"/>
        </w:tc>
        <w:tc>
          <w:tcPr>
            <w:tcW w:w="1447" w:type="dxa"/>
            <w:tcMar/>
          </w:tcPr>
          <w:p w:rsidR="0064171C" w:rsidRDefault="2F742859" w14:paraId="06B5A6A2" w14:textId="3B94EC68">
            <w:r w:rsidR="129ED54C">
              <w:rPr/>
              <w:t>Klinik Psk. Bilge DEMİRTAŞ</w:t>
            </w:r>
          </w:p>
        </w:tc>
        <w:tc>
          <w:tcPr>
            <w:tcW w:w="3593" w:type="dxa"/>
            <w:tcMar/>
          </w:tcPr>
          <w:p w:rsidR="0064171C" w:rsidRDefault="195DB97D" w14:paraId="01C6585E" w14:textId="0EB86F59">
            <w:r>
              <w:t>Güdülenme Kuramı</w:t>
            </w:r>
          </w:p>
        </w:tc>
        <w:tc>
          <w:tcPr>
            <w:tcW w:w="742" w:type="dxa"/>
            <w:tcMar/>
          </w:tcPr>
          <w:p w:rsidR="0064171C" w:rsidRDefault="0064171C" w14:paraId="3138B483" w14:textId="77777777"/>
        </w:tc>
      </w:tr>
      <w:tr w:rsidR="0064171C" w:rsidTr="1AF6C4CC" w14:paraId="4889E028" w14:textId="77777777">
        <w:tc>
          <w:tcPr>
            <w:tcW w:w="1618" w:type="dxa"/>
            <w:tcMar/>
          </w:tcPr>
          <w:p w:rsidR="0064171C" w:rsidRDefault="0064171C" w14:paraId="169567A3" w14:textId="77777777"/>
        </w:tc>
        <w:tc>
          <w:tcPr>
            <w:tcW w:w="1814" w:type="dxa"/>
            <w:tcMar/>
          </w:tcPr>
          <w:p w:rsidR="0064171C" w:rsidRDefault="0064171C" w14:paraId="7CB5A889" w14:textId="77777777"/>
        </w:tc>
        <w:tc>
          <w:tcPr>
            <w:tcW w:w="1447" w:type="dxa"/>
            <w:tcMar/>
          </w:tcPr>
          <w:p w:rsidR="0064171C" w:rsidRDefault="0064171C" w14:paraId="600F852E" w14:textId="77777777"/>
        </w:tc>
        <w:tc>
          <w:tcPr>
            <w:tcW w:w="3593" w:type="dxa"/>
            <w:tcMar/>
          </w:tcPr>
          <w:p w:rsidR="0064171C" w:rsidRDefault="0064171C" w14:paraId="4E7527D3" w14:textId="77777777"/>
        </w:tc>
        <w:tc>
          <w:tcPr>
            <w:tcW w:w="742" w:type="dxa"/>
            <w:tcMar/>
          </w:tcPr>
          <w:p w:rsidR="0064171C" w:rsidRDefault="0064171C" w14:paraId="7F85BBFD" w14:textId="77777777"/>
        </w:tc>
      </w:tr>
      <w:tr w:rsidR="0064171C" w:rsidTr="1AF6C4CC" w14:paraId="23C69D81" w14:textId="77777777">
        <w:tc>
          <w:tcPr>
            <w:tcW w:w="1618" w:type="dxa"/>
            <w:tcMar/>
          </w:tcPr>
          <w:p w:rsidR="0064171C" w:rsidRDefault="4A88A1CD" w14:paraId="6C69331F" w14:textId="55022BEA">
            <w:r>
              <w:t>4. Ay 1. Hafta Çarşamba</w:t>
            </w:r>
          </w:p>
        </w:tc>
        <w:tc>
          <w:tcPr>
            <w:tcW w:w="1814" w:type="dxa"/>
            <w:tcMar/>
          </w:tcPr>
          <w:p w:rsidR="0064171C" w:rsidRDefault="4A88A1CD" w14:paraId="1ADB2F3D" w14:textId="1D53D5FD">
            <w:r>
              <w:t>05.04.2023</w:t>
            </w:r>
          </w:p>
        </w:tc>
        <w:tc>
          <w:tcPr>
            <w:tcW w:w="1447" w:type="dxa"/>
            <w:tcMar/>
          </w:tcPr>
          <w:p w:rsidR="0064171C" w:rsidRDefault="65A1D112" w14:paraId="294BB094" w14:textId="0BC0A7CB">
            <w:r w:rsidR="129ED54C">
              <w:rPr/>
              <w:t xml:space="preserve">Psk. Merve Özlem </w:t>
            </w:r>
          </w:p>
          <w:p w:rsidR="0064171C" w:rsidRDefault="65A1D112" w14:paraId="65AFFE1E" w14:textId="118361CC">
            <w:r>
              <w:t>Hızar</w:t>
            </w:r>
          </w:p>
        </w:tc>
        <w:tc>
          <w:tcPr>
            <w:tcW w:w="3593" w:type="dxa"/>
            <w:tcMar/>
          </w:tcPr>
          <w:p w:rsidR="0064171C" w:rsidRDefault="5C9C3E9F" w14:paraId="2BB49F43" w14:textId="14DF8BDE">
            <w:r>
              <w:t>İlişkisel Psikoterapi</w:t>
            </w:r>
          </w:p>
        </w:tc>
        <w:tc>
          <w:tcPr>
            <w:tcW w:w="742" w:type="dxa"/>
            <w:tcMar/>
          </w:tcPr>
          <w:p w:rsidR="0064171C" w:rsidRDefault="0064171C" w14:paraId="4B4EA96D" w14:textId="77777777"/>
        </w:tc>
      </w:tr>
      <w:tr w:rsidR="0064171C" w:rsidTr="1AF6C4CC" w14:paraId="0DD159E0" w14:textId="77777777">
        <w:tc>
          <w:tcPr>
            <w:tcW w:w="1618" w:type="dxa"/>
            <w:tcMar/>
          </w:tcPr>
          <w:p w:rsidR="0064171C" w:rsidRDefault="0064171C" w14:paraId="15952EB7" w14:textId="77777777"/>
        </w:tc>
        <w:tc>
          <w:tcPr>
            <w:tcW w:w="1814" w:type="dxa"/>
            <w:tcMar/>
          </w:tcPr>
          <w:p w:rsidR="0064171C" w:rsidRDefault="0064171C" w14:paraId="172DD596" w14:textId="77777777"/>
        </w:tc>
        <w:tc>
          <w:tcPr>
            <w:tcW w:w="1447" w:type="dxa"/>
            <w:tcMar/>
          </w:tcPr>
          <w:p w:rsidR="0064171C" w:rsidRDefault="0064171C" w14:paraId="54678A52" w14:textId="77777777"/>
        </w:tc>
        <w:tc>
          <w:tcPr>
            <w:tcW w:w="3593" w:type="dxa"/>
            <w:tcMar/>
          </w:tcPr>
          <w:p w:rsidR="0064171C" w:rsidRDefault="0064171C" w14:paraId="233259C9" w14:textId="77777777"/>
        </w:tc>
        <w:tc>
          <w:tcPr>
            <w:tcW w:w="742" w:type="dxa"/>
            <w:tcMar/>
          </w:tcPr>
          <w:p w:rsidR="0064171C" w:rsidRDefault="0064171C" w14:paraId="5DAB405F" w14:textId="77777777"/>
        </w:tc>
      </w:tr>
      <w:tr w:rsidR="0064171C" w:rsidTr="1AF6C4CC" w14:paraId="48FEDE4B" w14:textId="77777777">
        <w:tc>
          <w:tcPr>
            <w:tcW w:w="1618" w:type="dxa"/>
            <w:tcMar/>
          </w:tcPr>
          <w:p w:rsidR="0064171C" w:rsidRDefault="4A88A1CD" w14:paraId="3371A64A" w14:textId="4A6F795E">
            <w:r>
              <w:t>4. Ay 2. Hafta Çarşamba</w:t>
            </w:r>
          </w:p>
        </w:tc>
        <w:tc>
          <w:tcPr>
            <w:tcW w:w="1814" w:type="dxa"/>
            <w:tcMar/>
          </w:tcPr>
          <w:p w:rsidR="0064171C" w:rsidRDefault="4A88A1CD" w14:paraId="5830E8F3" w14:textId="5B6242B2">
            <w:r>
              <w:t>12.04.2023</w:t>
            </w:r>
          </w:p>
          <w:p w:rsidR="0064171C" w:rsidP="4A88A1CD" w:rsidRDefault="0064171C" w14:paraId="2A053C67" w14:textId="107B7467"/>
        </w:tc>
        <w:tc>
          <w:tcPr>
            <w:tcW w:w="1447" w:type="dxa"/>
            <w:tcMar/>
          </w:tcPr>
          <w:p w:rsidR="0064171C" w:rsidRDefault="07D40719" w14:paraId="25EAF4E4" w14:textId="3931970E">
            <w:r w:rsidR="129ED54C">
              <w:rPr/>
              <w:t>Psk. Dan. Esma Kılıç</w:t>
            </w:r>
          </w:p>
        </w:tc>
        <w:tc>
          <w:tcPr>
            <w:tcW w:w="3593" w:type="dxa"/>
            <w:tcMar/>
          </w:tcPr>
          <w:p w:rsidR="0064171C" w:rsidRDefault="4D17D898" w14:paraId="41C18E84" w14:textId="67DB5037">
            <w:r>
              <w:t>Oyun Terapisinde Çocuk ve Aileyle Çalışmak: Filial Terapi</w:t>
            </w:r>
          </w:p>
        </w:tc>
        <w:tc>
          <w:tcPr>
            <w:tcW w:w="742" w:type="dxa"/>
            <w:tcMar/>
          </w:tcPr>
          <w:p w:rsidR="0064171C" w:rsidRDefault="0064171C" w14:paraId="398546EE" w14:textId="77777777"/>
        </w:tc>
      </w:tr>
      <w:tr w:rsidR="0064171C" w:rsidTr="1AF6C4CC" w14:paraId="578C78EE" w14:textId="77777777">
        <w:tc>
          <w:tcPr>
            <w:tcW w:w="1618" w:type="dxa"/>
            <w:tcMar/>
          </w:tcPr>
          <w:p w:rsidR="0064171C" w:rsidRDefault="0064171C" w14:paraId="74A2C82C" w14:textId="77777777"/>
        </w:tc>
        <w:tc>
          <w:tcPr>
            <w:tcW w:w="1814" w:type="dxa"/>
            <w:tcMar/>
          </w:tcPr>
          <w:p w:rsidR="0064171C" w:rsidRDefault="0064171C" w14:paraId="23E63387" w14:textId="77777777"/>
        </w:tc>
        <w:tc>
          <w:tcPr>
            <w:tcW w:w="1447" w:type="dxa"/>
            <w:tcMar/>
          </w:tcPr>
          <w:p w:rsidR="0064171C" w:rsidRDefault="0064171C" w14:paraId="5153791D" w14:textId="77777777"/>
        </w:tc>
        <w:tc>
          <w:tcPr>
            <w:tcW w:w="3593" w:type="dxa"/>
            <w:tcMar/>
          </w:tcPr>
          <w:p w:rsidR="0064171C" w:rsidRDefault="0064171C" w14:paraId="0A5A3AC9" w14:textId="77777777"/>
        </w:tc>
        <w:tc>
          <w:tcPr>
            <w:tcW w:w="742" w:type="dxa"/>
            <w:tcMar/>
          </w:tcPr>
          <w:p w:rsidR="0064171C" w:rsidRDefault="0064171C" w14:paraId="428DDE0D" w14:textId="77777777"/>
        </w:tc>
      </w:tr>
      <w:tr w:rsidR="0064171C" w:rsidTr="1AF6C4CC" w14:paraId="7853056F" w14:textId="77777777">
        <w:tc>
          <w:tcPr>
            <w:tcW w:w="1618" w:type="dxa"/>
            <w:tcMar/>
          </w:tcPr>
          <w:p w:rsidR="0064171C" w:rsidRDefault="4A88A1CD" w14:paraId="430824FE" w14:textId="1BC0095A">
            <w:r>
              <w:t>4. Ay 3. Hafta Çarşamba</w:t>
            </w:r>
          </w:p>
        </w:tc>
        <w:tc>
          <w:tcPr>
            <w:tcW w:w="1814" w:type="dxa"/>
            <w:tcMar/>
          </w:tcPr>
          <w:p w:rsidR="0064171C" w:rsidRDefault="4A88A1CD" w14:paraId="03AE3DBC" w14:textId="04BD67E1">
            <w:r>
              <w:t>19.04.2023</w:t>
            </w:r>
          </w:p>
          <w:p w:rsidR="0064171C" w:rsidP="4A88A1CD" w:rsidRDefault="0064171C" w14:paraId="2A7FF8A5" w14:textId="67C0E8DC"/>
        </w:tc>
        <w:tc>
          <w:tcPr>
            <w:tcW w:w="1447" w:type="dxa"/>
            <w:tcMar/>
          </w:tcPr>
          <w:p w:rsidR="0064171C" w:rsidRDefault="23D9D5F0" w14:paraId="0A7299A7" w14:textId="44A58E6B">
            <w:r w:rsidR="129ED54C">
              <w:rPr/>
              <w:t xml:space="preserve">Dr. Fatma Canan Güllü </w:t>
            </w:r>
          </w:p>
        </w:tc>
        <w:tc>
          <w:tcPr>
            <w:tcW w:w="3593" w:type="dxa"/>
            <w:tcMar/>
          </w:tcPr>
          <w:p w:rsidR="0064171C" w:rsidRDefault="13F933AB" w14:paraId="697D489F" w14:textId="5BFF90D5">
            <w:r>
              <w:t xml:space="preserve">Somatik </w:t>
            </w:r>
            <w:r w:rsidR="5A539C69">
              <w:t>Deneyimleme</w:t>
            </w:r>
            <w:r>
              <w:t xml:space="preserve"> ve </w:t>
            </w:r>
            <w:r w:rsidRPr="5A539C69" w:rsidR="5A539C69">
              <w:rPr>
                <w:i/>
                <w:iCs/>
              </w:rPr>
              <w:t>Plays Shop</w:t>
            </w:r>
            <w:r w:rsidRPr="5A539C69" w:rsidR="0C950044">
              <w:rPr>
                <w:i/>
              </w:rPr>
              <w:t xml:space="preserve"> </w:t>
            </w:r>
          </w:p>
        </w:tc>
        <w:tc>
          <w:tcPr>
            <w:tcW w:w="742" w:type="dxa"/>
            <w:tcMar/>
          </w:tcPr>
          <w:p w:rsidR="0064171C" w:rsidRDefault="0064171C" w14:paraId="0657FB5E" w14:textId="77777777"/>
        </w:tc>
      </w:tr>
      <w:tr w:rsidR="0064171C" w:rsidTr="1AF6C4CC" w14:paraId="3E8C81CD" w14:textId="77777777">
        <w:tc>
          <w:tcPr>
            <w:tcW w:w="1618" w:type="dxa"/>
            <w:tcMar/>
          </w:tcPr>
          <w:p w:rsidR="0064171C" w:rsidRDefault="0064171C" w14:paraId="24046DAF" w14:textId="77777777"/>
        </w:tc>
        <w:tc>
          <w:tcPr>
            <w:tcW w:w="1814" w:type="dxa"/>
            <w:tcMar/>
          </w:tcPr>
          <w:p w:rsidR="0064171C" w:rsidRDefault="0064171C" w14:paraId="58F09DE0" w14:textId="77777777"/>
        </w:tc>
        <w:tc>
          <w:tcPr>
            <w:tcW w:w="1447" w:type="dxa"/>
            <w:tcMar/>
          </w:tcPr>
          <w:p w:rsidR="0064171C" w:rsidRDefault="0064171C" w14:paraId="21E58945" w14:textId="77777777"/>
        </w:tc>
        <w:tc>
          <w:tcPr>
            <w:tcW w:w="3593" w:type="dxa"/>
            <w:tcMar/>
          </w:tcPr>
          <w:p w:rsidR="0064171C" w:rsidRDefault="0064171C" w14:paraId="7DCFEF4F" w14:textId="77777777"/>
        </w:tc>
        <w:tc>
          <w:tcPr>
            <w:tcW w:w="742" w:type="dxa"/>
            <w:tcMar/>
          </w:tcPr>
          <w:p w:rsidR="0064171C" w:rsidRDefault="0064171C" w14:paraId="2D1CA256" w14:textId="77777777"/>
        </w:tc>
      </w:tr>
      <w:tr w:rsidR="0064171C" w:rsidTr="1AF6C4CC" w14:paraId="3132AD6F" w14:textId="77777777">
        <w:tc>
          <w:tcPr>
            <w:tcW w:w="1618" w:type="dxa"/>
            <w:tcMar/>
          </w:tcPr>
          <w:p w:rsidR="0064171C" w:rsidRDefault="4A88A1CD" w14:paraId="2F5C7708" w14:textId="1645180E">
            <w:r>
              <w:t>4. Ay 5. Hafta Çarşamba</w:t>
            </w:r>
          </w:p>
        </w:tc>
        <w:tc>
          <w:tcPr>
            <w:tcW w:w="1814" w:type="dxa"/>
            <w:tcMar/>
          </w:tcPr>
          <w:p w:rsidR="0064171C" w:rsidRDefault="4A88A1CD" w14:paraId="5C151385" w14:textId="22428BB6">
            <w:r>
              <w:t>26.04.2023</w:t>
            </w:r>
          </w:p>
          <w:p w:rsidR="0064171C" w:rsidP="4A88A1CD" w:rsidRDefault="0064171C" w14:paraId="094F346B" w14:textId="51754A98"/>
        </w:tc>
        <w:tc>
          <w:tcPr>
            <w:tcW w:w="1447" w:type="dxa"/>
            <w:tcMar/>
          </w:tcPr>
          <w:p w:rsidR="0064171C" w:rsidRDefault="37470328" w14:paraId="3E9A9D6D" w14:textId="22F8FC68">
            <w:r w:rsidR="129ED54C">
              <w:rPr/>
              <w:t>Klinik Psk. Ömer Yurtsever</w:t>
            </w:r>
          </w:p>
        </w:tc>
        <w:tc>
          <w:tcPr>
            <w:tcW w:w="3593" w:type="dxa"/>
            <w:tcMar/>
          </w:tcPr>
          <w:p w:rsidR="0064171C" w:rsidRDefault="37470328" w14:paraId="4C962D0C" w14:textId="6B890BAA">
            <w:r>
              <w:t>Psikoterapide Direncin Doğasını Anlamak</w:t>
            </w:r>
          </w:p>
        </w:tc>
        <w:tc>
          <w:tcPr>
            <w:tcW w:w="742" w:type="dxa"/>
            <w:tcMar/>
          </w:tcPr>
          <w:p w:rsidR="0064171C" w:rsidRDefault="0064171C" w14:paraId="384B0605" w14:textId="77777777"/>
        </w:tc>
      </w:tr>
      <w:tr w:rsidR="0064171C" w:rsidTr="1AF6C4CC" w14:paraId="44B9BC99" w14:textId="77777777">
        <w:tc>
          <w:tcPr>
            <w:tcW w:w="1618" w:type="dxa"/>
            <w:tcMar/>
          </w:tcPr>
          <w:p w:rsidR="0064171C" w:rsidRDefault="0064171C" w14:paraId="003436F9" w14:textId="77777777"/>
        </w:tc>
        <w:tc>
          <w:tcPr>
            <w:tcW w:w="1814" w:type="dxa"/>
            <w:tcMar/>
          </w:tcPr>
          <w:p w:rsidR="0064171C" w:rsidRDefault="0064171C" w14:paraId="6E2D920C" w14:textId="77777777"/>
        </w:tc>
        <w:tc>
          <w:tcPr>
            <w:tcW w:w="1447" w:type="dxa"/>
            <w:tcMar/>
          </w:tcPr>
          <w:p w:rsidR="0064171C" w:rsidRDefault="0064171C" w14:paraId="6548BAEA" w14:textId="77777777"/>
        </w:tc>
        <w:tc>
          <w:tcPr>
            <w:tcW w:w="3593" w:type="dxa"/>
            <w:tcMar/>
          </w:tcPr>
          <w:p w:rsidR="0064171C" w:rsidRDefault="0064171C" w14:paraId="32378218" w14:textId="77777777"/>
        </w:tc>
        <w:tc>
          <w:tcPr>
            <w:tcW w:w="742" w:type="dxa"/>
            <w:tcMar/>
          </w:tcPr>
          <w:p w:rsidR="0064171C" w:rsidRDefault="0064171C" w14:paraId="16869974" w14:textId="77777777"/>
        </w:tc>
      </w:tr>
      <w:tr w:rsidR="0064171C" w:rsidTr="1AF6C4CC" w14:paraId="2C1F36BF" w14:textId="77777777">
        <w:tc>
          <w:tcPr>
            <w:tcW w:w="1618" w:type="dxa"/>
            <w:tcMar/>
          </w:tcPr>
          <w:p w:rsidR="0064171C" w:rsidRDefault="4A88A1CD" w14:paraId="24852209" w14:textId="059956BD">
            <w:r>
              <w:t>5. Ay 1. Hafta Çarşamba</w:t>
            </w:r>
          </w:p>
        </w:tc>
        <w:tc>
          <w:tcPr>
            <w:tcW w:w="1814" w:type="dxa"/>
            <w:tcMar/>
          </w:tcPr>
          <w:p w:rsidR="0064171C" w:rsidRDefault="4A88A1CD" w14:paraId="22776EB1" w14:textId="178B1DED">
            <w:r>
              <w:t>03.05.</w:t>
            </w:r>
            <w:commentRangeStart w:id="0"/>
            <w:r>
              <w:t>2023</w:t>
            </w:r>
            <w:commentRangeEnd w:id="0"/>
            <w:r w:rsidR="00490D36">
              <w:rPr>
                <w:rStyle w:val="AklamaBavurusu"/>
              </w:rPr>
              <w:commentReference w:id="0"/>
            </w:r>
          </w:p>
        </w:tc>
        <w:tc>
          <w:tcPr>
            <w:tcW w:w="1447" w:type="dxa"/>
            <w:tcMar/>
          </w:tcPr>
          <w:p w:rsidR="0064171C" w:rsidRDefault="02568CB1" w14:paraId="5ADE3159" w14:textId="5B2DD0CB">
            <w:r w:rsidR="129ED54C">
              <w:rPr/>
              <w:t xml:space="preserve">Klinik Psk. Duygu </w:t>
            </w:r>
            <w:r>
              <w:br/>
            </w:r>
            <w:r w:rsidR="129ED54C">
              <w:rPr/>
              <w:t>Doğdu</w:t>
            </w:r>
          </w:p>
        </w:tc>
        <w:tc>
          <w:tcPr>
            <w:tcW w:w="3593" w:type="dxa"/>
            <w:tcMar/>
          </w:tcPr>
          <w:p w:rsidR="0064171C" w:rsidRDefault="02568CB1" w14:paraId="19181440" w14:textId="74317268">
            <w:r>
              <w:t>Bütüncül Travma Terapisi</w:t>
            </w:r>
          </w:p>
        </w:tc>
        <w:tc>
          <w:tcPr>
            <w:tcW w:w="742" w:type="dxa"/>
            <w:tcMar/>
          </w:tcPr>
          <w:p w:rsidR="0064171C" w:rsidRDefault="0064171C" w14:paraId="4BCDAAD3" w14:textId="77777777"/>
        </w:tc>
      </w:tr>
      <w:tr w:rsidR="0064171C" w:rsidTr="1AF6C4CC" w14:paraId="1BCE96D4" w14:textId="77777777">
        <w:tc>
          <w:tcPr>
            <w:tcW w:w="1618" w:type="dxa"/>
            <w:tcMar/>
          </w:tcPr>
          <w:p w:rsidR="0064171C" w:rsidRDefault="0064171C" w14:paraId="44840BE9" w14:textId="77777777"/>
        </w:tc>
        <w:tc>
          <w:tcPr>
            <w:tcW w:w="1814" w:type="dxa"/>
            <w:tcMar/>
          </w:tcPr>
          <w:p w:rsidR="0064171C" w:rsidRDefault="0064171C" w14:paraId="18C9D146" w14:textId="77777777"/>
        </w:tc>
        <w:tc>
          <w:tcPr>
            <w:tcW w:w="1447" w:type="dxa"/>
            <w:tcMar/>
          </w:tcPr>
          <w:p w:rsidR="0064171C" w:rsidRDefault="0064171C" w14:paraId="116E25ED" w14:textId="77777777"/>
        </w:tc>
        <w:tc>
          <w:tcPr>
            <w:tcW w:w="3593" w:type="dxa"/>
            <w:tcMar/>
          </w:tcPr>
          <w:p w:rsidR="0064171C" w:rsidRDefault="0064171C" w14:paraId="49B1B11D" w14:textId="77777777"/>
        </w:tc>
        <w:tc>
          <w:tcPr>
            <w:tcW w:w="742" w:type="dxa"/>
            <w:tcMar/>
          </w:tcPr>
          <w:p w:rsidR="0064171C" w:rsidRDefault="0064171C" w14:paraId="40E49255" w14:textId="77777777"/>
        </w:tc>
      </w:tr>
      <w:tr w:rsidR="0064171C" w:rsidTr="1AF6C4CC" w14:paraId="6E7B25D3" w14:textId="77777777">
        <w:tc>
          <w:tcPr>
            <w:tcW w:w="1618" w:type="dxa"/>
            <w:tcMar/>
          </w:tcPr>
          <w:p w:rsidR="0064171C" w:rsidRDefault="4A88A1CD" w14:paraId="5F7D1596" w14:textId="1B1E0B3C">
            <w:r>
              <w:t>5. Ay 2. Hafta Çarşamba</w:t>
            </w:r>
          </w:p>
        </w:tc>
        <w:tc>
          <w:tcPr>
            <w:tcW w:w="1814" w:type="dxa"/>
            <w:tcMar/>
          </w:tcPr>
          <w:p w:rsidR="0064171C" w:rsidRDefault="4A88A1CD" w14:paraId="0C1FA703" w14:textId="074B6AF3">
            <w:r>
              <w:t>10.05.2023</w:t>
            </w:r>
          </w:p>
          <w:p w:rsidR="0064171C" w:rsidP="4A88A1CD" w:rsidRDefault="0064171C" w14:paraId="5CB1FBC6" w14:textId="783A49A1"/>
        </w:tc>
        <w:tc>
          <w:tcPr>
            <w:tcW w:w="1447" w:type="dxa"/>
            <w:tcMar/>
          </w:tcPr>
          <w:p w:rsidR="0064171C" w:rsidRDefault="00606CE2" w14:paraId="3314C46E" w14:textId="7EB01930">
            <w:r w:rsidR="2CE070C2">
              <w:rPr/>
              <w:t>Uzm. Klinik Psk. Gülten İkizoğlu</w:t>
            </w:r>
          </w:p>
        </w:tc>
        <w:tc>
          <w:tcPr>
            <w:tcW w:w="3593" w:type="dxa"/>
            <w:tcMar/>
          </w:tcPr>
          <w:p w:rsidR="0064171C" w:rsidRDefault="000730C9" w14:paraId="3EC08036" w14:textId="4AD39331">
            <w:r w:rsidR="2CE070C2">
              <w:rPr/>
              <w:t>“</w:t>
            </w:r>
            <w:r w:rsidR="2CE070C2">
              <w:rPr/>
              <w:t>Yürekte</w:t>
            </w:r>
            <w:r w:rsidR="2CE070C2">
              <w:rPr/>
              <w:t xml:space="preserve"> Kırk Mum” Yas Üzerine Bütüncül Grup Terapisi</w:t>
            </w:r>
          </w:p>
        </w:tc>
        <w:tc>
          <w:tcPr>
            <w:tcW w:w="742" w:type="dxa"/>
            <w:tcMar/>
          </w:tcPr>
          <w:p w:rsidR="0064171C" w:rsidRDefault="0064171C" w14:paraId="7A035FB2" w14:textId="77777777"/>
        </w:tc>
      </w:tr>
      <w:tr w:rsidR="0064171C" w:rsidTr="1AF6C4CC" w14:paraId="353F9A81" w14:textId="77777777">
        <w:tc>
          <w:tcPr>
            <w:tcW w:w="1618" w:type="dxa"/>
            <w:tcMar/>
          </w:tcPr>
          <w:p w:rsidR="0064171C" w:rsidRDefault="0064171C" w14:paraId="0566FABB" w14:textId="77777777"/>
        </w:tc>
        <w:tc>
          <w:tcPr>
            <w:tcW w:w="1814" w:type="dxa"/>
            <w:tcMar/>
          </w:tcPr>
          <w:p w:rsidR="0064171C" w:rsidRDefault="0064171C" w14:paraId="5AAD7AC6" w14:textId="77777777"/>
        </w:tc>
        <w:tc>
          <w:tcPr>
            <w:tcW w:w="1447" w:type="dxa"/>
            <w:tcMar/>
          </w:tcPr>
          <w:p w:rsidR="0064171C" w:rsidRDefault="0064171C" w14:paraId="4C4BE987" w14:textId="77777777"/>
        </w:tc>
        <w:tc>
          <w:tcPr>
            <w:tcW w:w="3593" w:type="dxa"/>
            <w:tcMar/>
          </w:tcPr>
          <w:p w:rsidR="0064171C" w:rsidRDefault="0064171C" w14:paraId="174AB397" w14:textId="77777777"/>
        </w:tc>
        <w:tc>
          <w:tcPr>
            <w:tcW w:w="742" w:type="dxa"/>
            <w:tcMar/>
          </w:tcPr>
          <w:p w:rsidR="0064171C" w:rsidRDefault="0064171C" w14:paraId="27D86FA3" w14:textId="77777777"/>
        </w:tc>
      </w:tr>
      <w:tr w:rsidR="0064171C" w:rsidTr="1AF6C4CC" w14:paraId="1FF6F48B" w14:textId="77777777">
        <w:tc>
          <w:tcPr>
            <w:tcW w:w="1618" w:type="dxa"/>
            <w:tcMar/>
          </w:tcPr>
          <w:p w:rsidR="0064171C" w:rsidRDefault="4A88A1CD" w14:paraId="64171BFB" w14:textId="078FD945">
            <w:r>
              <w:t>5. Ay 3. Hafta Çarşamba</w:t>
            </w:r>
          </w:p>
        </w:tc>
        <w:tc>
          <w:tcPr>
            <w:tcW w:w="1814" w:type="dxa"/>
            <w:tcMar/>
          </w:tcPr>
          <w:p w:rsidR="0064171C" w:rsidRDefault="4A88A1CD" w14:paraId="3DA7DCCC" w14:textId="23823725">
            <w:r>
              <w:t>17.05.2023</w:t>
            </w:r>
          </w:p>
          <w:p w:rsidR="0064171C" w:rsidP="4A88A1CD" w:rsidRDefault="0064171C" w14:paraId="65995335" w14:textId="72C8CD41"/>
        </w:tc>
        <w:tc>
          <w:tcPr>
            <w:tcW w:w="1447" w:type="dxa"/>
            <w:tcMar/>
          </w:tcPr>
          <w:p w:rsidR="0064171C" w:rsidRDefault="00EB5DFA" w14:paraId="461A0F17" w14:textId="5E567BA5">
            <w:r w:rsidR="129ED54C">
              <w:rPr/>
              <w:t>Dr. Mehmet Tekneci</w:t>
            </w:r>
          </w:p>
        </w:tc>
        <w:tc>
          <w:tcPr>
            <w:tcW w:w="3593" w:type="dxa"/>
            <w:tcMar/>
          </w:tcPr>
          <w:p w:rsidR="0064171C" w:rsidRDefault="009C1B3F" w14:paraId="70C1C257" w14:textId="09148854">
            <w:r w:rsidRPr="009C1B3F">
              <w:t>Dört yaklaşımda ( Psikodinamik ,Virginia Satir , Duygu Odaklı , Pozitif Psikoterapi)  Aile ve çift Terapilerine Bakış</w:t>
            </w:r>
          </w:p>
        </w:tc>
        <w:tc>
          <w:tcPr>
            <w:tcW w:w="742" w:type="dxa"/>
            <w:tcMar/>
          </w:tcPr>
          <w:p w:rsidR="0064171C" w:rsidRDefault="0064171C" w14:paraId="54496D67" w14:textId="77777777"/>
        </w:tc>
      </w:tr>
      <w:tr w:rsidR="0064171C" w:rsidTr="1AF6C4CC" w14:paraId="56D5E687" w14:textId="77777777">
        <w:tc>
          <w:tcPr>
            <w:tcW w:w="1618" w:type="dxa"/>
            <w:tcMar/>
          </w:tcPr>
          <w:p w:rsidR="0064171C" w:rsidRDefault="0064171C" w14:paraId="60103017" w14:textId="77777777"/>
        </w:tc>
        <w:tc>
          <w:tcPr>
            <w:tcW w:w="1814" w:type="dxa"/>
            <w:tcMar/>
          </w:tcPr>
          <w:p w:rsidR="0064171C" w:rsidRDefault="0064171C" w14:paraId="6811DA04" w14:textId="77777777"/>
        </w:tc>
        <w:tc>
          <w:tcPr>
            <w:tcW w:w="1447" w:type="dxa"/>
            <w:tcMar/>
          </w:tcPr>
          <w:p w:rsidR="0064171C" w:rsidRDefault="0064171C" w14:paraId="0FE5A85E" w14:textId="77777777"/>
        </w:tc>
        <w:tc>
          <w:tcPr>
            <w:tcW w:w="3593" w:type="dxa"/>
            <w:tcMar/>
          </w:tcPr>
          <w:p w:rsidR="0064171C" w:rsidRDefault="0064171C" w14:paraId="7878DA9D" w14:textId="77777777"/>
        </w:tc>
        <w:tc>
          <w:tcPr>
            <w:tcW w:w="742" w:type="dxa"/>
            <w:tcMar/>
          </w:tcPr>
          <w:p w:rsidR="0064171C" w:rsidRDefault="0064171C" w14:paraId="4F67A947" w14:textId="77777777"/>
        </w:tc>
      </w:tr>
      <w:tr w:rsidR="0064171C" w:rsidTr="1AF6C4CC" w14:paraId="453AD219" w14:textId="77777777">
        <w:tc>
          <w:tcPr>
            <w:tcW w:w="1618" w:type="dxa"/>
            <w:tcMar/>
          </w:tcPr>
          <w:p w:rsidR="0064171C" w:rsidRDefault="4A88A1CD" w14:paraId="66F9ABCC" w14:textId="7FAD9587">
            <w:r>
              <w:t>5. Ay 4. Hafta Çarşamba</w:t>
            </w:r>
          </w:p>
        </w:tc>
        <w:tc>
          <w:tcPr>
            <w:tcW w:w="1814" w:type="dxa"/>
            <w:tcMar/>
          </w:tcPr>
          <w:p w:rsidR="0064171C" w:rsidRDefault="4A88A1CD" w14:paraId="165DB843" w14:textId="22AA3CE0">
            <w:r>
              <w:t>24.05.2023</w:t>
            </w:r>
          </w:p>
          <w:p w:rsidR="0064171C" w:rsidP="4A88A1CD" w:rsidRDefault="0064171C" w14:paraId="13409A63" w14:textId="551E8A8B"/>
        </w:tc>
        <w:tc>
          <w:tcPr>
            <w:tcW w:w="1447" w:type="dxa"/>
            <w:tcMar/>
          </w:tcPr>
          <w:p w:rsidR="0064171C" w:rsidRDefault="00727B37" w14:paraId="4F2CAC8E" w14:textId="35DA4C3C">
            <w:r w:rsidR="7A3B3D1C">
              <w:rPr/>
              <w:t>Dr. Necla</w:t>
            </w:r>
            <w:r>
              <w:br/>
            </w:r>
            <w:r w:rsidR="7A3B3D1C">
              <w:rPr/>
              <w:t>Koçak</w:t>
            </w:r>
          </w:p>
          <w:p w:rsidR="0064171C" w:rsidP="7A3B3D1C" w:rsidRDefault="00727B37" w14:paraId="306F834F" w14:textId="2AA8A40D">
            <w:pPr>
              <w:pStyle w:val="Normal"/>
            </w:pPr>
          </w:p>
        </w:tc>
        <w:tc>
          <w:tcPr>
            <w:tcW w:w="3593" w:type="dxa"/>
            <w:tcMar/>
          </w:tcPr>
          <w:p w:rsidR="0064171C" w:rsidRDefault="00727B37" w14:paraId="76AC4998" w14:textId="59166F76">
            <w:r w:rsidR="7A3B3D1C">
              <w:rPr/>
              <w:t>Fairbairn’den Masterson’a Şizoid Kendilik Bozukluğu</w:t>
            </w:r>
          </w:p>
          <w:p w:rsidR="0064171C" w:rsidP="7A3B3D1C" w:rsidRDefault="00727B37" w14:paraId="410D4225" w14:textId="154C695C">
            <w:pPr>
              <w:pStyle w:val="Normal"/>
            </w:pPr>
          </w:p>
        </w:tc>
        <w:tc>
          <w:tcPr>
            <w:tcW w:w="742" w:type="dxa"/>
            <w:tcMar/>
          </w:tcPr>
          <w:p w:rsidR="0064171C" w:rsidRDefault="0064171C" w14:paraId="34AF541E" w14:textId="77777777"/>
        </w:tc>
      </w:tr>
      <w:tr w:rsidR="0064171C" w:rsidTr="1AF6C4CC" w14:paraId="49E6E0F9" w14:textId="77777777">
        <w:tc>
          <w:tcPr>
            <w:tcW w:w="1618" w:type="dxa"/>
            <w:tcMar/>
          </w:tcPr>
          <w:p w:rsidR="0064171C" w:rsidRDefault="0064171C" w14:paraId="7C9AE2B1" w14:textId="77777777"/>
        </w:tc>
        <w:tc>
          <w:tcPr>
            <w:tcW w:w="1814" w:type="dxa"/>
            <w:tcMar/>
          </w:tcPr>
          <w:p w:rsidR="0064171C" w:rsidRDefault="0064171C" w14:paraId="5CF7A9CB" w14:textId="77777777"/>
        </w:tc>
        <w:tc>
          <w:tcPr>
            <w:tcW w:w="1447" w:type="dxa"/>
            <w:tcMar/>
          </w:tcPr>
          <w:p w:rsidR="0064171C" w:rsidRDefault="0064171C" w14:paraId="2439B693" w14:textId="77777777"/>
        </w:tc>
        <w:tc>
          <w:tcPr>
            <w:tcW w:w="3593" w:type="dxa"/>
            <w:tcMar/>
          </w:tcPr>
          <w:p w:rsidR="0064171C" w:rsidRDefault="0064171C" w14:paraId="551DF979" w14:textId="77777777"/>
        </w:tc>
        <w:tc>
          <w:tcPr>
            <w:tcW w:w="742" w:type="dxa"/>
            <w:tcMar/>
          </w:tcPr>
          <w:p w:rsidR="0064171C" w:rsidRDefault="0064171C" w14:paraId="79F86926" w14:textId="77777777"/>
        </w:tc>
      </w:tr>
      <w:tr w:rsidR="0064171C" w:rsidTr="1AF6C4CC" w14:paraId="2FE17BFC" w14:textId="77777777">
        <w:tc>
          <w:tcPr>
            <w:tcW w:w="1618" w:type="dxa"/>
            <w:tcMar/>
          </w:tcPr>
          <w:p w:rsidR="0064171C" w:rsidRDefault="4A88A1CD" w14:paraId="39518833" w14:textId="0788B639">
            <w:r>
              <w:t>5. Ay 5. Hafta Çarşamba</w:t>
            </w:r>
          </w:p>
        </w:tc>
        <w:tc>
          <w:tcPr>
            <w:tcW w:w="1814" w:type="dxa"/>
            <w:tcMar/>
          </w:tcPr>
          <w:p w:rsidR="0064171C" w:rsidRDefault="4A88A1CD" w14:paraId="2941A19F" w14:textId="2A900E05">
            <w:r>
              <w:t>31.05.2023</w:t>
            </w:r>
          </w:p>
          <w:p w:rsidR="0064171C" w:rsidP="4A88A1CD" w:rsidRDefault="0064171C" w14:paraId="07E2DAE8" w14:textId="3C7219D8"/>
        </w:tc>
        <w:tc>
          <w:tcPr>
            <w:tcW w:w="1447" w:type="dxa"/>
            <w:tcMar/>
          </w:tcPr>
          <w:p w:rsidR="0064171C" w:rsidRDefault="55CF4E0C" w14:paraId="24F4A99C" w14:textId="0FFF9860">
            <w:r w:rsidR="129ED54C">
              <w:rPr/>
              <w:t>Psk</w:t>
            </w:r>
            <w:r w:rsidR="129ED54C">
              <w:rPr/>
              <w:t>. Dan. Beria Toptaş</w:t>
            </w:r>
          </w:p>
        </w:tc>
        <w:tc>
          <w:tcPr>
            <w:tcW w:w="3593" w:type="dxa"/>
            <w:tcMar/>
          </w:tcPr>
          <w:p w:rsidR="0064171C" w:rsidRDefault="55CF4E0C" w14:paraId="591B8968" w14:textId="07F87EB7">
            <w:r>
              <w:t xml:space="preserve">Farklı Gelişen ve </w:t>
            </w:r>
            <w:r w:rsidR="03D9FB0B">
              <w:t>Özel</w:t>
            </w:r>
            <w:r>
              <w:t xml:space="preserve"> Gereksinimli Çocuklar ve Aileleri İle Çalışmak</w:t>
            </w:r>
          </w:p>
        </w:tc>
        <w:tc>
          <w:tcPr>
            <w:tcW w:w="742" w:type="dxa"/>
            <w:tcMar/>
          </w:tcPr>
          <w:p w:rsidR="0064171C" w:rsidRDefault="0064171C" w14:paraId="10733C6B" w14:textId="77777777"/>
        </w:tc>
      </w:tr>
      <w:tr w:rsidR="0064171C" w:rsidTr="1AF6C4CC" w14:paraId="057ECF75" w14:textId="77777777">
        <w:tc>
          <w:tcPr>
            <w:tcW w:w="1618" w:type="dxa"/>
            <w:tcMar/>
          </w:tcPr>
          <w:p w:rsidR="0064171C" w:rsidRDefault="0064171C" w14:paraId="785E4557" w14:textId="77777777"/>
        </w:tc>
        <w:tc>
          <w:tcPr>
            <w:tcW w:w="1814" w:type="dxa"/>
            <w:tcMar/>
          </w:tcPr>
          <w:p w:rsidR="0064171C" w:rsidRDefault="0064171C" w14:paraId="53970FCB" w14:textId="77777777"/>
        </w:tc>
        <w:tc>
          <w:tcPr>
            <w:tcW w:w="1447" w:type="dxa"/>
            <w:tcMar/>
          </w:tcPr>
          <w:p w:rsidR="0064171C" w:rsidRDefault="0064171C" w14:paraId="6545BBE1" w14:textId="77777777"/>
        </w:tc>
        <w:tc>
          <w:tcPr>
            <w:tcW w:w="3593" w:type="dxa"/>
            <w:tcMar/>
          </w:tcPr>
          <w:p w:rsidR="0064171C" w:rsidRDefault="0064171C" w14:paraId="3F459E79" w14:textId="77777777"/>
        </w:tc>
        <w:tc>
          <w:tcPr>
            <w:tcW w:w="742" w:type="dxa"/>
            <w:tcMar/>
          </w:tcPr>
          <w:p w:rsidR="0064171C" w:rsidRDefault="0064171C" w14:paraId="6CDD6BD6" w14:textId="77777777"/>
        </w:tc>
      </w:tr>
      <w:tr w:rsidR="00517147" w:rsidTr="1AF6C4CC" w14:paraId="19003AC7" w14:textId="77777777">
        <w:tc>
          <w:tcPr>
            <w:tcW w:w="1618" w:type="dxa"/>
            <w:tcMar/>
          </w:tcPr>
          <w:p w:rsidR="00517147" w:rsidRDefault="00517147" w14:paraId="2DF0882E" w14:textId="0B3CB606">
            <w:r>
              <w:t>6. Ay 1. Hafta Çarşamba</w:t>
            </w:r>
          </w:p>
        </w:tc>
        <w:tc>
          <w:tcPr>
            <w:tcW w:w="1814" w:type="dxa"/>
            <w:tcMar/>
          </w:tcPr>
          <w:p w:rsidR="00517147" w:rsidRDefault="4A88A1CD" w14:paraId="7FA529D8" w14:textId="5F5AB8DB">
            <w:r>
              <w:t>07.06.2023</w:t>
            </w:r>
          </w:p>
        </w:tc>
        <w:tc>
          <w:tcPr>
            <w:tcW w:w="1447" w:type="dxa"/>
            <w:tcMar/>
          </w:tcPr>
          <w:p w:rsidR="00517147" w:rsidRDefault="195DB97D" w14:paraId="7E433B33" w14:textId="1FEF5DB9">
            <w:r w:rsidR="129ED54C">
              <w:rPr/>
              <w:t>Klinik Psk. Ahmet Kara</w:t>
            </w:r>
          </w:p>
        </w:tc>
        <w:tc>
          <w:tcPr>
            <w:tcW w:w="3593" w:type="dxa"/>
            <w:tcMar/>
          </w:tcPr>
          <w:p w:rsidR="00517147" w:rsidRDefault="195DB97D" w14:paraId="74431DEB" w14:textId="735171B2">
            <w:r>
              <w:t>Kendiliğin 3 Nesnesi (Geçiş-Bağlantı-Fetiş)</w:t>
            </w:r>
          </w:p>
        </w:tc>
        <w:tc>
          <w:tcPr>
            <w:tcW w:w="742" w:type="dxa"/>
            <w:tcMar/>
          </w:tcPr>
          <w:p w:rsidR="00517147" w:rsidRDefault="00517147" w14:paraId="4DDFAD17" w14:textId="77777777"/>
        </w:tc>
      </w:tr>
      <w:tr w:rsidR="00517147" w:rsidTr="1AF6C4CC" w14:paraId="5D6176C3" w14:textId="77777777">
        <w:tc>
          <w:tcPr>
            <w:tcW w:w="1618" w:type="dxa"/>
            <w:tcMar/>
          </w:tcPr>
          <w:p w:rsidR="00517147" w:rsidRDefault="00517147" w14:paraId="38DB9B97" w14:textId="77777777"/>
        </w:tc>
        <w:tc>
          <w:tcPr>
            <w:tcW w:w="1814" w:type="dxa"/>
            <w:tcMar/>
          </w:tcPr>
          <w:p w:rsidR="00517147" w:rsidRDefault="00517147" w14:paraId="5BECCBA4" w14:textId="77777777"/>
        </w:tc>
        <w:tc>
          <w:tcPr>
            <w:tcW w:w="1447" w:type="dxa"/>
            <w:tcMar/>
          </w:tcPr>
          <w:p w:rsidR="00517147" w:rsidRDefault="00517147" w14:paraId="264D3FFA" w14:textId="77777777"/>
        </w:tc>
        <w:tc>
          <w:tcPr>
            <w:tcW w:w="3593" w:type="dxa"/>
            <w:tcMar/>
          </w:tcPr>
          <w:p w:rsidR="00517147" w:rsidRDefault="00517147" w14:paraId="7C9C14C9" w14:textId="77777777"/>
        </w:tc>
        <w:tc>
          <w:tcPr>
            <w:tcW w:w="742" w:type="dxa"/>
            <w:tcMar/>
          </w:tcPr>
          <w:p w:rsidR="00517147" w:rsidRDefault="00517147" w14:paraId="0AD6615A" w14:textId="77777777"/>
        </w:tc>
      </w:tr>
      <w:tr w:rsidR="00517147" w:rsidTr="1AF6C4CC" w14:paraId="4892D584" w14:textId="77777777">
        <w:tc>
          <w:tcPr>
            <w:tcW w:w="1618" w:type="dxa"/>
            <w:tcMar/>
          </w:tcPr>
          <w:p w:rsidR="00517147" w:rsidRDefault="00517147" w14:paraId="7F15F219" w14:textId="153B50C0">
            <w:r>
              <w:t>6. Ay 2. Hafta Çarşamba</w:t>
            </w:r>
          </w:p>
        </w:tc>
        <w:tc>
          <w:tcPr>
            <w:tcW w:w="1814" w:type="dxa"/>
            <w:tcMar/>
          </w:tcPr>
          <w:p w:rsidR="00517147" w:rsidRDefault="4A88A1CD" w14:paraId="07F5B26E" w14:textId="10C72A6B">
            <w:r>
              <w:t>14.06.2023</w:t>
            </w:r>
          </w:p>
        </w:tc>
        <w:tc>
          <w:tcPr>
            <w:tcW w:w="1447" w:type="dxa"/>
            <w:tcMar/>
          </w:tcPr>
          <w:p w:rsidR="00517147" w:rsidRDefault="6221D76E" w14:paraId="77CAD77C" w14:textId="27475A9B">
            <w:r w:rsidR="129ED54C">
              <w:rPr/>
              <w:t>Klinik Psk. İhsan Yamlı</w:t>
            </w:r>
          </w:p>
        </w:tc>
        <w:tc>
          <w:tcPr>
            <w:tcW w:w="3593" w:type="dxa"/>
            <w:tcMar/>
          </w:tcPr>
          <w:p w:rsidR="00517147" w:rsidRDefault="6221D76E" w14:paraId="3BB9B2B9" w14:textId="1C576B94">
            <w:r>
              <w:t>Olgu Üzerinden Egzibisyonizm</w:t>
            </w:r>
          </w:p>
        </w:tc>
        <w:tc>
          <w:tcPr>
            <w:tcW w:w="742" w:type="dxa"/>
            <w:tcMar/>
          </w:tcPr>
          <w:p w:rsidR="00517147" w:rsidRDefault="00517147" w14:paraId="5E0A34A7" w14:textId="77777777"/>
        </w:tc>
      </w:tr>
      <w:tr w:rsidR="00517147" w:rsidTr="1AF6C4CC" w14:paraId="54C23C00" w14:textId="77777777">
        <w:tc>
          <w:tcPr>
            <w:tcW w:w="1618" w:type="dxa"/>
            <w:tcMar/>
          </w:tcPr>
          <w:p w:rsidR="00517147" w:rsidRDefault="00517147" w14:paraId="4416038B" w14:textId="77777777"/>
        </w:tc>
        <w:tc>
          <w:tcPr>
            <w:tcW w:w="1814" w:type="dxa"/>
            <w:tcMar/>
          </w:tcPr>
          <w:p w:rsidR="00517147" w:rsidRDefault="00517147" w14:paraId="1B92B621" w14:textId="77777777"/>
        </w:tc>
        <w:tc>
          <w:tcPr>
            <w:tcW w:w="1447" w:type="dxa"/>
            <w:tcMar/>
          </w:tcPr>
          <w:p w:rsidR="00517147" w:rsidRDefault="00517147" w14:paraId="6661C02A" w14:textId="77777777"/>
        </w:tc>
        <w:tc>
          <w:tcPr>
            <w:tcW w:w="3593" w:type="dxa"/>
            <w:tcMar/>
          </w:tcPr>
          <w:p w:rsidR="00517147" w:rsidRDefault="00517147" w14:paraId="4F160398" w14:textId="77777777"/>
        </w:tc>
        <w:tc>
          <w:tcPr>
            <w:tcW w:w="742" w:type="dxa"/>
            <w:tcMar/>
          </w:tcPr>
          <w:p w:rsidR="00517147" w:rsidRDefault="00517147" w14:paraId="1A94AD1F" w14:textId="77777777"/>
        </w:tc>
      </w:tr>
      <w:tr w:rsidR="00517147" w:rsidTr="1AF6C4CC" w14:paraId="0C7F48DE" w14:textId="77777777">
        <w:tc>
          <w:tcPr>
            <w:tcW w:w="1618" w:type="dxa"/>
            <w:tcMar/>
          </w:tcPr>
          <w:p w:rsidR="00517147" w:rsidRDefault="00517147" w14:paraId="3A84BF9D" w14:textId="30080F6B">
            <w:r>
              <w:t>6. Ay 3. Hafta Çarşamba</w:t>
            </w:r>
          </w:p>
        </w:tc>
        <w:tc>
          <w:tcPr>
            <w:tcW w:w="1814" w:type="dxa"/>
            <w:tcMar/>
          </w:tcPr>
          <w:p w:rsidR="00517147" w:rsidRDefault="4A88A1CD" w14:paraId="11B7CE4B" w14:textId="57D8AC72">
            <w:r>
              <w:t>21.06.2023</w:t>
            </w:r>
          </w:p>
        </w:tc>
        <w:tc>
          <w:tcPr>
            <w:tcW w:w="1447" w:type="dxa"/>
            <w:tcMar/>
          </w:tcPr>
          <w:p w:rsidR="00517147" w:rsidRDefault="03D9FB0B" w14:paraId="5371C812" w14:textId="4C165072">
            <w:r w:rsidR="129ED54C">
              <w:rPr/>
              <w:t>Dr. Öğr. Üyesi Özge Öner</w:t>
            </w:r>
          </w:p>
        </w:tc>
        <w:tc>
          <w:tcPr>
            <w:tcW w:w="3593" w:type="dxa"/>
            <w:tcMar/>
          </w:tcPr>
          <w:p w:rsidR="00517147" w:rsidRDefault="03D9FB0B" w14:paraId="4F15368D" w14:textId="482F23E5">
            <w:r>
              <w:t>Bütüncül Perspektiften Kayıp ve Yas Süreci</w:t>
            </w:r>
          </w:p>
        </w:tc>
        <w:tc>
          <w:tcPr>
            <w:tcW w:w="742" w:type="dxa"/>
            <w:tcMar/>
          </w:tcPr>
          <w:p w:rsidR="00517147" w:rsidRDefault="00517147" w14:paraId="7BDA9B28" w14:textId="77777777"/>
        </w:tc>
      </w:tr>
      <w:tr w:rsidR="00517147" w:rsidTr="1AF6C4CC" w14:paraId="649648A5" w14:textId="77777777">
        <w:tc>
          <w:tcPr>
            <w:tcW w:w="1618" w:type="dxa"/>
            <w:tcMar/>
          </w:tcPr>
          <w:p w:rsidR="00517147" w:rsidRDefault="00517147" w14:paraId="718516DF" w14:textId="77777777"/>
        </w:tc>
        <w:tc>
          <w:tcPr>
            <w:tcW w:w="1814" w:type="dxa"/>
            <w:tcMar/>
          </w:tcPr>
          <w:p w:rsidR="00517147" w:rsidRDefault="00517147" w14:paraId="19CB5A9B" w14:textId="77777777"/>
        </w:tc>
        <w:tc>
          <w:tcPr>
            <w:tcW w:w="1447" w:type="dxa"/>
            <w:tcMar/>
          </w:tcPr>
          <w:p w:rsidR="00517147" w:rsidRDefault="00517147" w14:paraId="295FADDF" w14:textId="77777777"/>
        </w:tc>
        <w:tc>
          <w:tcPr>
            <w:tcW w:w="3593" w:type="dxa"/>
            <w:tcMar/>
          </w:tcPr>
          <w:p w:rsidR="00517147" w:rsidRDefault="00517147" w14:paraId="569E1B61" w14:textId="77777777"/>
        </w:tc>
        <w:tc>
          <w:tcPr>
            <w:tcW w:w="742" w:type="dxa"/>
            <w:tcMar/>
          </w:tcPr>
          <w:p w:rsidR="00517147" w:rsidRDefault="00517147" w14:paraId="0A8D2A23" w14:textId="77777777"/>
        </w:tc>
      </w:tr>
      <w:tr w:rsidR="00517147" w:rsidTr="1AF6C4CC" w14:paraId="7A1A3B6B" w14:textId="77777777">
        <w:tc>
          <w:tcPr>
            <w:tcW w:w="1618" w:type="dxa"/>
            <w:tcMar/>
          </w:tcPr>
          <w:p w:rsidR="00517147" w:rsidRDefault="00517147" w14:paraId="746DCA2A" w14:textId="1E200BBA">
            <w:r>
              <w:t>6. Ay 4. Hafta Çarşamba</w:t>
            </w:r>
          </w:p>
        </w:tc>
        <w:tc>
          <w:tcPr>
            <w:tcW w:w="1814" w:type="dxa"/>
            <w:tcMar/>
          </w:tcPr>
          <w:p w:rsidR="00517147" w:rsidRDefault="4A88A1CD" w14:paraId="32F1A080" w14:textId="7AFC6FA1">
            <w:r>
              <w:t>28.06.2023</w:t>
            </w:r>
          </w:p>
        </w:tc>
        <w:tc>
          <w:tcPr>
            <w:tcW w:w="1447" w:type="dxa"/>
            <w:tcMar/>
          </w:tcPr>
          <w:p w:rsidR="00517147" w:rsidRDefault="66AE8D6B" w14:paraId="7AA7100F" w14:textId="342AAE34">
            <w:r w:rsidR="129ED54C">
              <w:rPr/>
              <w:t>Uzm. Dr. Selin Yurdakul</w:t>
            </w:r>
          </w:p>
        </w:tc>
        <w:tc>
          <w:tcPr>
            <w:tcW w:w="3593" w:type="dxa"/>
            <w:tcMar/>
          </w:tcPr>
          <w:p w:rsidR="00517147" w:rsidRDefault="66AE8D6B" w14:paraId="76200D2D" w14:textId="557AA73A">
            <w:r w:rsidR="76EBF8E2">
              <w:rPr/>
              <w:t>Duyguların Bedendeki İzleri: Kronik Hastalıklara Bütüncül Bakış</w:t>
            </w:r>
          </w:p>
        </w:tc>
        <w:tc>
          <w:tcPr>
            <w:tcW w:w="742" w:type="dxa"/>
            <w:tcMar/>
          </w:tcPr>
          <w:p w:rsidR="00517147" w:rsidRDefault="00517147" w14:paraId="46A66FC2" w14:textId="77777777"/>
        </w:tc>
      </w:tr>
      <w:tr w:rsidR="00517147" w:rsidTr="1AF6C4CC" w14:paraId="6BADEA02" w14:textId="77777777">
        <w:tc>
          <w:tcPr>
            <w:tcW w:w="1618" w:type="dxa"/>
            <w:tcMar/>
          </w:tcPr>
          <w:p w:rsidR="00517147" w:rsidRDefault="00517147" w14:paraId="5B665ED2" w14:textId="77777777"/>
        </w:tc>
        <w:tc>
          <w:tcPr>
            <w:tcW w:w="1814" w:type="dxa"/>
            <w:tcMar/>
          </w:tcPr>
          <w:p w:rsidR="00517147" w:rsidRDefault="00517147" w14:paraId="01508E50" w14:textId="77777777"/>
        </w:tc>
        <w:tc>
          <w:tcPr>
            <w:tcW w:w="1447" w:type="dxa"/>
            <w:tcMar/>
          </w:tcPr>
          <w:p w:rsidR="00517147" w:rsidRDefault="00517147" w14:paraId="0A703562" w14:textId="77777777"/>
        </w:tc>
        <w:tc>
          <w:tcPr>
            <w:tcW w:w="3593" w:type="dxa"/>
            <w:tcMar/>
          </w:tcPr>
          <w:p w:rsidR="00517147" w:rsidRDefault="00517147" w14:paraId="0DBCAB6D" w14:textId="77777777"/>
        </w:tc>
        <w:tc>
          <w:tcPr>
            <w:tcW w:w="742" w:type="dxa"/>
            <w:tcMar/>
          </w:tcPr>
          <w:p w:rsidR="00517147" w:rsidRDefault="00517147" w14:paraId="1A0923C5" w14:textId="77777777"/>
        </w:tc>
      </w:tr>
      <w:tr w:rsidR="00517147" w:rsidTr="1AF6C4CC" w14:paraId="4BD96892" w14:textId="77777777">
        <w:tc>
          <w:tcPr>
            <w:tcW w:w="1618" w:type="dxa"/>
            <w:tcMar/>
          </w:tcPr>
          <w:p w:rsidR="00517147" w:rsidRDefault="00517147" w14:paraId="09F74215" w14:textId="77777777"/>
        </w:tc>
        <w:tc>
          <w:tcPr>
            <w:tcW w:w="1814" w:type="dxa"/>
            <w:tcMar/>
          </w:tcPr>
          <w:p w:rsidR="00517147" w:rsidRDefault="00517147" w14:paraId="6DAED859" w14:textId="77777777"/>
        </w:tc>
        <w:tc>
          <w:tcPr>
            <w:tcW w:w="1447" w:type="dxa"/>
            <w:tcMar/>
          </w:tcPr>
          <w:p w:rsidR="00517147" w:rsidRDefault="00517147" w14:paraId="67AEBB6D" w14:textId="77777777"/>
        </w:tc>
        <w:tc>
          <w:tcPr>
            <w:tcW w:w="3593" w:type="dxa"/>
            <w:tcMar/>
          </w:tcPr>
          <w:p w:rsidR="00517147" w:rsidRDefault="00517147" w14:paraId="3559306C" w14:textId="77777777"/>
        </w:tc>
        <w:tc>
          <w:tcPr>
            <w:tcW w:w="742" w:type="dxa"/>
            <w:tcMar/>
          </w:tcPr>
          <w:p w:rsidR="00517147" w:rsidRDefault="00517147" w14:paraId="39A36152" w14:textId="77777777"/>
        </w:tc>
      </w:tr>
    </w:tbl>
    <w:p w:rsidR="00B30019" w:rsidP="00517147" w:rsidRDefault="00B30019" w14:paraId="4759DB40" w14:textId="34ACC669"/>
    <w:p w:rsidR="007B0C80" w:rsidP="044F0901" w:rsidRDefault="044F0901" w14:paraId="63446F9A" w14:textId="436B1F8A">
      <w:pPr>
        <w:jc w:val="center"/>
        <w:rPr>
          <w:b/>
        </w:rPr>
      </w:pPr>
      <w:r w:rsidRPr="044F0901">
        <w:rPr>
          <w:b/>
          <w:bCs/>
          <w:color w:val="FF0000"/>
          <w:sz w:val="40"/>
          <w:szCs w:val="40"/>
          <w:highlight w:val="yellow"/>
        </w:rPr>
        <w:t>Beyoğlu CUMARTESİ Konferansları</w:t>
      </w:r>
    </w:p>
    <w:p w:rsidR="044F0901" w:rsidP="044F0901" w:rsidRDefault="044F0901" w14:paraId="1D621030" w14:textId="067DDF33">
      <w:pPr>
        <w:jc w:val="center"/>
        <w:rPr>
          <w:b/>
          <w:bCs/>
          <w:color w:val="FF0000"/>
          <w:sz w:val="40"/>
          <w:szCs w:val="40"/>
          <w:highlight w:val="yellow"/>
        </w:rPr>
      </w:pPr>
      <w:r w:rsidRPr="044F0901">
        <w:rPr>
          <w:b/>
          <w:bCs/>
          <w:color w:val="FF0000"/>
          <w:sz w:val="40"/>
          <w:szCs w:val="40"/>
          <w:highlight w:val="yellow"/>
        </w:rPr>
        <w:t>2022</w:t>
      </w:r>
    </w:p>
    <w:p w:rsidR="007B0C80" w:rsidP="00517147" w:rsidRDefault="007B0C80" w14:paraId="1644B77A" w14:textId="653F785E"/>
    <w:tbl>
      <w:tblPr>
        <w:tblStyle w:val="TabloKlavuzu"/>
        <w:tblW w:w="8716" w:type="dxa"/>
        <w:tblLook w:val="04A0" w:firstRow="1" w:lastRow="0" w:firstColumn="1" w:lastColumn="0" w:noHBand="0" w:noVBand="1"/>
      </w:tblPr>
      <w:tblGrid>
        <w:gridCol w:w="1210"/>
        <w:gridCol w:w="1566"/>
        <w:gridCol w:w="2081"/>
        <w:gridCol w:w="2844"/>
        <w:gridCol w:w="1015"/>
      </w:tblGrid>
      <w:tr w:rsidR="007B0C80" w:rsidTr="1D81A8EC" w14:paraId="78170F86" w14:textId="77777777">
        <w:tc>
          <w:tcPr>
            <w:tcW w:w="1210" w:type="dxa"/>
            <w:tcMar/>
          </w:tcPr>
          <w:p w:rsidR="007B0C80" w:rsidRDefault="007B0C80" w14:paraId="59581EC0" w14:textId="77777777">
            <w:r>
              <w:t>Tarih</w:t>
            </w:r>
          </w:p>
        </w:tc>
        <w:tc>
          <w:tcPr>
            <w:tcW w:w="1650" w:type="dxa"/>
            <w:tcMar/>
          </w:tcPr>
          <w:p w:rsidR="007B0C80" w:rsidRDefault="667F8C77" w14:paraId="24A081D8" w14:textId="7F9E58F0">
            <w:r>
              <w:t>Tarih</w:t>
            </w:r>
          </w:p>
        </w:tc>
        <w:tc>
          <w:tcPr>
            <w:tcW w:w="1566" w:type="dxa"/>
            <w:tcMar/>
          </w:tcPr>
          <w:p w:rsidR="007B0C80" w:rsidRDefault="667F8C77" w14:paraId="3CA209FE" w14:textId="5C9DF46E">
            <w:r>
              <w:t>isim</w:t>
            </w:r>
          </w:p>
        </w:tc>
        <w:tc>
          <w:tcPr>
            <w:tcW w:w="3180" w:type="dxa"/>
            <w:tcMar/>
          </w:tcPr>
          <w:p w:rsidR="007B0C80" w:rsidRDefault="667F8C77" w14:paraId="2F663CE7" w14:textId="02AC9C88">
            <w:r>
              <w:t>Konu</w:t>
            </w:r>
          </w:p>
        </w:tc>
        <w:tc>
          <w:tcPr>
            <w:tcW w:w="1110" w:type="dxa"/>
            <w:tcMar/>
          </w:tcPr>
          <w:p w:rsidR="007B0C80" w:rsidRDefault="2D2B406A" w14:paraId="003B256A" w14:textId="3379B225">
            <w:r>
              <w:t>Onay</w:t>
            </w:r>
          </w:p>
        </w:tc>
      </w:tr>
      <w:tr w:rsidR="007B0C80" w:rsidTr="1D81A8EC" w14:paraId="548A8F4F" w14:textId="77777777">
        <w:tc>
          <w:tcPr>
            <w:tcW w:w="1210" w:type="dxa"/>
            <w:tcMar/>
          </w:tcPr>
          <w:p w:rsidR="007B0C80" w:rsidRDefault="007B0C80" w14:paraId="27BB747B" w14:textId="3BA2239B">
            <w:r>
              <w:t>9. Ay 1. Hafta Cumartesi</w:t>
            </w:r>
          </w:p>
        </w:tc>
        <w:tc>
          <w:tcPr>
            <w:tcW w:w="1650" w:type="dxa"/>
            <w:tcMar/>
          </w:tcPr>
          <w:p w:rsidR="007B0C80" w:rsidRDefault="4A88A1CD" w14:paraId="5D704AA7" w14:textId="134424E2">
            <w:r>
              <w:t>03.09.2022</w:t>
            </w:r>
          </w:p>
        </w:tc>
        <w:tc>
          <w:tcPr>
            <w:tcW w:w="1566" w:type="dxa"/>
            <w:tcMar/>
          </w:tcPr>
          <w:p w:rsidR="007B0C80" w:rsidRDefault="66AE8D6B" w14:paraId="37ECDCCF" w14:textId="6A18EDCF">
            <w:r w:rsidR="129ED54C">
              <w:rPr/>
              <w:t>Uzm. Dr. Tahir Özakkaş</w:t>
            </w:r>
          </w:p>
        </w:tc>
        <w:tc>
          <w:tcPr>
            <w:tcW w:w="3180" w:type="dxa"/>
            <w:tcMar/>
          </w:tcPr>
          <w:p w:rsidR="007B0C80" w:rsidRDefault="66AE8D6B" w14:paraId="14DFB982" w14:textId="48D6FC32">
            <w:r>
              <w:t>Bütüncül Psikoterapi</w:t>
            </w:r>
          </w:p>
        </w:tc>
        <w:tc>
          <w:tcPr>
            <w:tcW w:w="1110" w:type="dxa"/>
            <w:tcMar/>
          </w:tcPr>
          <w:p w:rsidR="007B0C80" w:rsidRDefault="007B0C80" w14:paraId="65DC6E91" w14:textId="77777777"/>
        </w:tc>
      </w:tr>
      <w:tr w:rsidR="007B0C80" w:rsidTr="1D81A8EC" w14:paraId="69A9D92B" w14:textId="77777777">
        <w:tc>
          <w:tcPr>
            <w:tcW w:w="1210" w:type="dxa"/>
            <w:tcMar/>
          </w:tcPr>
          <w:p w:rsidR="007B0C80" w:rsidRDefault="007B0C80" w14:paraId="62A8B359" w14:textId="77777777"/>
        </w:tc>
        <w:tc>
          <w:tcPr>
            <w:tcW w:w="1650" w:type="dxa"/>
            <w:tcMar/>
          </w:tcPr>
          <w:p w:rsidR="007B0C80" w:rsidRDefault="007B0C80" w14:paraId="7CF53B83" w14:textId="77777777"/>
        </w:tc>
        <w:tc>
          <w:tcPr>
            <w:tcW w:w="1566" w:type="dxa"/>
            <w:tcMar/>
          </w:tcPr>
          <w:p w:rsidR="007B0C80" w:rsidRDefault="007B0C80" w14:paraId="66F91D27" w14:textId="77777777"/>
        </w:tc>
        <w:tc>
          <w:tcPr>
            <w:tcW w:w="3180" w:type="dxa"/>
            <w:tcMar/>
          </w:tcPr>
          <w:p w:rsidR="007B0C80" w:rsidRDefault="007B0C80" w14:paraId="7DE05813" w14:textId="77777777"/>
        </w:tc>
        <w:tc>
          <w:tcPr>
            <w:tcW w:w="1110" w:type="dxa"/>
            <w:tcMar/>
          </w:tcPr>
          <w:p w:rsidR="007B0C80" w:rsidRDefault="007B0C80" w14:paraId="229FDB39" w14:textId="77777777"/>
        </w:tc>
      </w:tr>
      <w:tr w:rsidR="007B0C80" w:rsidTr="1D81A8EC" w14:paraId="6E843A7E" w14:textId="77777777">
        <w:tc>
          <w:tcPr>
            <w:tcW w:w="1210" w:type="dxa"/>
            <w:tcMar/>
          </w:tcPr>
          <w:p w:rsidR="007B0C80" w:rsidRDefault="007B0C80" w14:paraId="33FD410E" w14:textId="6065A30C">
            <w:r>
              <w:t>9. Ay 2. Hafta Cumartes</w:t>
            </w:r>
            <w:r w:rsidR="00CF5A87">
              <w:t>i</w:t>
            </w:r>
          </w:p>
        </w:tc>
        <w:tc>
          <w:tcPr>
            <w:tcW w:w="1650" w:type="dxa"/>
            <w:tcMar/>
          </w:tcPr>
          <w:p w:rsidR="007B0C80" w:rsidRDefault="4A88A1CD" w14:paraId="4E1BAE12" w14:textId="61B88150">
            <w:r>
              <w:t>10.09.2022</w:t>
            </w:r>
          </w:p>
          <w:p w:rsidR="007B0C80" w:rsidP="4A88A1CD" w:rsidRDefault="007B0C80" w14:paraId="15B58849" w14:textId="3C5EE180"/>
        </w:tc>
        <w:tc>
          <w:tcPr>
            <w:tcW w:w="1566" w:type="dxa"/>
            <w:tcMar/>
          </w:tcPr>
          <w:p w:rsidR="007B0C80" w:rsidRDefault="00C24D5F" w14:paraId="703A15F5" w14:textId="2F7F5144">
            <w:r w:rsidR="129ED54C">
              <w:rPr/>
              <w:t xml:space="preserve">Klinik Psk. Özkan Yiğit </w:t>
            </w:r>
          </w:p>
        </w:tc>
        <w:tc>
          <w:tcPr>
            <w:tcW w:w="3180" w:type="dxa"/>
            <w:tcMar/>
          </w:tcPr>
          <w:p w:rsidR="007B0C80" w:rsidRDefault="00CD5604" w14:paraId="7F69561B" w14:textId="4ECDF921">
            <w:r>
              <w:t xml:space="preserve">Çift Terapisinde Bağlanma ve İletişim </w:t>
            </w:r>
          </w:p>
        </w:tc>
        <w:tc>
          <w:tcPr>
            <w:tcW w:w="1110" w:type="dxa"/>
            <w:tcMar/>
          </w:tcPr>
          <w:p w:rsidR="007B0C80" w:rsidRDefault="007B0C80" w14:paraId="07193EA0" w14:textId="77777777"/>
        </w:tc>
      </w:tr>
      <w:tr w:rsidR="007B0C80" w:rsidTr="1D81A8EC" w14:paraId="3061EF3C" w14:textId="77777777">
        <w:tc>
          <w:tcPr>
            <w:tcW w:w="1210" w:type="dxa"/>
            <w:tcMar/>
          </w:tcPr>
          <w:p w:rsidR="007B0C80" w:rsidRDefault="007B0C80" w14:paraId="61C4E0B8" w14:textId="77777777"/>
        </w:tc>
        <w:tc>
          <w:tcPr>
            <w:tcW w:w="1650" w:type="dxa"/>
            <w:tcMar/>
          </w:tcPr>
          <w:p w:rsidR="007B0C80" w:rsidRDefault="007B0C80" w14:paraId="58EDD0E1" w14:textId="77777777"/>
        </w:tc>
        <w:tc>
          <w:tcPr>
            <w:tcW w:w="1566" w:type="dxa"/>
            <w:tcMar/>
          </w:tcPr>
          <w:p w:rsidR="007B0C80" w:rsidRDefault="007B0C80" w14:paraId="36732001" w14:textId="77777777"/>
        </w:tc>
        <w:tc>
          <w:tcPr>
            <w:tcW w:w="3180" w:type="dxa"/>
            <w:tcMar/>
          </w:tcPr>
          <w:p w:rsidR="007B0C80" w:rsidRDefault="007B0C80" w14:paraId="799F9F26" w14:textId="77777777"/>
        </w:tc>
        <w:tc>
          <w:tcPr>
            <w:tcW w:w="1110" w:type="dxa"/>
            <w:tcMar/>
          </w:tcPr>
          <w:p w:rsidR="007B0C80" w:rsidRDefault="007B0C80" w14:paraId="7BA97E5F" w14:textId="77777777"/>
        </w:tc>
      </w:tr>
      <w:tr w:rsidR="007B0C80" w:rsidTr="1D81A8EC" w14:paraId="0C0016DE" w14:textId="77777777">
        <w:tc>
          <w:tcPr>
            <w:tcW w:w="1210" w:type="dxa"/>
            <w:tcMar/>
          </w:tcPr>
          <w:p w:rsidR="007B0C80" w:rsidRDefault="007B0C80" w14:paraId="382399DA" w14:textId="1D805C67">
            <w:r>
              <w:t>9. Ay 3. Hafta Cumartes</w:t>
            </w:r>
            <w:r w:rsidR="00CF5A87">
              <w:t>i</w:t>
            </w:r>
          </w:p>
        </w:tc>
        <w:tc>
          <w:tcPr>
            <w:tcW w:w="1650" w:type="dxa"/>
            <w:tcMar/>
          </w:tcPr>
          <w:p w:rsidR="007B0C80" w:rsidRDefault="4A88A1CD" w14:paraId="19D671CB" w14:textId="36FD1C6D">
            <w:r>
              <w:t>17.09.2022</w:t>
            </w:r>
          </w:p>
          <w:p w:rsidR="007B0C80" w:rsidP="4A88A1CD" w:rsidRDefault="007B0C80" w14:paraId="48D21DDB" w14:textId="1E30C307"/>
        </w:tc>
        <w:tc>
          <w:tcPr>
            <w:tcW w:w="1566" w:type="dxa"/>
            <w:tcMar/>
          </w:tcPr>
          <w:p w:rsidR="007B0C80" w:rsidRDefault="3B02AF30" w14:paraId="3FD03659" w14:textId="08F063B4">
            <w:r w:rsidR="129ED54C">
              <w:rPr/>
              <w:t>Prof. Dr. Binnur Yeşilyaprak</w:t>
            </w:r>
          </w:p>
        </w:tc>
        <w:tc>
          <w:tcPr>
            <w:tcW w:w="3180" w:type="dxa"/>
            <w:tcMar/>
          </w:tcPr>
          <w:p w:rsidR="007B0C80" w:rsidRDefault="756B85FF" w14:paraId="31C1BB5E" w14:textId="3D3E70A3">
            <w:r>
              <w:t>Öz terapi: İçsel Bir Kazı Deneyimi</w:t>
            </w:r>
          </w:p>
        </w:tc>
        <w:tc>
          <w:tcPr>
            <w:tcW w:w="1110" w:type="dxa"/>
            <w:tcMar/>
          </w:tcPr>
          <w:p w:rsidR="007B0C80" w:rsidRDefault="007B0C80" w14:paraId="703DC01D" w14:textId="77777777"/>
        </w:tc>
      </w:tr>
      <w:tr w:rsidR="007B0C80" w:rsidTr="1D81A8EC" w14:paraId="748424CC" w14:textId="77777777">
        <w:tc>
          <w:tcPr>
            <w:tcW w:w="1210" w:type="dxa"/>
            <w:tcMar/>
          </w:tcPr>
          <w:p w:rsidR="007B0C80" w:rsidRDefault="007B0C80" w14:paraId="7A79FFB6" w14:textId="77777777"/>
        </w:tc>
        <w:tc>
          <w:tcPr>
            <w:tcW w:w="1650" w:type="dxa"/>
            <w:tcMar/>
          </w:tcPr>
          <w:p w:rsidR="007B0C80" w:rsidRDefault="007B0C80" w14:paraId="3553EABE" w14:textId="77777777"/>
        </w:tc>
        <w:tc>
          <w:tcPr>
            <w:tcW w:w="1566" w:type="dxa"/>
            <w:tcMar/>
          </w:tcPr>
          <w:p w:rsidR="007B0C80" w:rsidRDefault="007B0C80" w14:paraId="6F615E27" w14:textId="77777777"/>
        </w:tc>
        <w:tc>
          <w:tcPr>
            <w:tcW w:w="3180" w:type="dxa"/>
            <w:tcMar/>
          </w:tcPr>
          <w:p w:rsidR="007B0C80" w:rsidRDefault="007B0C80" w14:paraId="0565E3ED" w14:textId="77777777"/>
        </w:tc>
        <w:tc>
          <w:tcPr>
            <w:tcW w:w="1110" w:type="dxa"/>
            <w:tcMar/>
          </w:tcPr>
          <w:p w:rsidR="007B0C80" w:rsidRDefault="007B0C80" w14:paraId="30E5A1FD" w14:textId="77777777"/>
        </w:tc>
      </w:tr>
      <w:tr w:rsidR="007B0C80" w:rsidTr="1D81A8EC" w14:paraId="5681189F" w14:textId="77777777">
        <w:tc>
          <w:tcPr>
            <w:tcW w:w="1210" w:type="dxa"/>
            <w:tcMar/>
          </w:tcPr>
          <w:p w:rsidR="007B0C80" w:rsidRDefault="007B0C80" w14:paraId="0C84A7AA" w14:textId="18DE26BA">
            <w:r>
              <w:t>9. Ay 4. Hafta Cumartes</w:t>
            </w:r>
            <w:r w:rsidR="00CF5A87">
              <w:t>i</w:t>
            </w:r>
          </w:p>
        </w:tc>
        <w:tc>
          <w:tcPr>
            <w:tcW w:w="1650" w:type="dxa"/>
            <w:tcMar/>
          </w:tcPr>
          <w:p w:rsidR="4A88A1CD" w:rsidRDefault="4A88A1CD" w14:paraId="71090895" w14:textId="5A2BDF37">
            <w:r>
              <w:t>24.09.2022</w:t>
            </w:r>
          </w:p>
          <w:p w:rsidR="4A88A1CD" w:rsidP="4A88A1CD" w:rsidRDefault="4A88A1CD" w14:paraId="3F4F33DA" w14:textId="1C780543"/>
          <w:p w:rsidR="007B0C80" w:rsidP="003A2666" w:rsidRDefault="007B0C80" w14:paraId="5820DA7B" w14:textId="47391ACC"/>
        </w:tc>
        <w:tc>
          <w:tcPr>
            <w:tcW w:w="1566" w:type="dxa"/>
            <w:tcMar/>
          </w:tcPr>
          <w:p w:rsidR="007B0C80" w:rsidRDefault="003A2666" w14:paraId="7F6A8396" w14:textId="3326C06F"/>
        </w:tc>
        <w:tc>
          <w:tcPr>
            <w:tcW w:w="3180" w:type="dxa"/>
            <w:tcMar/>
          </w:tcPr>
          <w:p w:rsidR="007B0C80" w:rsidRDefault="5A47DCB6" w14:paraId="344708B4" w14:textId="6E5469DF"/>
        </w:tc>
        <w:tc>
          <w:tcPr>
            <w:tcW w:w="1110" w:type="dxa"/>
            <w:tcMar/>
          </w:tcPr>
          <w:p w:rsidR="007B0C80" w:rsidRDefault="007B0C80" w14:paraId="2425BAEF" w14:textId="77777777"/>
        </w:tc>
      </w:tr>
      <w:tr w:rsidR="007B0C80" w:rsidTr="1D81A8EC" w14:paraId="5A110A8D" w14:textId="77777777">
        <w:tc>
          <w:tcPr>
            <w:tcW w:w="1210" w:type="dxa"/>
            <w:tcMar/>
          </w:tcPr>
          <w:p w:rsidR="007B0C80" w:rsidRDefault="007B0C80" w14:paraId="319A75A3" w14:textId="77777777"/>
        </w:tc>
        <w:tc>
          <w:tcPr>
            <w:tcW w:w="1650" w:type="dxa"/>
            <w:tcMar/>
          </w:tcPr>
          <w:p w:rsidR="007B0C80" w:rsidRDefault="007B0C80" w14:paraId="0D9FBAF2" w14:textId="77777777"/>
        </w:tc>
        <w:tc>
          <w:tcPr>
            <w:tcW w:w="1566" w:type="dxa"/>
            <w:tcMar/>
          </w:tcPr>
          <w:p w:rsidR="007B0C80" w:rsidRDefault="007B0C80" w14:paraId="43D38964" w14:textId="77777777"/>
        </w:tc>
        <w:tc>
          <w:tcPr>
            <w:tcW w:w="3180" w:type="dxa"/>
            <w:tcMar/>
          </w:tcPr>
          <w:p w:rsidR="007B0C80" w:rsidRDefault="007B0C80" w14:paraId="254A9300" w14:textId="77777777"/>
        </w:tc>
        <w:tc>
          <w:tcPr>
            <w:tcW w:w="1110" w:type="dxa"/>
            <w:tcMar/>
          </w:tcPr>
          <w:p w:rsidR="007B0C80" w:rsidRDefault="007B0C80" w14:paraId="38F64064" w14:textId="77777777"/>
        </w:tc>
      </w:tr>
      <w:tr w:rsidR="66AE8D6B" w:rsidTr="1D81A8EC" w14:paraId="68D5576E" w14:textId="77777777">
        <w:tc>
          <w:tcPr>
            <w:tcW w:w="1210" w:type="dxa"/>
            <w:tcMar/>
          </w:tcPr>
          <w:p w:rsidR="66AE8D6B" w:rsidP="66AE8D6B" w:rsidRDefault="66AE8D6B" w14:paraId="0902F52C" w14:textId="50B37C2A">
            <w:r>
              <w:t>9. Ay 5. Hafta Cumartesi</w:t>
            </w:r>
          </w:p>
        </w:tc>
        <w:tc>
          <w:tcPr>
            <w:tcW w:w="1566" w:type="dxa"/>
            <w:tcMar/>
          </w:tcPr>
          <w:p w:rsidR="66AE8D6B" w:rsidP="66AE8D6B" w:rsidRDefault="66AE8D6B" w14:paraId="2AB2E1A2" w14:textId="62B2F715">
            <w:r>
              <w:t>01.10.2022</w:t>
            </w:r>
          </w:p>
        </w:tc>
        <w:tc>
          <w:tcPr>
            <w:tcW w:w="2081" w:type="dxa"/>
            <w:tcMar/>
          </w:tcPr>
          <w:p w:rsidR="66AE8D6B" w:rsidP="66AE8D6B" w:rsidRDefault="66AE8D6B" w14:paraId="04FECEA0" w14:textId="447D9A96">
            <w:r w:rsidR="129ED54C">
              <w:rPr/>
              <w:t>Psk. Dan. Mehmet Hilmi Eren</w:t>
            </w:r>
          </w:p>
        </w:tc>
        <w:tc>
          <w:tcPr>
            <w:tcW w:w="2844" w:type="dxa"/>
            <w:tcMar/>
          </w:tcPr>
          <w:p w:rsidR="66AE8D6B" w:rsidP="66AE8D6B" w:rsidRDefault="071A1A7A" w14:paraId="61B3A8FE" w14:textId="1BED9232">
            <w:r>
              <w:t>Teorikten Pratiğe Uygulama Örnekleriyle Aile Danışmanlığı</w:t>
            </w:r>
          </w:p>
        </w:tc>
        <w:tc>
          <w:tcPr>
            <w:tcW w:w="1015" w:type="dxa"/>
            <w:tcMar/>
          </w:tcPr>
          <w:p w:rsidR="66AE8D6B" w:rsidP="66AE8D6B" w:rsidRDefault="66AE8D6B" w14:paraId="36A53B7C" w14:textId="72CE91C2"/>
        </w:tc>
      </w:tr>
      <w:tr w:rsidR="007B0C80" w:rsidTr="1D81A8EC" w14:paraId="1C47CA82" w14:textId="77777777">
        <w:tc>
          <w:tcPr>
            <w:tcW w:w="1210" w:type="dxa"/>
            <w:tcMar/>
          </w:tcPr>
          <w:p w:rsidR="007B0C80" w:rsidRDefault="007B0C80" w14:paraId="5ACEB556" w14:textId="6602EA29">
            <w:r>
              <w:lastRenderedPageBreak/>
              <w:t>10. Ay 1. Hafta Cumartes</w:t>
            </w:r>
            <w:r w:rsidR="00CF5A87">
              <w:t>i</w:t>
            </w:r>
          </w:p>
        </w:tc>
        <w:tc>
          <w:tcPr>
            <w:tcW w:w="1650" w:type="dxa"/>
            <w:tcMar/>
          </w:tcPr>
          <w:p w:rsidR="007B0C80" w:rsidRDefault="4A88A1CD" w14:paraId="19E739E3" w14:textId="734F075E">
            <w:r>
              <w:t>0</w:t>
            </w:r>
            <w:r w:rsidR="008265C2">
              <w:t>8</w:t>
            </w:r>
            <w:r>
              <w:t>.10.2022</w:t>
            </w:r>
          </w:p>
          <w:p w:rsidR="007B0C80" w:rsidP="4A88A1CD" w:rsidRDefault="007B0C80" w14:paraId="470F9695" w14:textId="0832CA08"/>
        </w:tc>
        <w:tc>
          <w:tcPr>
            <w:tcW w:w="1566" w:type="dxa"/>
            <w:tcMar/>
          </w:tcPr>
          <w:p w:rsidR="007B0C80" w:rsidRDefault="007E7954" w14:paraId="3C10B303" w14:textId="57144BA9"/>
        </w:tc>
        <w:tc>
          <w:tcPr>
            <w:tcW w:w="3180" w:type="dxa"/>
            <w:tcMar/>
          </w:tcPr>
          <w:p w:rsidR="007B0C80" w:rsidRDefault="00F3301F" w14:paraId="67B04E9B" w14:textId="27444E03"/>
        </w:tc>
        <w:tc>
          <w:tcPr>
            <w:tcW w:w="1110" w:type="dxa"/>
            <w:tcMar/>
          </w:tcPr>
          <w:p w:rsidR="007B0C80" w:rsidRDefault="007B0C80" w14:paraId="71C48C50" w14:textId="77777777"/>
        </w:tc>
      </w:tr>
      <w:tr w:rsidR="007B0C80" w:rsidTr="1D81A8EC" w14:paraId="39872746" w14:textId="77777777">
        <w:tc>
          <w:tcPr>
            <w:tcW w:w="1210" w:type="dxa"/>
            <w:tcMar/>
          </w:tcPr>
          <w:p w:rsidR="007B0C80" w:rsidRDefault="007B0C80" w14:paraId="09309101" w14:textId="77777777"/>
        </w:tc>
        <w:tc>
          <w:tcPr>
            <w:tcW w:w="1650" w:type="dxa"/>
            <w:tcMar/>
          </w:tcPr>
          <w:p w:rsidR="007B0C80" w:rsidRDefault="007B0C80" w14:paraId="27379A8C" w14:textId="77777777"/>
        </w:tc>
        <w:tc>
          <w:tcPr>
            <w:tcW w:w="1566" w:type="dxa"/>
            <w:tcMar/>
          </w:tcPr>
          <w:p w:rsidR="007B0C80" w:rsidRDefault="007B0C80" w14:paraId="1B30B5C4" w14:textId="77777777"/>
        </w:tc>
        <w:tc>
          <w:tcPr>
            <w:tcW w:w="3180" w:type="dxa"/>
            <w:tcMar/>
          </w:tcPr>
          <w:p w:rsidR="007B0C80" w:rsidRDefault="007B0C80" w14:paraId="36B9EFED" w14:textId="77777777"/>
        </w:tc>
        <w:tc>
          <w:tcPr>
            <w:tcW w:w="1110" w:type="dxa"/>
            <w:tcMar/>
          </w:tcPr>
          <w:p w:rsidR="007B0C80" w:rsidRDefault="007B0C80" w14:paraId="16363B21" w14:textId="77777777"/>
        </w:tc>
      </w:tr>
      <w:tr w:rsidR="007B0C80" w:rsidTr="1D81A8EC" w14:paraId="1C168887" w14:textId="77777777">
        <w:tc>
          <w:tcPr>
            <w:tcW w:w="1210" w:type="dxa"/>
            <w:tcMar/>
          </w:tcPr>
          <w:p w:rsidR="007B0C80" w:rsidRDefault="007B0C80" w14:paraId="10FA6A72" w14:textId="34922785">
            <w:r>
              <w:t>10. Ay 2. Hafta Cumartes</w:t>
            </w:r>
            <w:r w:rsidR="00CF5A87">
              <w:t>i</w:t>
            </w:r>
          </w:p>
        </w:tc>
        <w:tc>
          <w:tcPr>
            <w:tcW w:w="1650" w:type="dxa"/>
            <w:tcMar/>
          </w:tcPr>
          <w:p w:rsidR="007B0C80" w:rsidRDefault="4A88A1CD" w14:paraId="1CDC3056" w14:textId="5F7ED779">
            <w:r>
              <w:t>1</w:t>
            </w:r>
            <w:r w:rsidR="008265C2">
              <w:t>5</w:t>
            </w:r>
            <w:r>
              <w:t>.10.2022</w:t>
            </w:r>
          </w:p>
          <w:p w:rsidR="007B0C80" w:rsidP="4A88A1CD" w:rsidRDefault="007B0C80" w14:paraId="71D24BDC" w14:textId="1EBCF699"/>
        </w:tc>
        <w:tc>
          <w:tcPr>
            <w:tcW w:w="1566" w:type="dxa"/>
            <w:tcMar/>
          </w:tcPr>
          <w:p w:rsidR="007B0C80" w:rsidRDefault="00921ED5" w14:paraId="2BB53CD2" w14:textId="7DD62081">
            <w:r w:rsidR="129ED54C">
              <w:rPr/>
              <w:t xml:space="preserve">Aile Dan. Murat Halisçelik </w:t>
            </w:r>
          </w:p>
        </w:tc>
        <w:tc>
          <w:tcPr>
            <w:tcW w:w="3180" w:type="dxa"/>
            <w:tcMar/>
          </w:tcPr>
          <w:p w:rsidR="007B0C80" w:rsidRDefault="6BB584F1" w14:paraId="62EB0E8B" w14:textId="6F41B58E">
            <w:r>
              <w:t>Depresyonun Majör ve Kişilik Bozukluğundaki Görünümü</w:t>
            </w:r>
          </w:p>
        </w:tc>
        <w:tc>
          <w:tcPr>
            <w:tcW w:w="1110" w:type="dxa"/>
            <w:tcMar/>
          </w:tcPr>
          <w:p w:rsidR="007B0C80" w:rsidRDefault="007B0C80" w14:paraId="6E99C48F" w14:textId="77777777"/>
        </w:tc>
      </w:tr>
      <w:tr w:rsidR="007B0C80" w:rsidTr="1D81A8EC" w14:paraId="7AB91C22" w14:textId="77777777">
        <w:tc>
          <w:tcPr>
            <w:tcW w:w="1210" w:type="dxa"/>
            <w:tcMar/>
          </w:tcPr>
          <w:p w:rsidR="007B0C80" w:rsidRDefault="007B0C80" w14:paraId="27807025" w14:textId="77777777"/>
        </w:tc>
        <w:tc>
          <w:tcPr>
            <w:tcW w:w="1650" w:type="dxa"/>
            <w:tcMar/>
          </w:tcPr>
          <w:p w:rsidR="007B0C80" w:rsidRDefault="007B0C80" w14:paraId="055B11C3" w14:textId="77777777"/>
        </w:tc>
        <w:tc>
          <w:tcPr>
            <w:tcW w:w="1566" w:type="dxa"/>
            <w:tcMar/>
          </w:tcPr>
          <w:p w:rsidR="007B0C80" w:rsidRDefault="007B0C80" w14:paraId="11C522E9" w14:textId="77777777"/>
        </w:tc>
        <w:tc>
          <w:tcPr>
            <w:tcW w:w="3180" w:type="dxa"/>
            <w:tcMar/>
          </w:tcPr>
          <w:p w:rsidR="007B0C80" w:rsidRDefault="007B0C80" w14:paraId="52D8F98B" w14:textId="77777777"/>
        </w:tc>
        <w:tc>
          <w:tcPr>
            <w:tcW w:w="1110" w:type="dxa"/>
            <w:tcMar/>
          </w:tcPr>
          <w:p w:rsidR="007B0C80" w:rsidRDefault="007B0C80" w14:paraId="68EA2C79" w14:textId="77777777"/>
        </w:tc>
      </w:tr>
      <w:tr w:rsidR="007B0C80" w:rsidTr="1D81A8EC" w14:paraId="7325DD72" w14:textId="77777777">
        <w:tc>
          <w:tcPr>
            <w:tcW w:w="1210" w:type="dxa"/>
            <w:tcMar/>
          </w:tcPr>
          <w:p w:rsidR="007B0C80" w:rsidRDefault="007B0C80" w14:paraId="2A79400F" w14:textId="2DC33342">
            <w:r>
              <w:t>10. Ay 3. Hafta Cumartes</w:t>
            </w:r>
            <w:r w:rsidR="00CF5A87">
              <w:t>i</w:t>
            </w:r>
          </w:p>
        </w:tc>
        <w:tc>
          <w:tcPr>
            <w:tcW w:w="1650" w:type="dxa"/>
            <w:tcMar/>
          </w:tcPr>
          <w:p w:rsidR="007B0C80" w:rsidRDefault="4A88A1CD" w14:paraId="5A317C67" w14:textId="65C5C195">
            <w:r>
              <w:t>2</w:t>
            </w:r>
            <w:r w:rsidR="008265C2">
              <w:t>2</w:t>
            </w:r>
            <w:r>
              <w:t>.10.2022</w:t>
            </w:r>
          </w:p>
          <w:p w:rsidR="007B0C80" w:rsidP="4A88A1CD" w:rsidRDefault="007B0C80" w14:paraId="089B5519" w14:textId="2A7290C2"/>
        </w:tc>
        <w:tc>
          <w:tcPr>
            <w:tcW w:w="1566" w:type="dxa"/>
            <w:tcMar/>
          </w:tcPr>
          <w:p w:rsidR="007B0C80" w:rsidRDefault="1759DA83" w14:paraId="4A1C44CC" w14:textId="492CB3C1">
            <w:r w:rsidR="129ED54C">
              <w:rPr/>
              <w:t xml:space="preserve">Uzm. </w:t>
            </w:r>
            <w:r w:rsidR="129ED54C">
              <w:rPr/>
              <w:t>Psk</w:t>
            </w:r>
            <w:r w:rsidR="129ED54C">
              <w:rPr/>
              <w:t>. Dan. Deniz Altınay</w:t>
            </w:r>
          </w:p>
        </w:tc>
        <w:tc>
          <w:tcPr>
            <w:tcW w:w="3180" w:type="dxa"/>
            <w:tcMar/>
          </w:tcPr>
          <w:p w:rsidR="007B0C80" w:rsidRDefault="1759DA83" w14:paraId="39882019" w14:textId="6BBBFD1B">
            <w:pPr>
              <w:rPr>
                <w:rFonts w:ascii="Calibri" w:hAnsi="Calibri" w:eastAsia="Calibri" w:cs="Calibri"/>
              </w:rPr>
            </w:pPr>
            <w:r w:rsidRPr="1759DA83">
              <w:rPr>
                <w:rFonts w:ascii="Calibri" w:hAnsi="Calibri" w:eastAsia="Calibri" w:cs="Calibri"/>
              </w:rPr>
              <w:t>Rol Kuramı ve Psikopatolojik Bozukluklar</w:t>
            </w:r>
          </w:p>
        </w:tc>
        <w:tc>
          <w:tcPr>
            <w:tcW w:w="1110" w:type="dxa"/>
            <w:tcMar/>
          </w:tcPr>
          <w:p w:rsidR="007B0C80" w:rsidRDefault="007B0C80" w14:paraId="36443EB1" w14:textId="77777777"/>
        </w:tc>
      </w:tr>
      <w:tr w:rsidR="007B0C80" w:rsidTr="1D81A8EC" w14:paraId="3E125E95" w14:textId="77777777">
        <w:tc>
          <w:tcPr>
            <w:tcW w:w="1210" w:type="dxa"/>
            <w:tcMar/>
          </w:tcPr>
          <w:p w:rsidR="007B0C80" w:rsidRDefault="007B0C80" w14:paraId="0EAD53C1" w14:textId="77777777"/>
        </w:tc>
        <w:tc>
          <w:tcPr>
            <w:tcW w:w="1650" w:type="dxa"/>
            <w:tcMar/>
          </w:tcPr>
          <w:p w:rsidR="007B0C80" w:rsidRDefault="007B0C80" w14:paraId="2A72D7F9" w14:textId="77777777"/>
        </w:tc>
        <w:tc>
          <w:tcPr>
            <w:tcW w:w="1566" w:type="dxa"/>
            <w:tcMar/>
          </w:tcPr>
          <w:p w:rsidR="007B0C80" w:rsidRDefault="007B0C80" w14:paraId="12D44287" w14:textId="77777777"/>
        </w:tc>
        <w:tc>
          <w:tcPr>
            <w:tcW w:w="3180" w:type="dxa"/>
            <w:tcMar/>
          </w:tcPr>
          <w:p w:rsidR="007B0C80" w:rsidRDefault="007B0C80" w14:paraId="7408EB10" w14:textId="77777777"/>
        </w:tc>
        <w:tc>
          <w:tcPr>
            <w:tcW w:w="1110" w:type="dxa"/>
            <w:tcMar/>
          </w:tcPr>
          <w:p w:rsidR="007B0C80" w:rsidRDefault="007B0C80" w14:paraId="152EC398" w14:textId="77777777"/>
        </w:tc>
      </w:tr>
      <w:tr w:rsidR="007B0C80" w:rsidTr="1D81A8EC" w14:paraId="1968BD33" w14:textId="77777777">
        <w:tc>
          <w:tcPr>
            <w:tcW w:w="1210" w:type="dxa"/>
            <w:tcMar/>
          </w:tcPr>
          <w:p w:rsidR="007B0C80" w:rsidRDefault="007B0C80" w14:paraId="61C35517" w14:textId="295C9352">
            <w:r>
              <w:t>10. Ay 4. Hafta Cumartes</w:t>
            </w:r>
            <w:r w:rsidR="00CF5A87">
              <w:t>i</w:t>
            </w:r>
          </w:p>
        </w:tc>
        <w:tc>
          <w:tcPr>
            <w:tcW w:w="1650" w:type="dxa"/>
            <w:tcMar/>
          </w:tcPr>
          <w:p w:rsidR="007B0C80" w:rsidRDefault="4A88A1CD" w14:paraId="211642CF" w14:textId="248A0B08">
            <w:r>
              <w:t>2</w:t>
            </w:r>
            <w:r w:rsidR="008265C2">
              <w:t>9</w:t>
            </w:r>
            <w:r>
              <w:t>.10.2022</w:t>
            </w:r>
          </w:p>
          <w:p w:rsidR="007B0C80" w:rsidP="4A88A1CD" w:rsidRDefault="007B0C80" w14:paraId="1DA440D4" w14:textId="5EF2E8FD"/>
        </w:tc>
        <w:tc>
          <w:tcPr>
            <w:tcW w:w="1566" w:type="dxa"/>
            <w:tcMar/>
          </w:tcPr>
          <w:p w:rsidR="37E082BD" w:rsidRDefault="37E082BD" w14:paraId="4FB1A35E" w14:textId="3B2B4D33">
            <w:r w:rsidR="129ED54C">
              <w:rPr/>
              <w:t>Klinik Psk. Cüneyt Okcu</w:t>
            </w:r>
          </w:p>
        </w:tc>
        <w:tc>
          <w:tcPr>
            <w:tcW w:w="3180" w:type="dxa"/>
            <w:tcMar/>
          </w:tcPr>
          <w:p w:rsidR="37E082BD" w:rsidRDefault="37E082BD" w14:paraId="55D0A1D0" w14:textId="35A588EF">
            <w:r>
              <w:t>Aşk ve Psikoterapisi</w:t>
            </w:r>
          </w:p>
        </w:tc>
        <w:tc>
          <w:tcPr>
            <w:tcW w:w="1110" w:type="dxa"/>
            <w:tcMar/>
          </w:tcPr>
          <w:p w:rsidR="007B0C80" w:rsidRDefault="007B0C80" w14:paraId="260142B4" w14:textId="77777777"/>
        </w:tc>
      </w:tr>
      <w:tr w:rsidR="007B0C80" w:rsidTr="1D81A8EC" w14:paraId="0E1D61F5" w14:textId="77777777">
        <w:tc>
          <w:tcPr>
            <w:tcW w:w="1210" w:type="dxa"/>
            <w:tcMar/>
          </w:tcPr>
          <w:p w:rsidR="007B0C80" w:rsidRDefault="007B0C80" w14:paraId="622EFDC8" w14:textId="77777777"/>
        </w:tc>
        <w:tc>
          <w:tcPr>
            <w:tcW w:w="1650" w:type="dxa"/>
            <w:tcMar/>
          </w:tcPr>
          <w:p w:rsidR="007B0C80" w:rsidRDefault="007B0C80" w14:paraId="3FCABA99" w14:textId="77777777"/>
        </w:tc>
        <w:tc>
          <w:tcPr>
            <w:tcW w:w="1566" w:type="dxa"/>
            <w:tcMar/>
          </w:tcPr>
          <w:p w:rsidR="007B0C80" w:rsidRDefault="007B0C80" w14:paraId="5F654A5C" w14:textId="77777777"/>
        </w:tc>
        <w:tc>
          <w:tcPr>
            <w:tcW w:w="3180" w:type="dxa"/>
            <w:tcMar/>
          </w:tcPr>
          <w:p w:rsidR="007B0C80" w:rsidRDefault="007B0C80" w14:paraId="4BE28FE6" w14:textId="77777777"/>
        </w:tc>
        <w:tc>
          <w:tcPr>
            <w:tcW w:w="1110" w:type="dxa"/>
            <w:tcMar/>
          </w:tcPr>
          <w:p w:rsidR="007B0C80" w:rsidRDefault="007B0C80" w14:paraId="4DB75AA6" w14:textId="77777777"/>
        </w:tc>
      </w:tr>
      <w:tr w:rsidR="007B0C80" w:rsidTr="1D81A8EC" w14:paraId="3CC392DA" w14:textId="77777777">
        <w:tc>
          <w:tcPr>
            <w:tcW w:w="1210" w:type="dxa"/>
            <w:tcMar/>
          </w:tcPr>
          <w:p w:rsidR="007B0C80" w:rsidRDefault="007B0C80" w14:paraId="1843AAB4" w14:textId="5F8C8B27">
            <w:r>
              <w:t>11. Ay 1. Hafta Cumartes</w:t>
            </w:r>
            <w:r w:rsidR="00CF5A87">
              <w:t>i</w:t>
            </w:r>
          </w:p>
        </w:tc>
        <w:tc>
          <w:tcPr>
            <w:tcW w:w="1650" w:type="dxa"/>
            <w:tcMar/>
          </w:tcPr>
          <w:p w:rsidR="007B0C80" w:rsidRDefault="4A88A1CD" w14:paraId="5F928994" w14:textId="56A85C29">
            <w:r>
              <w:t>05.11.2022</w:t>
            </w:r>
          </w:p>
          <w:p w:rsidR="007B0C80" w:rsidP="4A88A1CD" w:rsidRDefault="007B0C80" w14:paraId="76F885CB" w14:textId="41C33F5E"/>
        </w:tc>
        <w:tc>
          <w:tcPr>
            <w:tcW w:w="1566" w:type="dxa"/>
            <w:tcMar/>
          </w:tcPr>
          <w:p w:rsidR="007B0C80" w:rsidRDefault="002F1167" w14:paraId="3731A4BF" w14:textId="5AB4CBBB">
            <w:r w:rsidR="129ED54C">
              <w:rPr/>
              <w:t>Klinik Psk. Nazan Parlak</w:t>
            </w:r>
          </w:p>
        </w:tc>
        <w:tc>
          <w:tcPr>
            <w:tcW w:w="3180" w:type="dxa"/>
            <w:tcMar/>
          </w:tcPr>
          <w:p w:rsidR="007B0C80" w:rsidRDefault="007E6F1D" w14:paraId="068A11BA" w14:textId="3C6A239B">
            <w:r w:rsidRPr="007E6F1D">
              <w:t>Aktarım Odaklı Psikoterapiye</w:t>
            </w:r>
            <w:r w:rsidR="00BA36D4">
              <w:t xml:space="preserve"> Göre</w:t>
            </w:r>
            <w:r w:rsidRPr="007E6F1D">
              <w:t xml:space="preserve"> Kişilik Patolojileri</w:t>
            </w:r>
          </w:p>
        </w:tc>
        <w:tc>
          <w:tcPr>
            <w:tcW w:w="1110" w:type="dxa"/>
            <w:tcMar/>
          </w:tcPr>
          <w:p w:rsidR="007B0C80" w:rsidRDefault="007B0C80" w14:paraId="79D6B3FB" w14:textId="77777777"/>
        </w:tc>
      </w:tr>
      <w:tr w:rsidR="007B0C80" w:rsidTr="1D81A8EC" w14:paraId="235C24C1" w14:textId="77777777">
        <w:tc>
          <w:tcPr>
            <w:tcW w:w="1210" w:type="dxa"/>
            <w:tcMar/>
          </w:tcPr>
          <w:p w:rsidR="007B0C80" w:rsidRDefault="007B0C80" w14:paraId="35E599FA" w14:textId="77777777"/>
        </w:tc>
        <w:tc>
          <w:tcPr>
            <w:tcW w:w="1650" w:type="dxa"/>
            <w:tcMar/>
          </w:tcPr>
          <w:p w:rsidR="007B0C80" w:rsidRDefault="007B0C80" w14:paraId="4450CB0F" w14:textId="77777777"/>
        </w:tc>
        <w:tc>
          <w:tcPr>
            <w:tcW w:w="1566" w:type="dxa"/>
            <w:tcMar/>
          </w:tcPr>
          <w:p w:rsidR="007B0C80" w:rsidRDefault="007B0C80" w14:paraId="6A8AE3FA" w14:textId="77777777"/>
        </w:tc>
        <w:tc>
          <w:tcPr>
            <w:tcW w:w="3180" w:type="dxa"/>
            <w:tcMar/>
          </w:tcPr>
          <w:p w:rsidR="007B0C80" w:rsidRDefault="007B0C80" w14:paraId="6D58CC61" w14:textId="77777777"/>
        </w:tc>
        <w:tc>
          <w:tcPr>
            <w:tcW w:w="1110" w:type="dxa"/>
            <w:tcMar/>
          </w:tcPr>
          <w:p w:rsidR="007B0C80" w:rsidRDefault="007B0C80" w14:paraId="02A587EC" w14:textId="77777777"/>
        </w:tc>
      </w:tr>
      <w:tr w:rsidR="007B0C80" w:rsidTr="1D81A8EC" w14:paraId="68EB817B" w14:textId="77777777">
        <w:tc>
          <w:tcPr>
            <w:tcW w:w="1210" w:type="dxa"/>
            <w:tcMar/>
          </w:tcPr>
          <w:p w:rsidR="007B0C80" w:rsidRDefault="007B0C80" w14:paraId="20FAC68D" w14:textId="1B5A0889">
            <w:r>
              <w:t>11. Ay 2. Hafta Cumartesi</w:t>
            </w:r>
          </w:p>
        </w:tc>
        <w:tc>
          <w:tcPr>
            <w:tcW w:w="1650" w:type="dxa"/>
            <w:tcMar/>
          </w:tcPr>
          <w:p w:rsidR="007B0C80" w:rsidRDefault="4A88A1CD" w14:paraId="165EED0A" w14:textId="09FB730C">
            <w:r>
              <w:t>12.11.2022</w:t>
            </w:r>
          </w:p>
          <w:p w:rsidR="007B0C80" w:rsidP="4A88A1CD" w:rsidRDefault="007B0C80" w14:paraId="4F9FCFCF" w14:textId="3BB49E51"/>
        </w:tc>
        <w:tc>
          <w:tcPr>
            <w:tcW w:w="1566" w:type="dxa"/>
            <w:tcMar/>
          </w:tcPr>
          <w:p w:rsidR="007B0C80" w:rsidRDefault="03D9FB0B" w14:paraId="40F42811" w14:textId="71DAD6DA">
            <w:r w:rsidR="129ED54C">
              <w:rPr/>
              <w:t>Psk. Dan. Kenan Turan</w:t>
            </w:r>
          </w:p>
        </w:tc>
        <w:tc>
          <w:tcPr>
            <w:tcW w:w="3180" w:type="dxa"/>
            <w:tcMar/>
          </w:tcPr>
          <w:p w:rsidR="007B0C80" w:rsidRDefault="03D9FB0B" w14:paraId="71B1F548" w14:textId="52269A8F">
            <w:r>
              <w:t xml:space="preserve">Kişilik Bozukluklarında Ayırıcı Tanı </w:t>
            </w:r>
          </w:p>
        </w:tc>
        <w:tc>
          <w:tcPr>
            <w:tcW w:w="1110" w:type="dxa"/>
            <w:tcMar/>
          </w:tcPr>
          <w:p w:rsidR="007B0C80" w:rsidRDefault="007B0C80" w14:paraId="531BB494" w14:textId="77777777"/>
        </w:tc>
      </w:tr>
      <w:tr w:rsidR="007B0C80" w:rsidTr="1D81A8EC" w14:paraId="0170A77D" w14:textId="77777777">
        <w:tc>
          <w:tcPr>
            <w:tcW w:w="1210" w:type="dxa"/>
            <w:tcMar/>
          </w:tcPr>
          <w:p w:rsidR="007B0C80" w:rsidRDefault="007B0C80" w14:paraId="2DD34538" w14:textId="77777777"/>
        </w:tc>
        <w:tc>
          <w:tcPr>
            <w:tcW w:w="1650" w:type="dxa"/>
            <w:tcMar/>
          </w:tcPr>
          <w:p w:rsidR="007B0C80" w:rsidRDefault="007B0C80" w14:paraId="1D1340A6" w14:textId="77777777"/>
        </w:tc>
        <w:tc>
          <w:tcPr>
            <w:tcW w:w="1566" w:type="dxa"/>
            <w:tcMar/>
          </w:tcPr>
          <w:p w:rsidR="007B0C80" w:rsidRDefault="007B0C80" w14:paraId="06A3E8D7" w14:textId="77777777"/>
        </w:tc>
        <w:tc>
          <w:tcPr>
            <w:tcW w:w="3180" w:type="dxa"/>
            <w:tcMar/>
          </w:tcPr>
          <w:p w:rsidR="007B0C80" w:rsidRDefault="007B0C80" w14:paraId="59282CFC" w14:textId="77777777"/>
        </w:tc>
        <w:tc>
          <w:tcPr>
            <w:tcW w:w="1110" w:type="dxa"/>
            <w:tcMar/>
          </w:tcPr>
          <w:p w:rsidR="007B0C80" w:rsidRDefault="007B0C80" w14:paraId="7552B82E" w14:textId="77777777"/>
        </w:tc>
      </w:tr>
      <w:tr w:rsidR="007B0C80" w:rsidTr="1D81A8EC" w14:paraId="46B920DA" w14:textId="77777777">
        <w:tc>
          <w:tcPr>
            <w:tcW w:w="1210" w:type="dxa"/>
            <w:tcMar/>
          </w:tcPr>
          <w:p w:rsidR="007B0C80" w:rsidRDefault="007B0C80" w14:paraId="59D613BE" w14:textId="6F65C58A">
            <w:r>
              <w:t>11. Ay 3. Hafta Cumartesi</w:t>
            </w:r>
          </w:p>
        </w:tc>
        <w:tc>
          <w:tcPr>
            <w:tcW w:w="1650" w:type="dxa"/>
            <w:tcMar/>
          </w:tcPr>
          <w:p w:rsidR="007B0C80" w:rsidRDefault="4A88A1CD" w14:paraId="65A06A61" w14:textId="27CB833A">
            <w:r>
              <w:t>19.11.2022</w:t>
            </w:r>
          </w:p>
          <w:p w:rsidR="007B0C80" w:rsidP="4A88A1CD" w:rsidRDefault="007B0C80" w14:paraId="04C035BF" w14:textId="4FB4CD4C"/>
        </w:tc>
        <w:tc>
          <w:tcPr>
            <w:tcW w:w="1566" w:type="dxa"/>
            <w:tcMar/>
          </w:tcPr>
          <w:p w:rsidR="007B0C80" w:rsidP="58916C6A" w:rsidRDefault="756B85FF" w14:paraId="1B2F15B3" w14:textId="72482047">
            <w:pPr>
              <w:pStyle w:val="Normal"/>
            </w:pPr>
            <w:r w:rsidR="58916C6A">
              <w:rPr/>
              <w:t xml:space="preserve">Klinik </w:t>
            </w:r>
            <w:proofErr w:type="spellStart"/>
            <w:r w:rsidR="58916C6A">
              <w:rPr/>
              <w:t>Psk</w:t>
            </w:r>
            <w:proofErr w:type="spellEnd"/>
            <w:r w:rsidR="58916C6A">
              <w:rPr/>
              <w:t>. Necdet Dönmez</w:t>
            </w:r>
          </w:p>
          <w:p w:rsidR="007B0C80" w:rsidP="58916C6A" w:rsidRDefault="756B85FF" w14:paraId="5CDA9788" w14:textId="187C05B1">
            <w:pPr>
              <w:pStyle w:val="Normal"/>
            </w:pPr>
          </w:p>
        </w:tc>
        <w:tc>
          <w:tcPr>
            <w:tcW w:w="3180" w:type="dxa"/>
            <w:tcMar/>
          </w:tcPr>
          <w:p w:rsidR="007B0C80" w:rsidRDefault="007B0C80" w14:paraId="48F4309F" w14:textId="56EC7F1D">
            <w:r w:rsidR="58916C6A">
              <w:rPr/>
              <w:t>Yas Sürecini Anlamak</w:t>
            </w:r>
          </w:p>
        </w:tc>
        <w:tc>
          <w:tcPr>
            <w:tcW w:w="1110" w:type="dxa"/>
            <w:tcMar/>
          </w:tcPr>
          <w:p w:rsidR="007B0C80" w:rsidRDefault="007B0C80" w14:paraId="5AFA1309" w14:textId="77777777"/>
        </w:tc>
      </w:tr>
      <w:tr w:rsidR="007B0C80" w:rsidTr="1D81A8EC" w14:paraId="1EF4E2E2" w14:textId="77777777">
        <w:tc>
          <w:tcPr>
            <w:tcW w:w="1210" w:type="dxa"/>
            <w:tcMar/>
          </w:tcPr>
          <w:p w:rsidR="007B0C80" w:rsidRDefault="007B0C80" w14:paraId="472E2A34" w14:textId="77777777"/>
        </w:tc>
        <w:tc>
          <w:tcPr>
            <w:tcW w:w="1650" w:type="dxa"/>
            <w:tcMar/>
          </w:tcPr>
          <w:p w:rsidR="007B0C80" w:rsidRDefault="007B0C80" w14:paraId="5115F304" w14:textId="77777777"/>
        </w:tc>
        <w:tc>
          <w:tcPr>
            <w:tcW w:w="1566" w:type="dxa"/>
            <w:tcMar/>
          </w:tcPr>
          <w:p w:rsidR="007B0C80" w:rsidRDefault="007B0C80" w14:paraId="5218D065" w14:textId="77777777"/>
        </w:tc>
        <w:tc>
          <w:tcPr>
            <w:tcW w:w="3180" w:type="dxa"/>
            <w:tcMar/>
          </w:tcPr>
          <w:p w:rsidR="007B0C80" w:rsidRDefault="007B0C80" w14:paraId="1CFF9AC5" w14:textId="77777777"/>
        </w:tc>
        <w:tc>
          <w:tcPr>
            <w:tcW w:w="1110" w:type="dxa"/>
            <w:tcMar/>
          </w:tcPr>
          <w:p w:rsidR="007B0C80" w:rsidRDefault="007B0C80" w14:paraId="14E13682" w14:textId="77777777"/>
        </w:tc>
      </w:tr>
      <w:tr w:rsidR="007B0C80" w:rsidTr="1D81A8EC" w14:paraId="318F738B" w14:textId="77777777">
        <w:tc>
          <w:tcPr>
            <w:tcW w:w="1210" w:type="dxa"/>
            <w:tcMar/>
          </w:tcPr>
          <w:p w:rsidR="007B0C80" w:rsidRDefault="007B0C80" w14:paraId="33B0C0C8" w14:textId="1B7BEB82">
            <w:r>
              <w:t>11. Ay 4. Hafta Cumartesi</w:t>
            </w:r>
          </w:p>
        </w:tc>
        <w:tc>
          <w:tcPr>
            <w:tcW w:w="1650" w:type="dxa"/>
            <w:tcMar/>
          </w:tcPr>
          <w:p w:rsidR="007B0C80" w:rsidRDefault="4A88A1CD" w14:paraId="6E5CAA0C" w14:textId="1E10055B">
            <w:r>
              <w:t>26.11.2022</w:t>
            </w:r>
          </w:p>
          <w:p w:rsidR="007B0C80" w:rsidP="4A88A1CD" w:rsidRDefault="007B0C80" w14:paraId="1EE099D7" w14:textId="54181894"/>
        </w:tc>
        <w:tc>
          <w:tcPr>
            <w:tcW w:w="1566" w:type="dxa"/>
            <w:tcMar/>
          </w:tcPr>
          <w:p w:rsidR="3B02AF30" w:rsidRDefault="3B02AF30" w14:paraId="3DD33CD8" w14:textId="3E0FB9C8">
            <w:r w:rsidR="129ED54C">
              <w:rPr/>
              <w:t>Dr. Müberra Yenişar</w:t>
            </w:r>
          </w:p>
        </w:tc>
        <w:tc>
          <w:tcPr>
            <w:tcW w:w="3180" w:type="dxa"/>
            <w:tcMar/>
          </w:tcPr>
          <w:p w:rsidR="3B02AF30" w:rsidRDefault="3B02AF30" w14:paraId="566D5D9A" w14:textId="57DEE43B">
            <w:r>
              <w:t>Travma ve Ego Durumları</w:t>
            </w:r>
          </w:p>
        </w:tc>
        <w:tc>
          <w:tcPr>
            <w:tcW w:w="1110" w:type="dxa"/>
            <w:tcMar/>
          </w:tcPr>
          <w:p w:rsidR="007B0C80" w:rsidRDefault="007B0C80" w14:paraId="58E703F3" w14:textId="77777777"/>
        </w:tc>
      </w:tr>
      <w:tr w:rsidR="007B0C80" w:rsidTr="1D81A8EC" w14:paraId="77DE179A" w14:textId="77777777">
        <w:tc>
          <w:tcPr>
            <w:tcW w:w="1210" w:type="dxa"/>
            <w:tcMar/>
          </w:tcPr>
          <w:p w:rsidR="007B0C80" w:rsidRDefault="007B0C80" w14:paraId="67507568" w14:textId="77777777"/>
        </w:tc>
        <w:tc>
          <w:tcPr>
            <w:tcW w:w="1650" w:type="dxa"/>
            <w:tcMar/>
          </w:tcPr>
          <w:p w:rsidR="007B0C80" w:rsidRDefault="007B0C80" w14:paraId="14B515CA" w14:textId="77777777"/>
        </w:tc>
        <w:tc>
          <w:tcPr>
            <w:tcW w:w="1566" w:type="dxa"/>
            <w:tcMar/>
          </w:tcPr>
          <w:p w:rsidR="007B0C80" w:rsidRDefault="007B0C80" w14:paraId="0211954B" w14:textId="77777777"/>
        </w:tc>
        <w:tc>
          <w:tcPr>
            <w:tcW w:w="3180" w:type="dxa"/>
            <w:tcMar/>
          </w:tcPr>
          <w:p w:rsidR="007B0C80" w:rsidRDefault="007B0C80" w14:paraId="7799067B" w14:textId="77777777"/>
        </w:tc>
        <w:tc>
          <w:tcPr>
            <w:tcW w:w="1110" w:type="dxa"/>
            <w:tcMar/>
          </w:tcPr>
          <w:p w:rsidR="007B0C80" w:rsidRDefault="007B0C80" w14:paraId="449A8B48" w14:textId="77777777"/>
        </w:tc>
      </w:tr>
      <w:tr w:rsidR="007B0C80" w:rsidTr="1D81A8EC" w14:paraId="385E3A69" w14:textId="77777777">
        <w:tc>
          <w:tcPr>
            <w:tcW w:w="1210" w:type="dxa"/>
            <w:tcMar/>
          </w:tcPr>
          <w:p w:rsidR="007B0C80" w:rsidRDefault="007B0C80" w14:paraId="1E3C75F8" w14:textId="24DB4885">
            <w:r>
              <w:t>12. Ay 1. Hafta Cumartesi</w:t>
            </w:r>
          </w:p>
        </w:tc>
        <w:tc>
          <w:tcPr>
            <w:tcW w:w="1650" w:type="dxa"/>
            <w:tcMar/>
          </w:tcPr>
          <w:p w:rsidR="007B0C80" w:rsidRDefault="4A88A1CD" w14:paraId="10866ADC" w14:textId="3B4F5865">
            <w:r>
              <w:t>03.12.</w:t>
            </w:r>
            <w:r w:rsidR="029309AC">
              <w:t>2022</w:t>
            </w:r>
          </w:p>
        </w:tc>
        <w:tc>
          <w:tcPr>
            <w:tcW w:w="1566" w:type="dxa"/>
            <w:tcMar/>
          </w:tcPr>
          <w:p w:rsidR="007B0C80" w:rsidRDefault="2D2B406A" w14:paraId="24877831" w14:textId="520BC7DB">
            <w:r w:rsidR="129ED54C">
              <w:rPr/>
              <w:t>Klinik Psk. HASAN DEMİR</w:t>
            </w:r>
          </w:p>
          <w:p w:rsidR="007B0C80" w:rsidP="2D2B406A" w:rsidRDefault="007B0C80" w14:paraId="0FBE4381" w14:textId="390CB94A"/>
        </w:tc>
        <w:tc>
          <w:tcPr>
            <w:tcW w:w="3180" w:type="dxa"/>
            <w:tcMar/>
          </w:tcPr>
          <w:p w:rsidR="007B0C80" w:rsidRDefault="6BB584F1" w14:paraId="11306D94" w14:textId="005AC457">
            <w:r>
              <w:t>Terapi Sürecinde Karşı Aktarım</w:t>
            </w:r>
          </w:p>
        </w:tc>
        <w:tc>
          <w:tcPr>
            <w:tcW w:w="1110" w:type="dxa"/>
            <w:tcMar/>
          </w:tcPr>
          <w:p w:rsidR="007B0C80" w:rsidRDefault="007B0C80" w14:paraId="09E885B6" w14:textId="77777777"/>
        </w:tc>
      </w:tr>
      <w:tr w:rsidR="007B0C80" w:rsidTr="1D81A8EC" w14:paraId="511C8F99" w14:textId="77777777">
        <w:tc>
          <w:tcPr>
            <w:tcW w:w="1210" w:type="dxa"/>
            <w:tcMar/>
          </w:tcPr>
          <w:p w:rsidR="007B0C80" w:rsidRDefault="007B0C80" w14:paraId="11F396D4" w14:textId="77777777"/>
        </w:tc>
        <w:tc>
          <w:tcPr>
            <w:tcW w:w="1650" w:type="dxa"/>
            <w:tcMar/>
          </w:tcPr>
          <w:p w:rsidR="007B0C80" w:rsidRDefault="007B0C80" w14:paraId="48EDFDD6" w14:textId="77777777"/>
        </w:tc>
        <w:tc>
          <w:tcPr>
            <w:tcW w:w="1566" w:type="dxa"/>
            <w:tcMar/>
          </w:tcPr>
          <w:p w:rsidR="007B0C80" w:rsidRDefault="007B0C80" w14:paraId="6D2FC4C5" w14:textId="77777777"/>
        </w:tc>
        <w:tc>
          <w:tcPr>
            <w:tcW w:w="3180" w:type="dxa"/>
            <w:tcMar/>
          </w:tcPr>
          <w:p w:rsidR="007B0C80" w:rsidRDefault="007B0C80" w14:paraId="5C9CA516" w14:textId="77777777"/>
        </w:tc>
        <w:tc>
          <w:tcPr>
            <w:tcW w:w="1110" w:type="dxa"/>
            <w:tcMar/>
          </w:tcPr>
          <w:p w:rsidR="007B0C80" w:rsidRDefault="007B0C80" w14:paraId="00763003" w14:textId="77777777"/>
        </w:tc>
      </w:tr>
      <w:tr w:rsidR="007B0C80" w:rsidTr="1D81A8EC" w14:paraId="56E2555E" w14:textId="77777777">
        <w:tc>
          <w:tcPr>
            <w:tcW w:w="1210" w:type="dxa"/>
            <w:tcMar/>
          </w:tcPr>
          <w:p w:rsidR="007B0C80" w:rsidRDefault="4A88A1CD" w14:paraId="4FBDB660" w14:textId="6F33A14F">
            <w:r>
              <w:t>12. Ay 2. Hafta Cumartesi</w:t>
            </w:r>
          </w:p>
        </w:tc>
        <w:tc>
          <w:tcPr>
            <w:tcW w:w="1650" w:type="dxa"/>
            <w:tcMar/>
          </w:tcPr>
          <w:p w:rsidR="007B0C80" w:rsidRDefault="4A88A1CD" w14:paraId="3C0A655B" w14:textId="25D28998">
            <w:r>
              <w:t>10.12.</w:t>
            </w:r>
            <w:r w:rsidR="029309AC">
              <w:t>2022</w:t>
            </w:r>
          </w:p>
        </w:tc>
        <w:tc>
          <w:tcPr>
            <w:tcW w:w="1566" w:type="dxa"/>
            <w:tcMar/>
          </w:tcPr>
          <w:p w:rsidR="3B02AF30" w:rsidRDefault="3B02AF30" w14:paraId="3433A039" w14:textId="05C4666E">
            <w:r w:rsidR="129ED54C">
              <w:rPr/>
              <w:t>Klinik Psk. Kubilay Taner</w:t>
            </w:r>
          </w:p>
        </w:tc>
        <w:tc>
          <w:tcPr>
            <w:tcW w:w="3180" w:type="dxa"/>
            <w:tcMar/>
          </w:tcPr>
          <w:p w:rsidR="3B02AF30" w:rsidRDefault="3B02AF30" w14:paraId="7BB9062F" w14:textId="17F2C4DA">
            <w:r>
              <w:t>Beden Psikoterapisinde Aktarım ve Karşı Aktarım ile Çalışmak</w:t>
            </w:r>
          </w:p>
        </w:tc>
        <w:tc>
          <w:tcPr>
            <w:tcW w:w="1110" w:type="dxa"/>
            <w:tcMar/>
          </w:tcPr>
          <w:p w:rsidR="007B0C80" w:rsidRDefault="007B0C80" w14:paraId="4669760B" w14:textId="77777777"/>
        </w:tc>
      </w:tr>
      <w:tr w:rsidR="007B0C80" w:rsidTr="1D81A8EC" w14:paraId="083140C5" w14:textId="77777777">
        <w:tc>
          <w:tcPr>
            <w:tcW w:w="1210" w:type="dxa"/>
            <w:tcMar/>
          </w:tcPr>
          <w:p w:rsidR="007B0C80" w:rsidRDefault="007B0C80" w14:paraId="43F1DB07" w14:textId="77777777"/>
        </w:tc>
        <w:tc>
          <w:tcPr>
            <w:tcW w:w="1650" w:type="dxa"/>
            <w:tcMar/>
          </w:tcPr>
          <w:p w:rsidR="007B0C80" w:rsidRDefault="007B0C80" w14:paraId="306C7A41" w14:textId="77777777"/>
        </w:tc>
        <w:tc>
          <w:tcPr>
            <w:tcW w:w="1566" w:type="dxa"/>
            <w:tcMar/>
          </w:tcPr>
          <w:p w:rsidR="007B0C80" w:rsidRDefault="007B0C80" w14:paraId="4C9AD9DE" w14:textId="77777777"/>
        </w:tc>
        <w:tc>
          <w:tcPr>
            <w:tcW w:w="3180" w:type="dxa"/>
            <w:tcMar/>
          </w:tcPr>
          <w:p w:rsidR="007B0C80" w:rsidRDefault="007B0C80" w14:paraId="6BA4F3B6" w14:textId="77777777"/>
        </w:tc>
        <w:tc>
          <w:tcPr>
            <w:tcW w:w="1110" w:type="dxa"/>
            <w:tcMar/>
          </w:tcPr>
          <w:p w:rsidR="007B0C80" w:rsidRDefault="007B0C80" w14:paraId="322673B2" w14:textId="77777777"/>
        </w:tc>
      </w:tr>
      <w:tr w:rsidR="007B0C80" w:rsidTr="1D81A8EC" w14:paraId="5BD9CF96" w14:textId="77777777">
        <w:tc>
          <w:tcPr>
            <w:tcW w:w="1210" w:type="dxa"/>
            <w:tcMar/>
          </w:tcPr>
          <w:p w:rsidR="007B0C80" w:rsidRDefault="4A88A1CD" w14:paraId="648E7585" w14:textId="4F5F4085">
            <w:r>
              <w:t>12. Ay 3. Hafta Cumartesi</w:t>
            </w:r>
          </w:p>
        </w:tc>
        <w:tc>
          <w:tcPr>
            <w:tcW w:w="1650" w:type="dxa"/>
            <w:tcMar/>
          </w:tcPr>
          <w:p w:rsidR="007B0C80" w:rsidRDefault="4A88A1CD" w14:paraId="483F52BF" w14:textId="2C869D56">
            <w:r>
              <w:t>17.12.</w:t>
            </w:r>
            <w:r w:rsidR="029309AC">
              <w:t>2022</w:t>
            </w:r>
          </w:p>
        </w:tc>
        <w:tc>
          <w:tcPr>
            <w:tcW w:w="1566" w:type="dxa"/>
            <w:tcMar/>
          </w:tcPr>
          <w:p w:rsidR="007B0C80" w:rsidRDefault="6C6B699A" w14:paraId="405644A6" w14:textId="66F19A04">
            <w:r w:rsidR="129ED54C">
              <w:rPr/>
              <w:t>Psk. Dr. Reyhan Nuray Duman</w:t>
            </w:r>
          </w:p>
        </w:tc>
        <w:tc>
          <w:tcPr>
            <w:tcW w:w="3180" w:type="dxa"/>
            <w:tcMar/>
          </w:tcPr>
          <w:p w:rsidR="007B0C80" w:rsidRDefault="044F0901" w14:paraId="48947749" w14:textId="04C39310">
            <w:r>
              <w:t>Psikoterapide Psikosomatik İle Çalışmak</w:t>
            </w:r>
          </w:p>
        </w:tc>
        <w:tc>
          <w:tcPr>
            <w:tcW w:w="1110" w:type="dxa"/>
            <w:tcMar/>
          </w:tcPr>
          <w:p w:rsidR="007B0C80" w:rsidRDefault="007B0C80" w14:paraId="02B10357" w14:textId="77777777"/>
        </w:tc>
      </w:tr>
      <w:tr w:rsidR="007B0C80" w:rsidTr="1D81A8EC" w14:paraId="25580B63" w14:textId="77777777">
        <w:tc>
          <w:tcPr>
            <w:tcW w:w="1210" w:type="dxa"/>
            <w:tcMar/>
          </w:tcPr>
          <w:p w:rsidR="007B0C80" w:rsidRDefault="007B0C80" w14:paraId="4DFD8310" w14:textId="77777777"/>
        </w:tc>
        <w:tc>
          <w:tcPr>
            <w:tcW w:w="1650" w:type="dxa"/>
            <w:tcMar/>
          </w:tcPr>
          <w:p w:rsidR="007B0C80" w:rsidRDefault="007B0C80" w14:paraId="1199D7EE" w14:textId="77777777"/>
        </w:tc>
        <w:tc>
          <w:tcPr>
            <w:tcW w:w="1566" w:type="dxa"/>
            <w:tcMar/>
          </w:tcPr>
          <w:p w:rsidR="007B0C80" w:rsidRDefault="007B0C80" w14:paraId="55FD7424" w14:textId="77777777"/>
        </w:tc>
        <w:tc>
          <w:tcPr>
            <w:tcW w:w="3180" w:type="dxa"/>
            <w:tcMar/>
          </w:tcPr>
          <w:p w:rsidR="007B0C80" w:rsidRDefault="007B0C80" w14:paraId="775D6922" w14:textId="77777777"/>
        </w:tc>
        <w:tc>
          <w:tcPr>
            <w:tcW w:w="1110" w:type="dxa"/>
            <w:tcMar/>
          </w:tcPr>
          <w:p w:rsidR="007B0C80" w:rsidRDefault="007B0C80" w14:paraId="5597384F" w14:textId="77777777"/>
        </w:tc>
      </w:tr>
      <w:tr w:rsidR="007B0C80" w:rsidTr="1D81A8EC" w14:paraId="05228398" w14:textId="77777777">
        <w:tc>
          <w:tcPr>
            <w:tcW w:w="1210" w:type="dxa"/>
            <w:tcMar/>
          </w:tcPr>
          <w:p w:rsidR="007B0C80" w:rsidRDefault="4A88A1CD" w14:paraId="3DB9A2E4" w14:textId="771828E1">
            <w:r>
              <w:lastRenderedPageBreak/>
              <w:t>12. Ay 4. Hafta Cumartesi</w:t>
            </w:r>
          </w:p>
        </w:tc>
        <w:tc>
          <w:tcPr>
            <w:tcW w:w="1650" w:type="dxa"/>
            <w:tcMar/>
          </w:tcPr>
          <w:p w:rsidR="007B0C80" w:rsidRDefault="4A88A1CD" w14:paraId="15AADB13" w14:textId="348C648B">
            <w:r>
              <w:t>24.12.</w:t>
            </w:r>
            <w:r w:rsidR="029309AC">
              <w:t>2022</w:t>
            </w:r>
          </w:p>
        </w:tc>
        <w:tc>
          <w:tcPr>
            <w:tcW w:w="1566" w:type="dxa"/>
            <w:tcMar/>
          </w:tcPr>
          <w:p w:rsidR="007B0C80" w:rsidRDefault="76C74DB7" w14:paraId="56A31E00" w14:textId="2BFEA371">
            <w:r w:rsidR="129ED54C">
              <w:rPr/>
              <w:t>Prof. Dr. Nevzat Tarhan</w:t>
            </w:r>
          </w:p>
        </w:tc>
        <w:tc>
          <w:tcPr>
            <w:tcW w:w="3180" w:type="dxa"/>
            <w:tcMar/>
          </w:tcPr>
          <w:p w:rsidR="007B0C80" w:rsidRDefault="76C74DB7" w14:paraId="4AC2C562" w14:textId="07CF5C56">
            <w:r w:rsidR="76EBF8E2">
              <w:rPr/>
              <w:t>Zor Kişiliklerde Psikoterapötik Yaklaşım</w:t>
            </w:r>
          </w:p>
        </w:tc>
        <w:tc>
          <w:tcPr>
            <w:tcW w:w="1110" w:type="dxa"/>
            <w:tcMar/>
          </w:tcPr>
          <w:p w:rsidR="007B0C80" w:rsidRDefault="007B0C80" w14:paraId="2D1B2335" w14:textId="77777777"/>
        </w:tc>
      </w:tr>
      <w:tr w:rsidR="007B0C80" w:rsidTr="1D81A8EC" w14:paraId="09FC4B25" w14:textId="77777777">
        <w:tc>
          <w:tcPr>
            <w:tcW w:w="8716" w:type="dxa"/>
            <w:gridSpan w:val="5"/>
            <w:tcMar/>
          </w:tcPr>
          <w:p w:rsidR="007B0C80" w:rsidP="044F0901" w:rsidRDefault="044F0901" w14:paraId="181F21CF" w14:textId="4BD7F1F5">
            <w:pPr>
              <w:jc w:val="center"/>
              <w:rPr>
                <w:b/>
                <w:color w:val="FF0000"/>
                <w:sz w:val="48"/>
                <w:szCs w:val="48"/>
                <w:highlight w:val="yellow"/>
              </w:rPr>
            </w:pPr>
            <w:r w:rsidRPr="044F0901">
              <w:rPr>
                <w:b/>
                <w:bCs/>
                <w:color w:val="FF0000"/>
                <w:sz w:val="48"/>
                <w:szCs w:val="48"/>
                <w:highlight w:val="yellow"/>
              </w:rPr>
              <w:t>2023 YILI</w:t>
            </w:r>
          </w:p>
        </w:tc>
      </w:tr>
      <w:tr w:rsidR="007B0C80" w:rsidTr="1D81A8EC" w14:paraId="20731AAA" w14:textId="77777777">
        <w:tc>
          <w:tcPr>
            <w:tcW w:w="1210" w:type="dxa"/>
            <w:tcMar/>
          </w:tcPr>
          <w:p w:rsidR="007B0C80" w:rsidRDefault="4A88A1CD" w14:paraId="2EDB900D" w14:textId="457DBFA5">
            <w:r>
              <w:t>12. Ay 5. Hafta Cumartesi</w:t>
            </w:r>
          </w:p>
        </w:tc>
        <w:tc>
          <w:tcPr>
            <w:tcW w:w="1650" w:type="dxa"/>
            <w:tcMar/>
          </w:tcPr>
          <w:p w:rsidR="007B0C80" w:rsidRDefault="4A88A1CD" w14:paraId="383212BF" w14:textId="25BD6897">
            <w:r>
              <w:t>31.12.2023</w:t>
            </w:r>
          </w:p>
        </w:tc>
        <w:tc>
          <w:tcPr>
            <w:tcW w:w="1566" w:type="dxa"/>
            <w:tcMar/>
          </w:tcPr>
          <w:p w:rsidR="007B0C80" w:rsidRDefault="007B0C80" w14:paraId="740602EC" w14:textId="77777777"/>
        </w:tc>
        <w:tc>
          <w:tcPr>
            <w:tcW w:w="3180" w:type="dxa"/>
            <w:tcMar/>
          </w:tcPr>
          <w:p w:rsidR="007B0C80" w:rsidRDefault="007B0C80" w14:paraId="25AB1A43" w14:textId="77777777"/>
        </w:tc>
        <w:tc>
          <w:tcPr>
            <w:tcW w:w="1110" w:type="dxa"/>
            <w:tcMar/>
          </w:tcPr>
          <w:p w:rsidR="007B0C80" w:rsidRDefault="007B0C80" w14:paraId="301B4000" w14:textId="77777777"/>
        </w:tc>
      </w:tr>
      <w:tr w:rsidR="007B0C80" w:rsidTr="1D81A8EC" w14:paraId="0FD23196" w14:textId="77777777">
        <w:tc>
          <w:tcPr>
            <w:tcW w:w="1210" w:type="dxa"/>
            <w:tcMar/>
          </w:tcPr>
          <w:p w:rsidR="007B0C80" w:rsidRDefault="007B0C80" w14:paraId="18184ED0" w14:textId="77777777">
            <w:r>
              <w:t>2023 YILI</w:t>
            </w:r>
          </w:p>
        </w:tc>
        <w:tc>
          <w:tcPr>
            <w:tcW w:w="1650" w:type="dxa"/>
            <w:tcMar/>
          </w:tcPr>
          <w:p w:rsidR="007B0C80" w:rsidRDefault="007B0C80" w14:paraId="77944884" w14:textId="77777777"/>
        </w:tc>
        <w:tc>
          <w:tcPr>
            <w:tcW w:w="1566" w:type="dxa"/>
            <w:tcMar/>
          </w:tcPr>
          <w:p w:rsidR="007B0C80" w:rsidRDefault="007B0C80" w14:paraId="0EAEF0AF" w14:textId="77777777"/>
        </w:tc>
        <w:tc>
          <w:tcPr>
            <w:tcW w:w="3180" w:type="dxa"/>
            <w:tcMar/>
          </w:tcPr>
          <w:p w:rsidR="007B0C80" w:rsidRDefault="007B0C80" w14:paraId="68541F72" w14:textId="77777777"/>
        </w:tc>
        <w:tc>
          <w:tcPr>
            <w:tcW w:w="1110" w:type="dxa"/>
            <w:tcMar/>
          </w:tcPr>
          <w:p w:rsidR="007B0C80" w:rsidRDefault="007B0C80" w14:paraId="7E474941" w14:textId="77777777"/>
        </w:tc>
      </w:tr>
      <w:tr w:rsidR="007B0C80" w:rsidTr="1D81A8EC" w14:paraId="03FBFE0B" w14:textId="77777777">
        <w:tc>
          <w:tcPr>
            <w:tcW w:w="1210" w:type="dxa"/>
            <w:tcMar/>
          </w:tcPr>
          <w:p w:rsidR="007B0C80" w:rsidRDefault="007B0C80" w14:paraId="0DC4FB6C" w14:textId="5E7305CF">
            <w:r>
              <w:t>1. Ay 1. Hafta Cumartesi</w:t>
            </w:r>
          </w:p>
        </w:tc>
        <w:tc>
          <w:tcPr>
            <w:tcW w:w="1650" w:type="dxa"/>
            <w:tcMar/>
          </w:tcPr>
          <w:p w:rsidR="007B0C80" w:rsidRDefault="4A88A1CD" w14:paraId="58EE0CFD" w14:textId="524F85AC">
            <w:r>
              <w:t>07.01.2023</w:t>
            </w:r>
          </w:p>
        </w:tc>
        <w:tc>
          <w:tcPr>
            <w:tcW w:w="1566" w:type="dxa"/>
            <w:tcMar/>
          </w:tcPr>
          <w:p w:rsidR="007B0C80" w:rsidRDefault="0B44B9B1" w14:paraId="3F752CF0" w14:textId="55D2F581">
            <w:r w:rsidR="129ED54C">
              <w:rPr/>
              <w:t>Klinik Psk. Ahmet Kara</w:t>
            </w:r>
          </w:p>
        </w:tc>
        <w:tc>
          <w:tcPr>
            <w:tcW w:w="3180" w:type="dxa"/>
            <w:tcMar/>
          </w:tcPr>
          <w:p w:rsidR="007B0C80" w:rsidRDefault="0B44B9B1" w14:paraId="0D49C3AA" w14:textId="3C02FD0C">
            <w:r>
              <w:t>Paranoid Şizoid Konum</w:t>
            </w:r>
          </w:p>
        </w:tc>
        <w:tc>
          <w:tcPr>
            <w:tcW w:w="1110" w:type="dxa"/>
            <w:tcMar/>
          </w:tcPr>
          <w:p w:rsidR="007B0C80" w:rsidRDefault="007B0C80" w14:paraId="61E40761" w14:textId="77777777"/>
        </w:tc>
      </w:tr>
      <w:tr w:rsidR="007B0C80" w:rsidTr="1D81A8EC" w14:paraId="501E0994" w14:textId="77777777">
        <w:tc>
          <w:tcPr>
            <w:tcW w:w="1210" w:type="dxa"/>
            <w:tcMar/>
          </w:tcPr>
          <w:p w:rsidR="007B0C80" w:rsidRDefault="007B0C80" w14:paraId="754D8B63" w14:textId="77777777"/>
        </w:tc>
        <w:tc>
          <w:tcPr>
            <w:tcW w:w="1650" w:type="dxa"/>
            <w:tcMar/>
          </w:tcPr>
          <w:p w:rsidR="007B0C80" w:rsidRDefault="007B0C80" w14:paraId="3AE9594A" w14:textId="77777777"/>
        </w:tc>
        <w:tc>
          <w:tcPr>
            <w:tcW w:w="1566" w:type="dxa"/>
            <w:tcMar/>
          </w:tcPr>
          <w:p w:rsidR="007B0C80" w:rsidRDefault="007B0C80" w14:paraId="25133D55" w14:textId="77777777"/>
        </w:tc>
        <w:tc>
          <w:tcPr>
            <w:tcW w:w="3180" w:type="dxa"/>
            <w:tcMar/>
          </w:tcPr>
          <w:p w:rsidR="007B0C80" w:rsidRDefault="007B0C80" w14:paraId="6E24AA5C" w14:textId="77777777"/>
        </w:tc>
        <w:tc>
          <w:tcPr>
            <w:tcW w:w="1110" w:type="dxa"/>
            <w:tcMar/>
          </w:tcPr>
          <w:p w:rsidR="007B0C80" w:rsidRDefault="007B0C80" w14:paraId="0FA88C60" w14:textId="77777777"/>
        </w:tc>
      </w:tr>
      <w:tr w:rsidR="007B0C80" w:rsidTr="1D81A8EC" w14:paraId="5C1856B2" w14:textId="77777777">
        <w:tc>
          <w:tcPr>
            <w:tcW w:w="1210" w:type="dxa"/>
            <w:tcMar/>
          </w:tcPr>
          <w:p w:rsidR="007B0C80" w:rsidRDefault="007B0C80" w14:paraId="2B625047" w14:textId="4F06540A">
            <w:r>
              <w:t>1. Ay 2. Hafta Cumartesi</w:t>
            </w:r>
          </w:p>
        </w:tc>
        <w:tc>
          <w:tcPr>
            <w:tcW w:w="1650" w:type="dxa"/>
            <w:tcMar/>
          </w:tcPr>
          <w:p w:rsidR="007B0C80" w:rsidRDefault="4A88A1CD" w14:paraId="75AE81A4" w14:textId="69D57087">
            <w:r>
              <w:t>14.01.2023</w:t>
            </w:r>
          </w:p>
        </w:tc>
        <w:tc>
          <w:tcPr>
            <w:tcW w:w="1566" w:type="dxa"/>
            <w:tcMar/>
          </w:tcPr>
          <w:p w:rsidR="007B0C80" w:rsidRDefault="6C524AFB" w14:paraId="42B06637" w14:textId="6D2638E4"/>
        </w:tc>
        <w:tc>
          <w:tcPr>
            <w:tcW w:w="3180" w:type="dxa"/>
            <w:tcMar/>
          </w:tcPr>
          <w:p w:rsidR="007B0C80" w:rsidRDefault="75FCCF41" w14:paraId="044E2CB8" w14:textId="6FE85310"/>
        </w:tc>
        <w:tc>
          <w:tcPr>
            <w:tcW w:w="1110" w:type="dxa"/>
            <w:tcMar/>
          </w:tcPr>
          <w:p w:rsidR="007B0C80" w:rsidRDefault="007B0C80" w14:paraId="46162F10" w14:textId="77777777"/>
        </w:tc>
      </w:tr>
      <w:tr w:rsidR="007B0C80" w:rsidTr="1D81A8EC" w14:paraId="687E52E5" w14:textId="77777777">
        <w:tc>
          <w:tcPr>
            <w:tcW w:w="1210" w:type="dxa"/>
            <w:tcMar/>
          </w:tcPr>
          <w:p w:rsidR="007B0C80" w:rsidRDefault="007B0C80" w14:paraId="2CC2DB5C" w14:textId="77777777"/>
        </w:tc>
        <w:tc>
          <w:tcPr>
            <w:tcW w:w="1650" w:type="dxa"/>
            <w:tcMar/>
          </w:tcPr>
          <w:p w:rsidR="007B0C80" w:rsidRDefault="007B0C80" w14:paraId="4A661317" w14:textId="77777777"/>
        </w:tc>
        <w:tc>
          <w:tcPr>
            <w:tcW w:w="1566" w:type="dxa"/>
            <w:tcMar/>
          </w:tcPr>
          <w:p w:rsidR="007B0C80" w:rsidRDefault="007B0C80" w14:paraId="48F73BD0" w14:textId="77777777"/>
        </w:tc>
        <w:tc>
          <w:tcPr>
            <w:tcW w:w="3180" w:type="dxa"/>
            <w:tcMar/>
          </w:tcPr>
          <w:p w:rsidR="007B0C80" w:rsidRDefault="007B0C80" w14:paraId="4FBE67F6" w14:textId="77777777"/>
        </w:tc>
        <w:tc>
          <w:tcPr>
            <w:tcW w:w="1110" w:type="dxa"/>
            <w:tcMar/>
          </w:tcPr>
          <w:p w:rsidR="007B0C80" w:rsidRDefault="007B0C80" w14:paraId="56A73A8F" w14:textId="77777777"/>
        </w:tc>
      </w:tr>
      <w:tr w:rsidR="007B0C80" w:rsidTr="1D81A8EC" w14:paraId="6B9ADEE9" w14:textId="77777777">
        <w:tc>
          <w:tcPr>
            <w:tcW w:w="1210" w:type="dxa"/>
            <w:tcMar/>
          </w:tcPr>
          <w:p w:rsidR="007B0C80" w:rsidRDefault="007B0C80" w14:paraId="513EF7F4" w14:textId="76C622C3">
            <w:r>
              <w:t>1. Ay 3. Hafta Cumartesi</w:t>
            </w:r>
          </w:p>
        </w:tc>
        <w:tc>
          <w:tcPr>
            <w:tcW w:w="1650" w:type="dxa"/>
            <w:tcMar/>
          </w:tcPr>
          <w:p w:rsidR="007B0C80" w:rsidRDefault="4A88A1CD" w14:paraId="77BB2088" w14:textId="6641D22D">
            <w:r>
              <w:t>21.01.2023</w:t>
            </w:r>
          </w:p>
        </w:tc>
        <w:tc>
          <w:tcPr>
            <w:tcW w:w="1566" w:type="dxa"/>
            <w:tcMar/>
          </w:tcPr>
          <w:p w:rsidR="007B0C80" w:rsidRDefault="7B0F9922" w14:paraId="60DBF9E4" w14:textId="666EF570">
            <w:r w:rsidR="129ED54C">
              <w:rPr/>
              <w:t>Klinik Psk. Yusuf Kavun</w:t>
            </w:r>
          </w:p>
        </w:tc>
        <w:tc>
          <w:tcPr>
            <w:tcW w:w="3180" w:type="dxa"/>
            <w:tcMar/>
          </w:tcPr>
          <w:p w:rsidR="007B0C80" w:rsidRDefault="3149350E" w14:paraId="720E7CA9" w14:textId="65A3B25B">
            <w:r>
              <w:t>Borderline Kişilik Bozukluğunun Aktarım Odaklı Terapisi</w:t>
            </w:r>
          </w:p>
        </w:tc>
        <w:tc>
          <w:tcPr>
            <w:tcW w:w="1110" w:type="dxa"/>
            <w:tcMar/>
          </w:tcPr>
          <w:p w:rsidR="007B0C80" w:rsidRDefault="007B0C80" w14:paraId="30D1619F" w14:textId="77777777"/>
        </w:tc>
      </w:tr>
      <w:tr w:rsidR="007B0C80" w:rsidTr="1D81A8EC" w14:paraId="332FA7EE" w14:textId="77777777">
        <w:tc>
          <w:tcPr>
            <w:tcW w:w="1210" w:type="dxa"/>
            <w:tcMar/>
          </w:tcPr>
          <w:p w:rsidR="007B0C80" w:rsidRDefault="007B0C80" w14:paraId="2F667BCB" w14:textId="77777777"/>
        </w:tc>
        <w:tc>
          <w:tcPr>
            <w:tcW w:w="1650" w:type="dxa"/>
            <w:tcMar/>
          </w:tcPr>
          <w:p w:rsidR="007B0C80" w:rsidRDefault="007B0C80" w14:paraId="09A7EAFF" w14:textId="77777777"/>
        </w:tc>
        <w:tc>
          <w:tcPr>
            <w:tcW w:w="1566" w:type="dxa"/>
            <w:tcMar/>
          </w:tcPr>
          <w:p w:rsidR="007B0C80" w:rsidRDefault="007B0C80" w14:paraId="09EF00B9" w14:textId="77777777"/>
        </w:tc>
        <w:tc>
          <w:tcPr>
            <w:tcW w:w="3180" w:type="dxa"/>
            <w:tcMar/>
          </w:tcPr>
          <w:p w:rsidR="007B0C80" w:rsidRDefault="007B0C80" w14:paraId="30FB62A5" w14:textId="77777777"/>
        </w:tc>
        <w:tc>
          <w:tcPr>
            <w:tcW w:w="1110" w:type="dxa"/>
            <w:tcMar/>
          </w:tcPr>
          <w:p w:rsidR="007B0C80" w:rsidRDefault="007B0C80" w14:paraId="37041894" w14:textId="77777777"/>
        </w:tc>
      </w:tr>
      <w:tr w:rsidR="007B0C80" w:rsidTr="1D81A8EC" w14:paraId="19147D94" w14:textId="77777777">
        <w:tc>
          <w:tcPr>
            <w:tcW w:w="1210" w:type="dxa"/>
            <w:tcMar/>
          </w:tcPr>
          <w:p w:rsidR="007B0C80" w:rsidRDefault="007B0C80" w14:paraId="464A17D9" w14:textId="21ABBF98">
            <w:r>
              <w:t>1. Ay 4. Hafta Cumartesi</w:t>
            </w:r>
          </w:p>
        </w:tc>
        <w:tc>
          <w:tcPr>
            <w:tcW w:w="1650" w:type="dxa"/>
            <w:tcMar/>
          </w:tcPr>
          <w:p w:rsidR="007B0C80" w:rsidRDefault="4A88A1CD" w14:paraId="2381B720" w14:textId="033FEF98">
            <w:r>
              <w:t>28.01.2023</w:t>
            </w:r>
          </w:p>
        </w:tc>
        <w:tc>
          <w:tcPr>
            <w:tcW w:w="1566" w:type="dxa"/>
            <w:tcMar/>
          </w:tcPr>
          <w:p w:rsidR="007B0C80" w:rsidRDefault="2D2B406A" w14:paraId="425B118E" w14:textId="6A6087AD">
            <w:r w:rsidR="129ED54C">
              <w:rPr/>
              <w:t>Klinik Psk. Hasan Demir</w:t>
            </w:r>
          </w:p>
        </w:tc>
        <w:tc>
          <w:tcPr>
            <w:tcW w:w="3180" w:type="dxa"/>
            <w:tcMar/>
          </w:tcPr>
          <w:p w:rsidR="007B0C80" w:rsidRDefault="044F0901" w14:paraId="3ABD40A4" w14:textId="720F783F">
            <w:r>
              <w:t>Ergen Terapisin de Beden Sorunsallığı</w:t>
            </w:r>
          </w:p>
        </w:tc>
        <w:tc>
          <w:tcPr>
            <w:tcW w:w="1110" w:type="dxa"/>
            <w:tcMar/>
          </w:tcPr>
          <w:p w:rsidR="007B0C80" w:rsidRDefault="007B0C80" w14:paraId="09659512" w14:textId="77777777"/>
        </w:tc>
      </w:tr>
      <w:tr w:rsidR="007B0C80" w:rsidTr="1D81A8EC" w14:paraId="0D64E42E" w14:textId="77777777">
        <w:tc>
          <w:tcPr>
            <w:tcW w:w="1210" w:type="dxa"/>
            <w:tcMar/>
          </w:tcPr>
          <w:p w:rsidR="007B0C80" w:rsidRDefault="007B0C80" w14:paraId="4222466C" w14:textId="77777777"/>
        </w:tc>
        <w:tc>
          <w:tcPr>
            <w:tcW w:w="1650" w:type="dxa"/>
            <w:tcMar/>
          </w:tcPr>
          <w:p w:rsidR="007B0C80" w:rsidRDefault="007B0C80" w14:paraId="37F464CB" w14:textId="77777777"/>
        </w:tc>
        <w:tc>
          <w:tcPr>
            <w:tcW w:w="1566" w:type="dxa"/>
            <w:tcMar/>
          </w:tcPr>
          <w:p w:rsidR="007B0C80" w:rsidRDefault="007B0C80" w14:paraId="35CB8521" w14:textId="77777777"/>
        </w:tc>
        <w:tc>
          <w:tcPr>
            <w:tcW w:w="3180" w:type="dxa"/>
            <w:tcMar/>
          </w:tcPr>
          <w:p w:rsidR="007B0C80" w:rsidRDefault="007B0C80" w14:paraId="5BBF2478" w14:textId="77777777"/>
        </w:tc>
        <w:tc>
          <w:tcPr>
            <w:tcW w:w="1110" w:type="dxa"/>
            <w:tcMar/>
          </w:tcPr>
          <w:p w:rsidR="007B0C80" w:rsidRDefault="007B0C80" w14:paraId="4EE6F57F" w14:textId="77777777"/>
        </w:tc>
      </w:tr>
      <w:tr w:rsidR="007B0C80" w:rsidTr="1D81A8EC" w14:paraId="39DBEF19" w14:textId="77777777">
        <w:tc>
          <w:tcPr>
            <w:tcW w:w="1210" w:type="dxa"/>
            <w:tcMar/>
          </w:tcPr>
          <w:p w:rsidR="007B0C80" w:rsidRDefault="007B0C80" w14:paraId="7292606C" w14:textId="7AA08933">
            <w:r>
              <w:t>2. Ay 1. Hafta Cumartesi</w:t>
            </w:r>
          </w:p>
        </w:tc>
        <w:tc>
          <w:tcPr>
            <w:tcW w:w="1650" w:type="dxa"/>
            <w:tcMar/>
          </w:tcPr>
          <w:p w:rsidR="007B0C80" w:rsidRDefault="4A88A1CD" w14:paraId="7489F369" w14:textId="709CC8A5">
            <w:r>
              <w:t>04.02.2023</w:t>
            </w:r>
          </w:p>
        </w:tc>
        <w:tc>
          <w:tcPr>
            <w:tcW w:w="1566" w:type="dxa"/>
            <w:tcMar/>
          </w:tcPr>
          <w:p w:rsidR="007B0C80" w:rsidRDefault="00116294" w14:paraId="6B4BFDCD" w14:textId="404948A8">
            <w:r w:rsidR="129ED54C">
              <w:rPr/>
              <w:t>Aile Dan. Emrullah Kılıç</w:t>
            </w:r>
          </w:p>
        </w:tc>
        <w:tc>
          <w:tcPr>
            <w:tcW w:w="3180" w:type="dxa"/>
            <w:tcMar/>
          </w:tcPr>
          <w:p w:rsidR="007B0C80" w:rsidRDefault="002F4F76" w14:paraId="5D5488A6" w14:textId="4C9D83A5">
            <w:r>
              <w:t>Narsisizm ve Psikoterapisi</w:t>
            </w:r>
          </w:p>
        </w:tc>
        <w:tc>
          <w:tcPr>
            <w:tcW w:w="1110" w:type="dxa"/>
            <w:tcMar/>
          </w:tcPr>
          <w:p w:rsidR="007B0C80" w:rsidRDefault="007B0C80" w14:paraId="0F0B26CB" w14:textId="77777777"/>
        </w:tc>
      </w:tr>
      <w:tr w:rsidR="007B0C80" w:rsidTr="1D81A8EC" w14:paraId="346712E3" w14:textId="77777777">
        <w:tc>
          <w:tcPr>
            <w:tcW w:w="1210" w:type="dxa"/>
            <w:tcMar/>
          </w:tcPr>
          <w:p w:rsidR="007B0C80" w:rsidRDefault="007B0C80" w14:paraId="45705225" w14:textId="77777777"/>
        </w:tc>
        <w:tc>
          <w:tcPr>
            <w:tcW w:w="1650" w:type="dxa"/>
            <w:tcMar/>
          </w:tcPr>
          <w:p w:rsidR="007B0C80" w:rsidRDefault="007B0C80" w14:paraId="010C3AE6" w14:textId="77777777"/>
        </w:tc>
        <w:tc>
          <w:tcPr>
            <w:tcW w:w="1566" w:type="dxa"/>
            <w:tcMar/>
          </w:tcPr>
          <w:p w:rsidR="007B0C80" w:rsidRDefault="007B0C80" w14:paraId="4D3C3AC8" w14:textId="77777777"/>
        </w:tc>
        <w:tc>
          <w:tcPr>
            <w:tcW w:w="3180" w:type="dxa"/>
            <w:tcMar/>
          </w:tcPr>
          <w:p w:rsidR="007B0C80" w:rsidRDefault="007B0C80" w14:paraId="1AA7F176" w14:textId="77777777"/>
        </w:tc>
        <w:tc>
          <w:tcPr>
            <w:tcW w:w="1110" w:type="dxa"/>
            <w:tcMar/>
          </w:tcPr>
          <w:p w:rsidR="007B0C80" w:rsidRDefault="007B0C80" w14:paraId="37E702E6" w14:textId="77777777"/>
        </w:tc>
      </w:tr>
      <w:tr w:rsidR="007B0C80" w:rsidTr="1D81A8EC" w14:paraId="020594C3" w14:textId="77777777">
        <w:tc>
          <w:tcPr>
            <w:tcW w:w="1210" w:type="dxa"/>
            <w:tcMar/>
          </w:tcPr>
          <w:p w:rsidR="007B0C80" w:rsidRDefault="007B0C80" w14:paraId="714C666E" w14:textId="05F49F7A">
            <w:r>
              <w:t>2. Ay 2. Hafta Cumartesi</w:t>
            </w:r>
          </w:p>
        </w:tc>
        <w:tc>
          <w:tcPr>
            <w:tcW w:w="1650" w:type="dxa"/>
            <w:tcMar/>
          </w:tcPr>
          <w:p w:rsidR="007B0C80" w:rsidRDefault="4A88A1CD" w14:paraId="1B026D3E" w14:textId="107DD538">
            <w:r>
              <w:t>11.02.2023</w:t>
            </w:r>
          </w:p>
        </w:tc>
        <w:tc>
          <w:tcPr>
            <w:tcW w:w="1566" w:type="dxa"/>
            <w:tcMar/>
          </w:tcPr>
          <w:p w:rsidR="76C74DB7" w:rsidRDefault="76C74DB7" w14:paraId="42009A08" w14:textId="0015856E">
            <w:r w:rsidR="129ED54C">
              <w:rPr/>
              <w:t>Klinik Psk. Esra AKCAN</w:t>
            </w:r>
          </w:p>
        </w:tc>
        <w:tc>
          <w:tcPr>
            <w:tcW w:w="3180" w:type="dxa"/>
            <w:tcMar/>
          </w:tcPr>
          <w:p w:rsidR="76C74DB7" w:rsidRDefault="76C74DB7" w14:paraId="54F18626" w14:textId="6813410D">
            <w:r>
              <w:t>Kendilik Bozukluklarına Genel Bakış</w:t>
            </w:r>
          </w:p>
        </w:tc>
        <w:tc>
          <w:tcPr>
            <w:tcW w:w="1110" w:type="dxa"/>
            <w:tcMar/>
          </w:tcPr>
          <w:p w:rsidR="007B0C80" w:rsidRDefault="007B0C80" w14:paraId="26FE3A0C" w14:textId="77777777"/>
        </w:tc>
      </w:tr>
      <w:tr w:rsidR="007B0C80" w:rsidTr="1D81A8EC" w14:paraId="65BA7A49" w14:textId="77777777">
        <w:tc>
          <w:tcPr>
            <w:tcW w:w="1210" w:type="dxa"/>
            <w:tcMar/>
          </w:tcPr>
          <w:p w:rsidR="007B0C80" w:rsidRDefault="007B0C80" w14:paraId="2B28AB5F" w14:textId="77777777"/>
        </w:tc>
        <w:tc>
          <w:tcPr>
            <w:tcW w:w="1650" w:type="dxa"/>
            <w:tcMar/>
          </w:tcPr>
          <w:p w:rsidR="007B0C80" w:rsidRDefault="007B0C80" w14:paraId="52432DA2" w14:textId="77777777"/>
        </w:tc>
        <w:tc>
          <w:tcPr>
            <w:tcW w:w="1566" w:type="dxa"/>
            <w:tcMar/>
          </w:tcPr>
          <w:p w:rsidR="007B0C80" w:rsidRDefault="007B0C80" w14:paraId="763A93B0" w14:textId="77777777"/>
        </w:tc>
        <w:tc>
          <w:tcPr>
            <w:tcW w:w="3180" w:type="dxa"/>
            <w:tcMar/>
          </w:tcPr>
          <w:p w:rsidR="007B0C80" w:rsidRDefault="007B0C80" w14:paraId="4040C019" w14:textId="77777777"/>
        </w:tc>
        <w:tc>
          <w:tcPr>
            <w:tcW w:w="1110" w:type="dxa"/>
            <w:tcMar/>
          </w:tcPr>
          <w:p w:rsidR="007B0C80" w:rsidRDefault="007B0C80" w14:paraId="0F164DFC" w14:textId="77777777"/>
        </w:tc>
      </w:tr>
      <w:tr w:rsidR="007B0C80" w:rsidTr="1D81A8EC" w14:paraId="6F45ADFD" w14:textId="77777777">
        <w:tc>
          <w:tcPr>
            <w:tcW w:w="1210" w:type="dxa"/>
            <w:tcMar/>
          </w:tcPr>
          <w:p w:rsidR="007B0C80" w:rsidRDefault="007B0C80" w14:paraId="3DF23622" w14:textId="73E383A5">
            <w:r>
              <w:t>2. Ay 3. Hafta Cumartesi</w:t>
            </w:r>
          </w:p>
        </w:tc>
        <w:tc>
          <w:tcPr>
            <w:tcW w:w="1650" w:type="dxa"/>
            <w:tcMar/>
          </w:tcPr>
          <w:p w:rsidR="00CF5A87" w:rsidP="00CF5A87" w:rsidRDefault="4A88A1CD" w14:paraId="086E98B7" w14:textId="0487F878">
            <w:r>
              <w:t>18.02.2023</w:t>
            </w:r>
          </w:p>
          <w:p w:rsidR="00CF5A87" w:rsidP="00CF5A87" w:rsidRDefault="00CF5A87" w14:paraId="15E5600D" w14:textId="77777777"/>
          <w:p w:rsidR="007B0C80" w:rsidP="00CF5A87" w:rsidRDefault="007B0C80" w14:paraId="10139A9C" w14:textId="01B9BFDB"/>
        </w:tc>
        <w:tc>
          <w:tcPr>
            <w:tcW w:w="1566" w:type="dxa"/>
            <w:tcMar/>
          </w:tcPr>
          <w:p w:rsidR="007B0C80" w:rsidRDefault="00CF5A87" w14:paraId="5B1F077F" w14:textId="5BE9D464">
            <w:r w:rsidR="129ED54C">
              <w:rPr/>
              <w:t>Klinik Psk. Derya Şenel Demir</w:t>
            </w:r>
          </w:p>
        </w:tc>
        <w:tc>
          <w:tcPr>
            <w:tcW w:w="3180" w:type="dxa"/>
            <w:tcMar/>
          </w:tcPr>
          <w:p w:rsidR="007B0C80" w:rsidRDefault="0484A9D0" w14:paraId="506F6F26" w14:textId="24EEBDA6">
            <w:r w:rsidR="76EBF8E2">
              <w:rPr/>
              <w:t>Çocuk Terapilerinde Aile Psikoeğitimi</w:t>
            </w:r>
          </w:p>
        </w:tc>
        <w:tc>
          <w:tcPr>
            <w:tcW w:w="1110" w:type="dxa"/>
            <w:tcMar/>
          </w:tcPr>
          <w:p w:rsidR="007B0C80" w:rsidRDefault="007B0C80" w14:paraId="5E07E0BD" w14:textId="77777777"/>
        </w:tc>
      </w:tr>
      <w:tr w:rsidR="007B0C80" w:rsidTr="1D81A8EC" w14:paraId="7A221D27" w14:textId="77777777">
        <w:tc>
          <w:tcPr>
            <w:tcW w:w="1210" w:type="dxa"/>
            <w:tcMar/>
          </w:tcPr>
          <w:p w:rsidR="007B0C80" w:rsidRDefault="007B0C80" w14:paraId="5F30C25D" w14:textId="77777777"/>
        </w:tc>
        <w:tc>
          <w:tcPr>
            <w:tcW w:w="1650" w:type="dxa"/>
            <w:tcMar/>
          </w:tcPr>
          <w:p w:rsidR="007B0C80" w:rsidRDefault="007B0C80" w14:paraId="6C9D4293" w14:textId="77777777"/>
        </w:tc>
        <w:tc>
          <w:tcPr>
            <w:tcW w:w="1566" w:type="dxa"/>
            <w:tcMar/>
          </w:tcPr>
          <w:p w:rsidR="007B0C80" w:rsidRDefault="007B0C80" w14:paraId="680FE49B" w14:textId="77777777"/>
        </w:tc>
        <w:tc>
          <w:tcPr>
            <w:tcW w:w="3180" w:type="dxa"/>
            <w:tcMar/>
          </w:tcPr>
          <w:p w:rsidR="007B0C80" w:rsidRDefault="007B0C80" w14:paraId="44C1FB08" w14:textId="77777777"/>
        </w:tc>
        <w:tc>
          <w:tcPr>
            <w:tcW w:w="1110" w:type="dxa"/>
            <w:tcMar/>
          </w:tcPr>
          <w:p w:rsidR="007B0C80" w:rsidRDefault="007B0C80" w14:paraId="60C82AE2" w14:textId="77777777"/>
        </w:tc>
      </w:tr>
      <w:tr w:rsidR="007B0C80" w:rsidTr="1D81A8EC" w14:paraId="6F12DD4E" w14:textId="77777777">
        <w:tc>
          <w:tcPr>
            <w:tcW w:w="1210" w:type="dxa"/>
            <w:tcMar/>
          </w:tcPr>
          <w:p w:rsidR="007B0C80" w:rsidRDefault="007B0C80" w14:paraId="09C56771" w14:textId="40B3AD1B">
            <w:r>
              <w:t>2. Ay 4. Hafta Cumartesi</w:t>
            </w:r>
          </w:p>
        </w:tc>
        <w:tc>
          <w:tcPr>
            <w:tcW w:w="1650" w:type="dxa"/>
            <w:tcMar/>
          </w:tcPr>
          <w:p w:rsidR="007B0C80" w:rsidRDefault="4A88A1CD" w14:paraId="751E20B5" w14:textId="0604A2EC">
            <w:r>
              <w:t>25.02.2023</w:t>
            </w:r>
          </w:p>
        </w:tc>
        <w:tc>
          <w:tcPr>
            <w:tcW w:w="1566" w:type="dxa"/>
            <w:tcMar/>
          </w:tcPr>
          <w:p w:rsidR="007B0C80" w:rsidRDefault="7B15F216" w14:paraId="1FD9A49C" w14:textId="294ABE18">
            <w:r w:rsidR="129ED54C">
              <w:rPr/>
              <w:t xml:space="preserve">Klinik </w:t>
            </w:r>
            <w:r w:rsidR="129ED54C">
              <w:rPr/>
              <w:t>Psk</w:t>
            </w:r>
            <w:r w:rsidR="129ED54C">
              <w:rPr/>
              <w:t>. Tuncay Çalıkoğlu&amp; Psk. Yasemin Çalıkoğlu</w:t>
            </w:r>
          </w:p>
        </w:tc>
        <w:tc>
          <w:tcPr>
            <w:tcW w:w="3180" w:type="dxa"/>
            <w:tcMar/>
          </w:tcPr>
          <w:p w:rsidR="007B0C80" w:rsidRDefault="7B15F216" w14:paraId="7B8CBB07" w14:textId="3A5F58B8">
            <w:r>
              <w:t>Kuramcıların Hayat Hikayesinin Kuramlarına Etkisi</w:t>
            </w:r>
          </w:p>
        </w:tc>
        <w:tc>
          <w:tcPr>
            <w:tcW w:w="1110" w:type="dxa"/>
            <w:tcMar/>
          </w:tcPr>
          <w:p w:rsidR="007B0C80" w:rsidRDefault="007B0C80" w14:paraId="60EFEAE2" w14:textId="77777777"/>
        </w:tc>
      </w:tr>
      <w:tr w:rsidR="007B0C80" w:rsidTr="1D81A8EC" w14:paraId="5D73F86C" w14:textId="77777777">
        <w:tc>
          <w:tcPr>
            <w:tcW w:w="1210" w:type="dxa"/>
            <w:tcMar/>
          </w:tcPr>
          <w:p w:rsidR="007B0C80" w:rsidRDefault="007B0C80" w14:paraId="41C0E72E" w14:textId="77777777"/>
        </w:tc>
        <w:tc>
          <w:tcPr>
            <w:tcW w:w="1650" w:type="dxa"/>
            <w:tcMar/>
          </w:tcPr>
          <w:p w:rsidR="007B0C80" w:rsidRDefault="007B0C80" w14:paraId="2071B4A4" w14:textId="77777777"/>
        </w:tc>
        <w:tc>
          <w:tcPr>
            <w:tcW w:w="1566" w:type="dxa"/>
            <w:tcMar/>
          </w:tcPr>
          <w:p w:rsidR="007B0C80" w:rsidRDefault="007B0C80" w14:paraId="452BC4C1" w14:textId="77777777"/>
        </w:tc>
        <w:tc>
          <w:tcPr>
            <w:tcW w:w="3180" w:type="dxa"/>
            <w:tcMar/>
          </w:tcPr>
          <w:p w:rsidR="007B0C80" w:rsidRDefault="007B0C80" w14:paraId="3B27FD66" w14:textId="77777777"/>
        </w:tc>
        <w:tc>
          <w:tcPr>
            <w:tcW w:w="1110" w:type="dxa"/>
            <w:tcMar/>
          </w:tcPr>
          <w:p w:rsidR="007B0C80" w:rsidRDefault="007B0C80" w14:paraId="0831115E" w14:textId="77777777"/>
        </w:tc>
      </w:tr>
      <w:tr w:rsidR="007B0C80" w:rsidTr="1D81A8EC" w14:paraId="2F9A2194" w14:textId="77777777">
        <w:tc>
          <w:tcPr>
            <w:tcW w:w="1210" w:type="dxa"/>
            <w:tcMar/>
          </w:tcPr>
          <w:p w:rsidR="007B0C80" w:rsidRDefault="007B0C80" w14:paraId="450E26B1" w14:textId="7A156C55">
            <w:r>
              <w:t>3. Ay 1. Hafta Cumartesi</w:t>
            </w:r>
          </w:p>
        </w:tc>
        <w:tc>
          <w:tcPr>
            <w:tcW w:w="1650" w:type="dxa"/>
            <w:tcMar/>
          </w:tcPr>
          <w:p w:rsidR="007B0C80" w:rsidRDefault="4A88A1CD" w14:paraId="4AEF3DE0" w14:textId="6879531D">
            <w:r>
              <w:t>04.03.2023</w:t>
            </w:r>
          </w:p>
        </w:tc>
        <w:tc>
          <w:tcPr>
            <w:tcW w:w="1566" w:type="dxa"/>
            <w:tcMar/>
          </w:tcPr>
          <w:p w:rsidR="007B0C80" w:rsidRDefault="76C74DB7" w14:paraId="57259197" w14:textId="0C284E5D">
            <w:r w:rsidR="129ED54C">
              <w:rPr/>
              <w:t>Uzm. Psk. Neşe Karabekir</w:t>
            </w:r>
          </w:p>
        </w:tc>
        <w:tc>
          <w:tcPr>
            <w:tcW w:w="3180" w:type="dxa"/>
            <w:tcMar/>
          </w:tcPr>
          <w:p w:rsidR="007B0C80" w:rsidRDefault="76C74DB7" w14:paraId="574F382D" w14:textId="33894C10">
            <w:r w:rsidR="76EBF8E2">
              <w:rPr/>
              <w:t>Doğum Psikodraması</w:t>
            </w:r>
          </w:p>
        </w:tc>
        <w:tc>
          <w:tcPr>
            <w:tcW w:w="1110" w:type="dxa"/>
            <w:tcMar/>
          </w:tcPr>
          <w:p w:rsidR="007B0C80" w:rsidRDefault="007B0C80" w14:paraId="152B0CE3" w14:textId="77777777"/>
        </w:tc>
      </w:tr>
      <w:tr w:rsidR="007B0C80" w:rsidTr="1D81A8EC" w14:paraId="47953AAC" w14:textId="77777777">
        <w:tc>
          <w:tcPr>
            <w:tcW w:w="1210" w:type="dxa"/>
            <w:tcMar/>
          </w:tcPr>
          <w:p w:rsidR="007B0C80" w:rsidRDefault="007B0C80" w14:paraId="4706FEAF" w14:textId="77777777"/>
        </w:tc>
        <w:tc>
          <w:tcPr>
            <w:tcW w:w="1650" w:type="dxa"/>
            <w:tcMar/>
          </w:tcPr>
          <w:p w:rsidR="007B0C80" w:rsidRDefault="007B0C80" w14:paraId="72656A32" w14:textId="77777777"/>
        </w:tc>
        <w:tc>
          <w:tcPr>
            <w:tcW w:w="1566" w:type="dxa"/>
            <w:tcMar/>
          </w:tcPr>
          <w:p w:rsidR="007B0C80" w:rsidRDefault="007B0C80" w14:paraId="37A7EC36" w14:textId="77777777"/>
        </w:tc>
        <w:tc>
          <w:tcPr>
            <w:tcW w:w="3180" w:type="dxa"/>
            <w:tcMar/>
          </w:tcPr>
          <w:p w:rsidR="007B0C80" w:rsidRDefault="007B0C80" w14:paraId="401DAAC2" w14:textId="77777777"/>
        </w:tc>
        <w:tc>
          <w:tcPr>
            <w:tcW w:w="1110" w:type="dxa"/>
            <w:tcMar/>
          </w:tcPr>
          <w:p w:rsidR="007B0C80" w:rsidRDefault="007B0C80" w14:paraId="4D2CB7D5" w14:textId="77777777"/>
        </w:tc>
      </w:tr>
      <w:tr w:rsidR="007B0C80" w:rsidTr="1D81A8EC" w14:paraId="56AF2227" w14:textId="77777777">
        <w:tc>
          <w:tcPr>
            <w:tcW w:w="1210" w:type="dxa"/>
            <w:tcMar/>
          </w:tcPr>
          <w:p w:rsidR="007B0C80" w:rsidRDefault="4A88A1CD" w14:paraId="42F8BF96" w14:textId="778F09C6">
            <w:r>
              <w:t>3. Ay 2. Hafta Cumartesi</w:t>
            </w:r>
          </w:p>
        </w:tc>
        <w:tc>
          <w:tcPr>
            <w:tcW w:w="1650" w:type="dxa"/>
            <w:tcMar/>
          </w:tcPr>
          <w:p w:rsidR="007B0C80" w:rsidRDefault="38A7959B" w14:paraId="5BDAB4EF" w14:textId="09B50E70">
            <w:r>
              <w:t>11</w:t>
            </w:r>
            <w:r w:rsidR="4A88A1CD">
              <w:t>.03.2023</w:t>
            </w:r>
          </w:p>
        </w:tc>
        <w:tc>
          <w:tcPr>
            <w:tcW w:w="1566" w:type="dxa"/>
            <w:tcMar/>
          </w:tcPr>
          <w:p w:rsidR="00C764DC" w:rsidRDefault="2C20D18E" w14:paraId="14C53A1D" w14:textId="6ED2538B">
            <w:r w:rsidR="129ED54C">
              <w:rPr/>
              <w:t>Dr. Murat Dokur</w:t>
            </w:r>
          </w:p>
          <w:p w:rsidR="007B0C80" w:rsidRDefault="007B0C80" w14:paraId="705C0DB0" w14:textId="6D532833"/>
        </w:tc>
        <w:tc>
          <w:tcPr>
            <w:tcW w:w="3180" w:type="dxa"/>
            <w:tcMar/>
          </w:tcPr>
          <w:p w:rsidR="007B0C80" w:rsidRDefault="15E733CB" w14:paraId="1686031D" w14:textId="40E10D73">
            <w:pPr>
              <w:rPr>
                <w:rFonts w:ascii="Calibri" w:hAnsi="Calibri" w:eastAsia="Calibri" w:cs="Calibri"/>
                <w:sz w:val="22"/>
                <w:szCs w:val="22"/>
              </w:rPr>
            </w:pPr>
            <w:r w:rsidRPr="76EBF8E2" w:rsidR="76EBF8E2">
              <w:rPr>
                <w:rFonts w:ascii="Calibri" w:hAnsi="Calibri" w:eastAsia="Calibri" w:cs="Calibri"/>
                <w:sz w:val="22"/>
                <w:szCs w:val="22"/>
              </w:rPr>
              <w:t>İlişki ve Cinsellik</w:t>
            </w:r>
          </w:p>
        </w:tc>
        <w:tc>
          <w:tcPr>
            <w:tcW w:w="1110" w:type="dxa"/>
            <w:tcMar/>
          </w:tcPr>
          <w:p w:rsidR="007B0C80" w:rsidRDefault="007B0C80" w14:paraId="2E3231D9" w14:textId="77777777"/>
        </w:tc>
      </w:tr>
      <w:tr w:rsidR="007B0C80" w:rsidTr="1D81A8EC" w14:paraId="15C12252" w14:textId="77777777">
        <w:tc>
          <w:tcPr>
            <w:tcW w:w="1210" w:type="dxa"/>
            <w:tcMar/>
          </w:tcPr>
          <w:p w:rsidR="007B0C80" w:rsidRDefault="007B0C80" w14:paraId="17BE2795" w14:textId="77777777"/>
        </w:tc>
        <w:tc>
          <w:tcPr>
            <w:tcW w:w="1650" w:type="dxa"/>
            <w:tcMar/>
          </w:tcPr>
          <w:p w:rsidR="007B0C80" w:rsidRDefault="007B0C80" w14:paraId="75014ACE" w14:textId="77777777"/>
        </w:tc>
        <w:tc>
          <w:tcPr>
            <w:tcW w:w="1566" w:type="dxa"/>
            <w:tcMar/>
          </w:tcPr>
          <w:p w:rsidR="007B0C80" w:rsidRDefault="007B0C80" w14:paraId="4D9FAC35" w14:textId="77777777"/>
        </w:tc>
        <w:tc>
          <w:tcPr>
            <w:tcW w:w="3180" w:type="dxa"/>
            <w:tcMar/>
          </w:tcPr>
          <w:p w:rsidR="007B0C80" w:rsidRDefault="007B0C80" w14:paraId="019E5256" w14:textId="77777777"/>
        </w:tc>
        <w:tc>
          <w:tcPr>
            <w:tcW w:w="1110" w:type="dxa"/>
            <w:tcMar/>
          </w:tcPr>
          <w:p w:rsidR="007B0C80" w:rsidRDefault="007B0C80" w14:paraId="31C961FE" w14:textId="77777777"/>
        </w:tc>
      </w:tr>
      <w:tr w:rsidR="007B0C80" w:rsidTr="1D81A8EC" w14:paraId="4DA97E4B" w14:textId="77777777">
        <w:tc>
          <w:tcPr>
            <w:tcW w:w="1210" w:type="dxa"/>
            <w:tcMar/>
          </w:tcPr>
          <w:p w:rsidR="007B0C80" w:rsidRDefault="4A88A1CD" w14:paraId="2D4E68FD" w14:textId="1930DD8C">
            <w:r>
              <w:t>3. Ay 3. Hafta Cumartesi</w:t>
            </w:r>
          </w:p>
        </w:tc>
        <w:tc>
          <w:tcPr>
            <w:tcW w:w="1650" w:type="dxa"/>
            <w:tcMar/>
          </w:tcPr>
          <w:p w:rsidR="007B0C80" w:rsidRDefault="4A88A1CD" w14:paraId="341E6ECA" w14:textId="61DCD4B3">
            <w:r>
              <w:t>18.03.2023</w:t>
            </w:r>
          </w:p>
        </w:tc>
        <w:tc>
          <w:tcPr>
            <w:tcW w:w="1566" w:type="dxa"/>
            <w:tcMar/>
          </w:tcPr>
          <w:p w:rsidR="007B0C80" w:rsidRDefault="4A88A1CD" w14:paraId="3B893B3B" w14:textId="22FB1DEA">
            <w:r w:rsidR="129ED54C">
              <w:rPr/>
              <w:t>Uzm. Psk. Dan. Büke Çetin Yılmaz</w:t>
            </w:r>
          </w:p>
          <w:p w:rsidR="007B0C80" w:rsidP="4A88A1CD" w:rsidRDefault="007B0C80" w14:paraId="0E8D1869" w14:textId="718424B2"/>
        </w:tc>
        <w:tc>
          <w:tcPr>
            <w:tcW w:w="3180" w:type="dxa"/>
            <w:tcMar/>
          </w:tcPr>
          <w:p w:rsidR="007B0C80" w:rsidRDefault="4A88A1CD" w14:paraId="183FCA7F" w14:textId="4D34511D">
            <w:r w:rsidR="76EBF8E2">
              <w:rPr/>
              <w:t>Borderline Anneyi Anlamak</w:t>
            </w:r>
          </w:p>
          <w:p w:rsidR="007B0C80" w:rsidP="4A88A1CD" w:rsidRDefault="007B0C80" w14:paraId="55EE27E2" w14:textId="70B8ED19"/>
        </w:tc>
        <w:tc>
          <w:tcPr>
            <w:tcW w:w="1110" w:type="dxa"/>
            <w:tcMar/>
          </w:tcPr>
          <w:p w:rsidR="007B0C80" w:rsidRDefault="007B0C80" w14:paraId="2C7CDFFC" w14:textId="77777777"/>
        </w:tc>
      </w:tr>
      <w:tr w:rsidR="007B0C80" w:rsidTr="1D81A8EC" w14:paraId="0FDA3C0B" w14:textId="77777777">
        <w:tc>
          <w:tcPr>
            <w:tcW w:w="1210" w:type="dxa"/>
            <w:tcMar/>
          </w:tcPr>
          <w:p w:rsidR="007B0C80" w:rsidRDefault="007B0C80" w14:paraId="7A5EE27A" w14:textId="77777777"/>
        </w:tc>
        <w:tc>
          <w:tcPr>
            <w:tcW w:w="1650" w:type="dxa"/>
            <w:tcMar/>
          </w:tcPr>
          <w:p w:rsidR="007B0C80" w:rsidRDefault="007B0C80" w14:paraId="25235D5B" w14:textId="77777777"/>
        </w:tc>
        <w:tc>
          <w:tcPr>
            <w:tcW w:w="1566" w:type="dxa"/>
            <w:tcMar/>
          </w:tcPr>
          <w:p w:rsidR="007B0C80" w:rsidRDefault="007B0C80" w14:paraId="58C1296C" w14:textId="77777777"/>
        </w:tc>
        <w:tc>
          <w:tcPr>
            <w:tcW w:w="3180" w:type="dxa"/>
            <w:tcMar/>
          </w:tcPr>
          <w:p w:rsidR="007B0C80" w:rsidRDefault="007B0C80" w14:paraId="055F0B60" w14:textId="77777777"/>
        </w:tc>
        <w:tc>
          <w:tcPr>
            <w:tcW w:w="1110" w:type="dxa"/>
            <w:tcMar/>
          </w:tcPr>
          <w:p w:rsidR="007B0C80" w:rsidRDefault="007B0C80" w14:paraId="2A440E02" w14:textId="77777777"/>
        </w:tc>
      </w:tr>
      <w:tr w:rsidR="007B0C80" w:rsidTr="1D81A8EC" w14:paraId="2F1C8153" w14:textId="77777777">
        <w:tc>
          <w:tcPr>
            <w:tcW w:w="1210" w:type="dxa"/>
            <w:tcMar/>
          </w:tcPr>
          <w:p w:rsidR="007B0C80" w:rsidRDefault="4A88A1CD" w14:paraId="423E3941" w14:textId="45AB96B6">
            <w:r>
              <w:t>3. Ay 4. Hafta Cumartesi</w:t>
            </w:r>
          </w:p>
        </w:tc>
        <w:tc>
          <w:tcPr>
            <w:tcW w:w="1650" w:type="dxa"/>
            <w:tcMar/>
          </w:tcPr>
          <w:p w:rsidR="007B0C80" w:rsidRDefault="4A88A1CD" w14:paraId="6827427C" w14:textId="6C234B17">
            <w:r>
              <w:t>25.03.2023</w:t>
            </w:r>
          </w:p>
        </w:tc>
        <w:tc>
          <w:tcPr>
            <w:tcW w:w="1566" w:type="dxa"/>
            <w:tcMar/>
          </w:tcPr>
          <w:p w:rsidR="007B0C80" w:rsidRDefault="4109CDF4" w14:paraId="452E8103" w14:textId="413962C9">
            <w:r w:rsidR="129ED54C">
              <w:rPr/>
              <w:t>Psk. Filiz Ömeroğlu</w:t>
            </w:r>
          </w:p>
        </w:tc>
        <w:tc>
          <w:tcPr>
            <w:tcW w:w="3180" w:type="dxa"/>
            <w:tcMar/>
          </w:tcPr>
          <w:p w:rsidR="007B0C80" w:rsidRDefault="044F0901" w14:paraId="2418347F" w14:textId="66E27B7F">
            <w:r>
              <w:t>Bağlanma Kuramı ve Nörobiyolojik  Kendilik Gelişimi Açısından Kişilik Bozukluklarına Masterson Bakışı</w:t>
            </w:r>
          </w:p>
        </w:tc>
        <w:tc>
          <w:tcPr>
            <w:tcW w:w="1110" w:type="dxa"/>
            <w:tcMar/>
          </w:tcPr>
          <w:p w:rsidR="007B0C80" w:rsidRDefault="007B0C80" w14:paraId="4FA2AEE6" w14:textId="77777777"/>
        </w:tc>
      </w:tr>
      <w:tr w:rsidR="007B0C80" w:rsidTr="1D81A8EC" w14:paraId="43CCEE7D" w14:textId="77777777">
        <w:tc>
          <w:tcPr>
            <w:tcW w:w="1210" w:type="dxa"/>
            <w:tcMar/>
          </w:tcPr>
          <w:p w:rsidR="007B0C80" w:rsidRDefault="007B0C80" w14:paraId="739A29D6" w14:textId="77777777"/>
        </w:tc>
        <w:tc>
          <w:tcPr>
            <w:tcW w:w="1650" w:type="dxa"/>
            <w:tcMar/>
          </w:tcPr>
          <w:p w:rsidR="007B0C80" w:rsidRDefault="007B0C80" w14:paraId="7C43EB07" w14:textId="77777777"/>
        </w:tc>
        <w:tc>
          <w:tcPr>
            <w:tcW w:w="1566" w:type="dxa"/>
            <w:tcMar/>
          </w:tcPr>
          <w:p w:rsidR="007B0C80" w:rsidRDefault="007B0C80" w14:paraId="549C6826" w14:textId="77777777"/>
        </w:tc>
        <w:tc>
          <w:tcPr>
            <w:tcW w:w="3180" w:type="dxa"/>
            <w:tcMar/>
          </w:tcPr>
          <w:p w:rsidR="007B0C80" w:rsidRDefault="007B0C80" w14:paraId="0F545658" w14:textId="77777777"/>
        </w:tc>
        <w:tc>
          <w:tcPr>
            <w:tcW w:w="1110" w:type="dxa"/>
            <w:tcMar/>
          </w:tcPr>
          <w:p w:rsidR="007B0C80" w:rsidRDefault="007B0C80" w14:paraId="31812DF5" w14:textId="77777777"/>
        </w:tc>
      </w:tr>
      <w:tr w:rsidR="007B0C80" w:rsidTr="1D81A8EC" w14:paraId="20DF9539" w14:textId="77777777">
        <w:tc>
          <w:tcPr>
            <w:tcW w:w="1210" w:type="dxa"/>
            <w:tcMar/>
          </w:tcPr>
          <w:p w:rsidR="007B0C80" w:rsidRDefault="007B0C80" w14:paraId="17952D94" w14:textId="4E65C5B7">
            <w:r>
              <w:t xml:space="preserve">4. Ay 1. Hafta </w:t>
            </w:r>
            <w:r w:rsidR="38A7959B">
              <w:t xml:space="preserve">Artık </w:t>
            </w:r>
            <w:r>
              <w:t>Cumartesi</w:t>
            </w:r>
          </w:p>
        </w:tc>
        <w:tc>
          <w:tcPr>
            <w:tcW w:w="1650" w:type="dxa"/>
            <w:tcMar/>
          </w:tcPr>
          <w:p w:rsidR="007B0C80" w:rsidRDefault="4A88A1CD" w14:paraId="51024973" w14:textId="7EF3D39F">
            <w:r>
              <w:t>01.04.2023</w:t>
            </w:r>
          </w:p>
        </w:tc>
        <w:tc>
          <w:tcPr>
            <w:tcW w:w="1566" w:type="dxa"/>
            <w:tcMar/>
          </w:tcPr>
          <w:p w:rsidR="007B0C80" w:rsidRDefault="2F742859" w14:paraId="5FC8B3F1" w14:textId="3985E989">
            <w:r w:rsidR="129ED54C">
              <w:rPr/>
              <w:t xml:space="preserve">Dr. Psk. Dan. </w:t>
            </w:r>
            <w:r w:rsidR="129ED54C">
              <w:rPr/>
              <w:t>Ayşe Devrim</w:t>
            </w:r>
            <w:r w:rsidR="129ED54C">
              <w:rPr/>
              <w:t xml:space="preserve"> Burçak</w:t>
            </w:r>
          </w:p>
        </w:tc>
        <w:tc>
          <w:tcPr>
            <w:tcW w:w="3180" w:type="dxa"/>
            <w:tcMar/>
          </w:tcPr>
          <w:p w:rsidR="007B0C80" w:rsidRDefault="2F742859" w14:paraId="31AC055C" w14:textId="3292F351">
            <w:r>
              <w:t>Bireysel Duygu Odaklı Terapi ve Terapide Kullanılan Teknikler</w:t>
            </w:r>
          </w:p>
        </w:tc>
        <w:tc>
          <w:tcPr>
            <w:tcW w:w="1110" w:type="dxa"/>
            <w:tcMar/>
          </w:tcPr>
          <w:p w:rsidR="007B0C80" w:rsidRDefault="007B0C80" w14:paraId="2F5667F9" w14:textId="77777777"/>
        </w:tc>
      </w:tr>
      <w:tr w:rsidR="007B0C80" w:rsidTr="1D81A8EC" w14:paraId="305D9C84" w14:textId="77777777">
        <w:tc>
          <w:tcPr>
            <w:tcW w:w="1210" w:type="dxa"/>
            <w:tcMar/>
          </w:tcPr>
          <w:p w:rsidR="007B0C80" w:rsidRDefault="007B0C80" w14:paraId="3C6C7669" w14:textId="77777777"/>
        </w:tc>
        <w:tc>
          <w:tcPr>
            <w:tcW w:w="1650" w:type="dxa"/>
            <w:tcMar/>
          </w:tcPr>
          <w:p w:rsidR="007B0C80" w:rsidRDefault="007B0C80" w14:paraId="280777A8" w14:textId="77777777"/>
        </w:tc>
        <w:tc>
          <w:tcPr>
            <w:tcW w:w="1566" w:type="dxa"/>
            <w:tcMar/>
          </w:tcPr>
          <w:p w:rsidR="007B0C80" w:rsidRDefault="007B0C80" w14:paraId="418635E2" w14:textId="77777777"/>
        </w:tc>
        <w:tc>
          <w:tcPr>
            <w:tcW w:w="3180" w:type="dxa"/>
            <w:tcMar/>
          </w:tcPr>
          <w:p w:rsidR="007B0C80" w:rsidRDefault="007B0C80" w14:paraId="54CDEE60" w14:textId="77777777"/>
        </w:tc>
        <w:tc>
          <w:tcPr>
            <w:tcW w:w="1110" w:type="dxa"/>
            <w:tcMar/>
          </w:tcPr>
          <w:p w:rsidR="007B0C80" w:rsidRDefault="007B0C80" w14:paraId="7B3EB974" w14:textId="77777777"/>
        </w:tc>
      </w:tr>
      <w:tr w:rsidR="007B0C80" w:rsidTr="1D81A8EC" w14:paraId="5D3E1A7F" w14:textId="77777777">
        <w:tc>
          <w:tcPr>
            <w:tcW w:w="1210" w:type="dxa"/>
            <w:tcMar/>
          </w:tcPr>
          <w:p w:rsidR="007B0C80" w:rsidRDefault="4A88A1CD" w14:paraId="124A33B8" w14:textId="2B11CE52">
            <w:r>
              <w:t>4. Ay 2. Hafta Cumartesi</w:t>
            </w:r>
          </w:p>
        </w:tc>
        <w:tc>
          <w:tcPr>
            <w:tcW w:w="1650" w:type="dxa"/>
            <w:tcMar/>
          </w:tcPr>
          <w:p w:rsidR="007B0C80" w:rsidRDefault="4A88A1CD" w14:paraId="43AEE36C" w14:textId="3BEED3A8">
            <w:r>
              <w:t>08.04.2023</w:t>
            </w:r>
          </w:p>
        </w:tc>
        <w:tc>
          <w:tcPr>
            <w:tcW w:w="1566" w:type="dxa"/>
            <w:tcMar/>
          </w:tcPr>
          <w:p w:rsidR="007B0C80" w:rsidRDefault="007B0C80" w14:paraId="3257DABC" w14:textId="31BC173E"/>
          <w:p w:rsidR="007B0C80" w:rsidRDefault="00C56B3A" w14:paraId="27578E50" w14:textId="06301A44">
            <w:r w:rsidR="129ED54C">
              <w:rPr/>
              <w:t>Uzm. Dr. Selin Yurdakul</w:t>
            </w:r>
          </w:p>
        </w:tc>
        <w:tc>
          <w:tcPr>
            <w:tcW w:w="3180" w:type="dxa"/>
            <w:tcMar/>
          </w:tcPr>
          <w:p w:rsidR="007B0C80" w:rsidRDefault="005A5E10" w14:paraId="64FB5200" w14:textId="1B38E00D">
            <w:r>
              <w:t xml:space="preserve">Duyguların Bedendeki </w:t>
            </w:r>
            <w:r w:rsidR="00595DFF">
              <w:t>İzleri</w:t>
            </w:r>
            <w:r>
              <w:t>: Kronik Hastalıklar</w:t>
            </w:r>
            <w:r w:rsidR="009F3483">
              <w:t>la</w:t>
            </w:r>
            <w:r>
              <w:t xml:space="preserve"> Bütüncül </w:t>
            </w:r>
            <w:r w:rsidR="00A00626">
              <w:t>Psikoterapi ile</w:t>
            </w:r>
            <w:r w:rsidR="009F3483">
              <w:t xml:space="preserve"> Çalışma</w:t>
            </w:r>
            <w:r w:rsidR="00A00626">
              <w:t>k</w:t>
            </w:r>
          </w:p>
        </w:tc>
        <w:tc>
          <w:tcPr>
            <w:tcW w:w="1110" w:type="dxa"/>
            <w:tcMar/>
          </w:tcPr>
          <w:p w:rsidR="007B0C80" w:rsidRDefault="007B0C80" w14:paraId="1885BA05" w14:textId="77777777"/>
        </w:tc>
      </w:tr>
      <w:tr w:rsidR="007B0C80" w:rsidTr="1D81A8EC" w14:paraId="3F15E848" w14:textId="77777777">
        <w:tc>
          <w:tcPr>
            <w:tcW w:w="1210" w:type="dxa"/>
            <w:tcMar/>
          </w:tcPr>
          <w:p w:rsidR="007B0C80" w:rsidRDefault="007B0C80" w14:paraId="328B5B52" w14:textId="77777777"/>
        </w:tc>
        <w:tc>
          <w:tcPr>
            <w:tcW w:w="1650" w:type="dxa"/>
            <w:tcMar/>
          </w:tcPr>
          <w:p w:rsidR="007B0C80" w:rsidRDefault="007B0C80" w14:paraId="273B22D2" w14:textId="77777777"/>
        </w:tc>
        <w:tc>
          <w:tcPr>
            <w:tcW w:w="1566" w:type="dxa"/>
            <w:tcMar/>
          </w:tcPr>
          <w:p w:rsidR="007B0C80" w:rsidRDefault="007B0C80" w14:paraId="22B39773" w14:textId="77777777"/>
        </w:tc>
        <w:tc>
          <w:tcPr>
            <w:tcW w:w="3180" w:type="dxa"/>
            <w:tcMar/>
          </w:tcPr>
          <w:p w:rsidR="007B0C80" w:rsidRDefault="007B0C80" w14:paraId="5EC5E35A" w14:textId="77777777"/>
        </w:tc>
        <w:tc>
          <w:tcPr>
            <w:tcW w:w="1110" w:type="dxa"/>
            <w:tcMar/>
          </w:tcPr>
          <w:p w:rsidR="007B0C80" w:rsidRDefault="007B0C80" w14:paraId="68AFE5F5" w14:textId="77777777"/>
        </w:tc>
      </w:tr>
      <w:tr w:rsidR="007B0C80" w:rsidTr="1D81A8EC" w14:paraId="7C3F8593" w14:textId="77777777">
        <w:tc>
          <w:tcPr>
            <w:tcW w:w="1210" w:type="dxa"/>
            <w:tcMar/>
          </w:tcPr>
          <w:p w:rsidR="007B0C80" w:rsidRDefault="4A88A1CD" w14:paraId="467CEACC" w14:textId="1D8DD244">
            <w:r>
              <w:t>4. Ay 3. Hafta Cumartesi</w:t>
            </w:r>
          </w:p>
        </w:tc>
        <w:tc>
          <w:tcPr>
            <w:tcW w:w="1650" w:type="dxa"/>
            <w:tcMar/>
          </w:tcPr>
          <w:p w:rsidR="007B0C80" w:rsidRDefault="4A88A1CD" w14:paraId="41486961" w14:textId="1E64352A">
            <w:r>
              <w:t>15.04.2023</w:t>
            </w:r>
          </w:p>
        </w:tc>
        <w:tc>
          <w:tcPr>
            <w:tcW w:w="1566" w:type="dxa"/>
            <w:tcMar/>
          </w:tcPr>
          <w:p w:rsidR="007B0C80" w:rsidRDefault="0D2BB2B7" w14:paraId="11FF7CD7" w14:textId="44B92C10">
            <w:r w:rsidR="129ED54C">
              <w:rPr/>
              <w:t>Psk. Dan. Hasan Avcı</w:t>
            </w:r>
          </w:p>
        </w:tc>
        <w:tc>
          <w:tcPr>
            <w:tcW w:w="3180" w:type="dxa"/>
            <w:tcMar/>
          </w:tcPr>
          <w:p w:rsidR="007B0C80" w:rsidRDefault="0D2BB2B7" w14:paraId="11650C57" w14:textId="06EE3B76">
            <w:proofErr w:type="spellStart"/>
            <w:r w:rsidR="76EBF8E2">
              <w:rPr/>
              <w:t>Kohut</w:t>
            </w:r>
            <w:proofErr w:type="spellEnd"/>
            <w:r w:rsidR="76EBF8E2">
              <w:rPr/>
              <w:t xml:space="preserve"> ve </w:t>
            </w:r>
            <w:proofErr w:type="spellStart"/>
            <w:r w:rsidR="76EBF8E2">
              <w:rPr/>
              <w:t>Kernberg’te</w:t>
            </w:r>
            <w:proofErr w:type="spellEnd"/>
            <w:r w:rsidR="76EBF8E2">
              <w:rPr/>
              <w:t xml:space="preserve"> Narsisistik Kişilik Bozukluğu </w:t>
            </w:r>
          </w:p>
        </w:tc>
        <w:tc>
          <w:tcPr>
            <w:tcW w:w="1110" w:type="dxa"/>
            <w:tcMar/>
          </w:tcPr>
          <w:p w:rsidR="007B0C80" w:rsidRDefault="007B0C80" w14:paraId="6C971CFA" w14:textId="77777777"/>
        </w:tc>
      </w:tr>
      <w:tr w:rsidR="007B0C80" w:rsidTr="1D81A8EC" w14:paraId="2132142F" w14:textId="77777777">
        <w:tc>
          <w:tcPr>
            <w:tcW w:w="1210" w:type="dxa"/>
            <w:tcMar/>
          </w:tcPr>
          <w:p w:rsidR="007B0C80" w:rsidRDefault="007B0C80" w14:paraId="2BF441D4" w14:textId="77777777"/>
        </w:tc>
        <w:tc>
          <w:tcPr>
            <w:tcW w:w="1650" w:type="dxa"/>
            <w:tcMar/>
          </w:tcPr>
          <w:p w:rsidR="007B0C80" w:rsidRDefault="007B0C80" w14:paraId="548E2B5F" w14:textId="77777777"/>
        </w:tc>
        <w:tc>
          <w:tcPr>
            <w:tcW w:w="1566" w:type="dxa"/>
            <w:tcMar/>
          </w:tcPr>
          <w:p w:rsidR="007B0C80" w:rsidRDefault="007B0C80" w14:paraId="6D22AEAE" w14:textId="77777777"/>
        </w:tc>
        <w:tc>
          <w:tcPr>
            <w:tcW w:w="3180" w:type="dxa"/>
            <w:tcMar/>
          </w:tcPr>
          <w:p w:rsidR="007B0C80" w:rsidRDefault="007B0C80" w14:paraId="66943AE0" w14:textId="77777777"/>
        </w:tc>
        <w:tc>
          <w:tcPr>
            <w:tcW w:w="1110" w:type="dxa"/>
            <w:tcMar/>
          </w:tcPr>
          <w:p w:rsidR="007B0C80" w:rsidRDefault="007B0C80" w14:paraId="5FA39258" w14:textId="77777777"/>
        </w:tc>
      </w:tr>
      <w:tr w:rsidR="007B0C80" w:rsidTr="1D81A8EC" w14:paraId="3FC1E83C" w14:textId="77777777">
        <w:tc>
          <w:tcPr>
            <w:tcW w:w="1210" w:type="dxa"/>
            <w:tcMar/>
          </w:tcPr>
          <w:p w:rsidR="007B0C80" w:rsidRDefault="4A88A1CD" w14:paraId="193D1D3A" w14:textId="23D3BFFD">
            <w:r>
              <w:t>4. Ay 4. Hafta Cumartesi</w:t>
            </w:r>
          </w:p>
        </w:tc>
        <w:tc>
          <w:tcPr>
            <w:tcW w:w="1650" w:type="dxa"/>
            <w:tcMar/>
          </w:tcPr>
          <w:p w:rsidR="007B0C80" w:rsidRDefault="4A88A1CD" w14:paraId="5896FEDA" w14:textId="51B43E26">
            <w:r>
              <w:t>22.04.2023</w:t>
            </w:r>
          </w:p>
        </w:tc>
        <w:tc>
          <w:tcPr>
            <w:tcW w:w="1566" w:type="dxa"/>
            <w:tcMar/>
          </w:tcPr>
          <w:p w:rsidR="007B0C80" w:rsidRDefault="007B0C80" w14:paraId="33BBE7A8" w14:textId="20807B70"/>
        </w:tc>
        <w:tc>
          <w:tcPr>
            <w:tcW w:w="3180" w:type="dxa"/>
            <w:tcMar/>
          </w:tcPr>
          <w:p w:rsidR="007B0C80" w:rsidRDefault="007B0C80" w14:paraId="4AB2F88A" w14:textId="0233B51C"/>
        </w:tc>
        <w:tc>
          <w:tcPr>
            <w:tcW w:w="1110" w:type="dxa"/>
            <w:tcMar/>
          </w:tcPr>
          <w:p w:rsidR="007B0C80" w:rsidRDefault="007B0C80" w14:paraId="4EF59E2C" w14:textId="77777777"/>
        </w:tc>
      </w:tr>
      <w:tr w:rsidR="4A88A1CD" w:rsidTr="1D81A8EC" w14:paraId="33847F87" w14:textId="77777777">
        <w:tc>
          <w:tcPr>
            <w:tcW w:w="1210" w:type="dxa"/>
            <w:tcMar/>
          </w:tcPr>
          <w:p w:rsidR="4A88A1CD" w:rsidP="4A88A1CD" w:rsidRDefault="4A88A1CD" w14:paraId="0725473D" w14:textId="52DAF1FC"/>
        </w:tc>
        <w:tc>
          <w:tcPr>
            <w:tcW w:w="1650" w:type="dxa"/>
            <w:tcMar/>
          </w:tcPr>
          <w:p w:rsidR="4A88A1CD" w:rsidP="4A88A1CD" w:rsidRDefault="4A88A1CD" w14:paraId="78CC6AEB" w14:textId="5C4AB5A5"/>
        </w:tc>
        <w:tc>
          <w:tcPr>
            <w:tcW w:w="1566" w:type="dxa"/>
            <w:tcMar/>
          </w:tcPr>
          <w:p w:rsidR="4A88A1CD" w:rsidP="4A88A1CD" w:rsidRDefault="4A88A1CD" w14:paraId="2BF87B70" w14:textId="467EED5C"/>
        </w:tc>
        <w:tc>
          <w:tcPr>
            <w:tcW w:w="3180" w:type="dxa"/>
            <w:tcMar/>
          </w:tcPr>
          <w:p w:rsidR="4A88A1CD" w:rsidP="4A88A1CD" w:rsidRDefault="4A88A1CD" w14:paraId="4BA1DE1A" w14:textId="633E1253"/>
        </w:tc>
        <w:tc>
          <w:tcPr>
            <w:tcW w:w="1110" w:type="dxa"/>
            <w:tcMar/>
          </w:tcPr>
          <w:p w:rsidR="4A88A1CD" w:rsidP="4A88A1CD" w:rsidRDefault="4A88A1CD" w14:paraId="0014615E" w14:textId="54E52B32"/>
        </w:tc>
      </w:tr>
      <w:tr w:rsidR="4A88A1CD" w:rsidTr="1D81A8EC" w14:paraId="7FBBA485" w14:textId="77777777">
        <w:tc>
          <w:tcPr>
            <w:tcW w:w="1210" w:type="dxa"/>
            <w:tcMar/>
          </w:tcPr>
          <w:p w:rsidR="4A88A1CD" w:rsidRDefault="4A88A1CD" w14:paraId="22ADD95F" w14:textId="51FB5865">
            <w:r>
              <w:t>4. Ay 5. Hafta Cumartesi</w:t>
            </w:r>
          </w:p>
        </w:tc>
        <w:tc>
          <w:tcPr>
            <w:tcW w:w="1650" w:type="dxa"/>
            <w:tcMar/>
          </w:tcPr>
          <w:p w:rsidR="4A88A1CD" w:rsidP="4A88A1CD" w:rsidRDefault="4A88A1CD" w14:paraId="71C8E49B" w14:textId="6B58E4A5">
            <w:r>
              <w:t>29.04.2023</w:t>
            </w:r>
          </w:p>
        </w:tc>
        <w:tc>
          <w:tcPr>
            <w:tcW w:w="1566" w:type="dxa"/>
            <w:tcMar/>
          </w:tcPr>
          <w:p w:rsidR="4A88A1CD" w:rsidP="4A88A1CD" w:rsidRDefault="071A1A7A" w14:paraId="2AE08579" w14:textId="1AFBB790">
            <w:r w:rsidR="129ED54C">
              <w:rPr/>
              <w:t>Prof. Dr. Mustafa Merter</w:t>
            </w:r>
          </w:p>
        </w:tc>
        <w:tc>
          <w:tcPr>
            <w:tcW w:w="3180" w:type="dxa"/>
            <w:tcMar/>
          </w:tcPr>
          <w:p w:rsidR="4A88A1CD" w:rsidP="4A88A1CD" w:rsidRDefault="4A88A1CD" w14:paraId="4E08CC00" w14:textId="6CB2CE9F">
            <w:r w:rsidR="1D81A8EC">
              <w:rPr/>
              <w:t>Nefs İlmi Terapisi</w:t>
            </w:r>
          </w:p>
        </w:tc>
        <w:tc>
          <w:tcPr>
            <w:tcW w:w="1110" w:type="dxa"/>
            <w:tcMar/>
          </w:tcPr>
          <w:p w:rsidR="4A88A1CD" w:rsidP="4A88A1CD" w:rsidRDefault="4A88A1CD" w14:paraId="4A1B6EC2" w14:textId="4784165B"/>
        </w:tc>
      </w:tr>
      <w:tr w:rsidR="007B0C80" w:rsidTr="1D81A8EC" w14:paraId="62C25791" w14:textId="77777777">
        <w:tc>
          <w:tcPr>
            <w:tcW w:w="1210" w:type="dxa"/>
            <w:tcMar/>
          </w:tcPr>
          <w:p w:rsidR="007B0C80" w:rsidRDefault="007B0C80" w14:paraId="0CF70F01" w14:textId="77777777"/>
        </w:tc>
        <w:tc>
          <w:tcPr>
            <w:tcW w:w="1650" w:type="dxa"/>
            <w:tcMar/>
          </w:tcPr>
          <w:p w:rsidR="007B0C80" w:rsidRDefault="007B0C80" w14:paraId="7D075E98" w14:textId="77777777"/>
        </w:tc>
        <w:tc>
          <w:tcPr>
            <w:tcW w:w="1566" w:type="dxa"/>
            <w:tcMar/>
          </w:tcPr>
          <w:p w:rsidR="007B0C80" w:rsidRDefault="007B0C80" w14:paraId="1EC4E721" w14:textId="77777777"/>
        </w:tc>
        <w:tc>
          <w:tcPr>
            <w:tcW w:w="3180" w:type="dxa"/>
            <w:tcMar/>
          </w:tcPr>
          <w:p w:rsidR="007B0C80" w:rsidRDefault="007B0C80" w14:paraId="02E3A4D9" w14:textId="77777777"/>
        </w:tc>
        <w:tc>
          <w:tcPr>
            <w:tcW w:w="1110" w:type="dxa"/>
            <w:tcMar/>
          </w:tcPr>
          <w:p w:rsidR="007B0C80" w:rsidRDefault="007B0C80" w14:paraId="7237D3B9" w14:textId="77777777"/>
        </w:tc>
      </w:tr>
      <w:tr w:rsidR="007B0C80" w:rsidTr="1D81A8EC" w14:paraId="42DABA81" w14:textId="77777777">
        <w:tc>
          <w:tcPr>
            <w:tcW w:w="1210" w:type="dxa"/>
            <w:tcMar/>
          </w:tcPr>
          <w:p w:rsidR="007B0C80" w:rsidRDefault="00556B18" w14:paraId="75CE1761" w14:textId="195AF5D8">
            <w:r>
              <w:t>5.Ay 1. Hafta</w:t>
            </w:r>
          </w:p>
        </w:tc>
        <w:tc>
          <w:tcPr>
            <w:tcW w:w="1650" w:type="dxa"/>
            <w:tcMar/>
          </w:tcPr>
          <w:p w:rsidR="007B0C80" w:rsidRDefault="00B04BBF" w14:paraId="7E63DB98" w14:textId="6473FB8D">
            <w:r>
              <w:t>06.05.2023</w:t>
            </w:r>
          </w:p>
        </w:tc>
        <w:tc>
          <w:tcPr>
            <w:tcW w:w="1566" w:type="dxa"/>
            <w:tcMar/>
          </w:tcPr>
          <w:p w:rsidR="007B0C80" w:rsidRDefault="03D9FB0B" w14:paraId="57EC640F" w14:textId="54B9C654">
            <w:r w:rsidR="129ED54C">
              <w:rPr/>
              <w:t>Uzm. Hemşire Gonca Günakan</w:t>
            </w:r>
          </w:p>
        </w:tc>
        <w:tc>
          <w:tcPr>
            <w:tcW w:w="3180" w:type="dxa"/>
            <w:tcMar/>
          </w:tcPr>
          <w:p w:rsidR="007B0C80" w:rsidRDefault="03D9FB0B" w14:paraId="22C76772" w14:textId="5FCD8476">
            <w:r>
              <w:t>Travmanın Ayak Sesi</w:t>
            </w:r>
          </w:p>
        </w:tc>
        <w:tc>
          <w:tcPr>
            <w:tcW w:w="1110" w:type="dxa"/>
            <w:tcMar/>
          </w:tcPr>
          <w:p w:rsidR="007B0C80" w:rsidRDefault="007B0C80" w14:paraId="56D84BA4" w14:textId="77777777"/>
        </w:tc>
      </w:tr>
      <w:tr w:rsidR="007B0C80" w:rsidTr="1D81A8EC" w14:paraId="1A18EBBC" w14:textId="77777777">
        <w:tc>
          <w:tcPr>
            <w:tcW w:w="1210" w:type="dxa"/>
            <w:tcMar/>
          </w:tcPr>
          <w:p w:rsidR="007B0C80" w:rsidRDefault="4A88A1CD" w14:paraId="5C31BE3A" w14:textId="5A6FD739">
            <w:r>
              <w:t>5. Ay 2. Hafta Cumartesi</w:t>
            </w:r>
          </w:p>
        </w:tc>
        <w:tc>
          <w:tcPr>
            <w:tcW w:w="1650" w:type="dxa"/>
            <w:tcMar/>
          </w:tcPr>
          <w:p w:rsidR="007B0C80" w:rsidRDefault="4A88A1CD" w14:paraId="7B5BAF54" w14:textId="2321127A">
            <w:r>
              <w:t>13.05.2023</w:t>
            </w:r>
          </w:p>
        </w:tc>
        <w:tc>
          <w:tcPr>
            <w:tcW w:w="1566" w:type="dxa"/>
            <w:tcMar/>
          </w:tcPr>
          <w:p w:rsidR="007B0C80" w:rsidRDefault="2F742859" w14:paraId="076217D0" w14:textId="1AEC72F5">
            <w:r w:rsidR="129ED54C">
              <w:rPr/>
              <w:t>Uzm. Pedagog Sebiha Ürer</w:t>
            </w:r>
          </w:p>
        </w:tc>
        <w:tc>
          <w:tcPr>
            <w:tcW w:w="3180" w:type="dxa"/>
            <w:tcMar/>
          </w:tcPr>
          <w:p w:rsidR="007B0C80" w:rsidRDefault="2F742859" w14:paraId="5938486C" w14:textId="55779923">
            <w:r>
              <w:t xml:space="preserve">Oyun </w:t>
            </w:r>
            <w:r w:rsidR="03D9FB0B">
              <w:t>Terapisinde</w:t>
            </w:r>
            <w:r>
              <w:t xml:space="preserve"> Pedagojik </w:t>
            </w:r>
            <w:r w:rsidR="044F0901">
              <w:t>Ebeveyn Rehberliği</w:t>
            </w:r>
          </w:p>
        </w:tc>
        <w:tc>
          <w:tcPr>
            <w:tcW w:w="1110" w:type="dxa"/>
            <w:tcMar/>
          </w:tcPr>
          <w:p w:rsidR="007B0C80" w:rsidRDefault="007B0C80" w14:paraId="5F3F4A79" w14:textId="77777777"/>
        </w:tc>
      </w:tr>
      <w:tr w:rsidR="007B0C80" w:rsidTr="1D81A8EC" w14:paraId="24860DE6" w14:textId="77777777">
        <w:tc>
          <w:tcPr>
            <w:tcW w:w="1210" w:type="dxa"/>
            <w:tcMar/>
          </w:tcPr>
          <w:p w:rsidR="007B0C80" w:rsidRDefault="007B0C80" w14:paraId="491854BA" w14:textId="77777777"/>
        </w:tc>
        <w:tc>
          <w:tcPr>
            <w:tcW w:w="1650" w:type="dxa"/>
            <w:tcMar/>
          </w:tcPr>
          <w:p w:rsidR="007B0C80" w:rsidRDefault="007B0C80" w14:paraId="45773DB6" w14:textId="77777777"/>
        </w:tc>
        <w:tc>
          <w:tcPr>
            <w:tcW w:w="1566" w:type="dxa"/>
            <w:tcMar/>
          </w:tcPr>
          <w:p w:rsidR="007B0C80" w:rsidRDefault="007B0C80" w14:paraId="0A87364D" w14:textId="77777777"/>
        </w:tc>
        <w:tc>
          <w:tcPr>
            <w:tcW w:w="3180" w:type="dxa"/>
            <w:tcMar/>
          </w:tcPr>
          <w:p w:rsidR="007B0C80" w:rsidRDefault="007B0C80" w14:paraId="003AF0E2" w14:textId="77777777"/>
        </w:tc>
        <w:tc>
          <w:tcPr>
            <w:tcW w:w="1110" w:type="dxa"/>
            <w:tcMar/>
          </w:tcPr>
          <w:p w:rsidR="007B0C80" w:rsidRDefault="007B0C80" w14:paraId="7037B776" w14:textId="77777777"/>
        </w:tc>
      </w:tr>
      <w:tr w:rsidR="007B0C80" w:rsidTr="1D81A8EC" w14:paraId="4113FADF" w14:textId="77777777">
        <w:tc>
          <w:tcPr>
            <w:tcW w:w="1210" w:type="dxa"/>
            <w:tcMar/>
          </w:tcPr>
          <w:p w:rsidR="007B0C80" w:rsidRDefault="4A88A1CD" w14:paraId="45D0054C" w14:textId="372BF227">
            <w:r>
              <w:t>5. Ay 3. Hafta Cumartesi</w:t>
            </w:r>
          </w:p>
        </w:tc>
        <w:tc>
          <w:tcPr>
            <w:tcW w:w="1650" w:type="dxa"/>
            <w:tcMar/>
          </w:tcPr>
          <w:p w:rsidR="007B0C80" w:rsidRDefault="4A88A1CD" w14:paraId="58681F28" w14:textId="7E25640E">
            <w:r>
              <w:t>20.05.</w:t>
            </w:r>
            <w:r w:rsidR="50745A24">
              <w:t>2023</w:t>
            </w:r>
          </w:p>
        </w:tc>
        <w:tc>
          <w:tcPr>
            <w:tcW w:w="1566" w:type="dxa"/>
            <w:tcMar/>
          </w:tcPr>
          <w:p w:rsidR="007B0C80" w:rsidRDefault="4A88A1CD" w14:paraId="2D80269C" w14:textId="1B44D747"/>
        </w:tc>
        <w:tc>
          <w:tcPr>
            <w:tcW w:w="3180" w:type="dxa"/>
            <w:tcMar/>
          </w:tcPr>
          <w:p w:rsidR="007B0C80" w:rsidRDefault="044F0901" w14:paraId="2A93FD62" w14:textId="538EA2C1"/>
          <w:p w:rsidR="007B0C80" w:rsidP="4A88A1CD" w:rsidRDefault="007B0C80" w14:paraId="285609C9" w14:textId="72720490"/>
        </w:tc>
        <w:tc>
          <w:tcPr>
            <w:tcW w:w="1110" w:type="dxa"/>
            <w:tcMar/>
          </w:tcPr>
          <w:p w:rsidR="007B0C80" w:rsidRDefault="007B0C80" w14:paraId="07C23911" w14:textId="77777777"/>
        </w:tc>
      </w:tr>
      <w:tr w:rsidR="007B0C80" w:rsidTr="1D81A8EC" w14:paraId="540AE973" w14:textId="77777777">
        <w:tc>
          <w:tcPr>
            <w:tcW w:w="1210" w:type="dxa"/>
            <w:tcMar/>
          </w:tcPr>
          <w:p w:rsidR="007B0C80" w:rsidRDefault="007B0C80" w14:paraId="368C119B" w14:textId="77777777"/>
        </w:tc>
        <w:tc>
          <w:tcPr>
            <w:tcW w:w="1650" w:type="dxa"/>
            <w:tcMar/>
          </w:tcPr>
          <w:p w:rsidR="007B0C80" w:rsidRDefault="007B0C80" w14:paraId="368C43EC" w14:textId="77777777"/>
        </w:tc>
        <w:tc>
          <w:tcPr>
            <w:tcW w:w="1566" w:type="dxa"/>
            <w:tcMar/>
          </w:tcPr>
          <w:p w:rsidR="007B0C80" w:rsidRDefault="007B0C80" w14:paraId="3E167BB1" w14:textId="77777777"/>
        </w:tc>
        <w:tc>
          <w:tcPr>
            <w:tcW w:w="3180" w:type="dxa"/>
            <w:tcMar/>
          </w:tcPr>
          <w:p w:rsidR="007B0C80" w:rsidRDefault="007B0C80" w14:paraId="7F940FA9" w14:textId="77777777"/>
        </w:tc>
        <w:tc>
          <w:tcPr>
            <w:tcW w:w="1110" w:type="dxa"/>
            <w:tcMar/>
          </w:tcPr>
          <w:p w:rsidR="007B0C80" w:rsidRDefault="007B0C80" w14:paraId="6E29C8D8" w14:textId="77777777"/>
        </w:tc>
      </w:tr>
      <w:tr w:rsidR="007B0C80" w:rsidTr="1D81A8EC" w14:paraId="2477F5B6" w14:textId="77777777">
        <w:tc>
          <w:tcPr>
            <w:tcW w:w="1210" w:type="dxa"/>
            <w:tcMar/>
          </w:tcPr>
          <w:p w:rsidR="007B0C80" w:rsidRDefault="4A88A1CD" w14:paraId="41AAB8AB" w14:textId="3C641BC7">
            <w:r>
              <w:t>5. Ay 4. Hafta Cumartesi</w:t>
            </w:r>
          </w:p>
        </w:tc>
        <w:tc>
          <w:tcPr>
            <w:tcW w:w="1650" w:type="dxa"/>
            <w:tcMar/>
          </w:tcPr>
          <w:p w:rsidR="007B0C80" w:rsidRDefault="50745A24" w14:paraId="4D7B546F" w14:textId="347295E6">
            <w:r>
              <w:t>27</w:t>
            </w:r>
            <w:r w:rsidR="4A88A1CD">
              <w:t>.05.</w:t>
            </w:r>
            <w:r>
              <w:t>2023</w:t>
            </w:r>
          </w:p>
        </w:tc>
        <w:tc>
          <w:tcPr>
            <w:tcW w:w="1566" w:type="dxa"/>
            <w:tcMar/>
          </w:tcPr>
          <w:p w:rsidR="007B0C80" w:rsidRDefault="6221D76E" w14:paraId="0F62F7C6" w14:textId="07E952CF">
            <w:r w:rsidR="129ED54C">
              <w:rPr/>
              <w:t>Klinik Psk. Dr. Mert AYTAÇ</w:t>
            </w:r>
          </w:p>
        </w:tc>
        <w:tc>
          <w:tcPr>
            <w:tcW w:w="3180" w:type="dxa"/>
            <w:tcMar/>
          </w:tcPr>
          <w:p w:rsidR="007B0C80" w:rsidRDefault="6221D76E" w14:paraId="62C82B6A" w14:textId="13D2C5E4">
            <w:r>
              <w:t>Sınır Kişilik Bozukluğunda Şema Mod Terapisi</w:t>
            </w:r>
          </w:p>
        </w:tc>
        <w:tc>
          <w:tcPr>
            <w:tcW w:w="1110" w:type="dxa"/>
            <w:tcMar/>
          </w:tcPr>
          <w:p w:rsidR="007B0C80" w:rsidRDefault="007B0C80" w14:paraId="34365C19" w14:textId="77777777"/>
        </w:tc>
      </w:tr>
      <w:tr w:rsidR="007B0C80" w:rsidTr="1D81A8EC" w14:paraId="44B2E3F0" w14:textId="77777777">
        <w:tc>
          <w:tcPr>
            <w:tcW w:w="1210" w:type="dxa"/>
            <w:tcMar/>
          </w:tcPr>
          <w:p w:rsidR="007B0C80" w:rsidRDefault="007B0C80" w14:paraId="291A1DA9" w14:textId="77777777"/>
        </w:tc>
        <w:tc>
          <w:tcPr>
            <w:tcW w:w="1650" w:type="dxa"/>
            <w:tcMar/>
          </w:tcPr>
          <w:p w:rsidR="007B0C80" w:rsidRDefault="007B0C80" w14:paraId="69F0AE5D" w14:textId="77777777"/>
        </w:tc>
        <w:tc>
          <w:tcPr>
            <w:tcW w:w="1566" w:type="dxa"/>
            <w:tcMar/>
          </w:tcPr>
          <w:p w:rsidR="007B0C80" w:rsidRDefault="007B0C80" w14:paraId="515E1B0C" w14:textId="77777777"/>
        </w:tc>
        <w:tc>
          <w:tcPr>
            <w:tcW w:w="3180" w:type="dxa"/>
            <w:tcMar/>
          </w:tcPr>
          <w:p w:rsidR="007B0C80" w:rsidRDefault="007B0C80" w14:paraId="22407F77" w14:textId="77777777"/>
        </w:tc>
        <w:tc>
          <w:tcPr>
            <w:tcW w:w="1110" w:type="dxa"/>
            <w:tcMar/>
          </w:tcPr>
          <w:p w:rsidR="007B0C80" w:rsidRDefault="007B0C80" w14:paraId="1F66C57C" w14:textId="77777777"/>
        </w:tc>
      </w:tr>
      <w:tr w:rsidR="007B0C80" w:rsidTr="1D81A8EC" w14:paraId="50E97BCD" w14:textId="77777777">
        <w:tc>
          <w:tcPr>
            <w:tcW w:w="1210" w:type="dxa"/>
            <w:tcMar/>
          </w:tcPr>
          <w:p w:rsidR="007B0C80" w:rsidRDefault="4A88A1CD" w14:paraId="1DDF4961" w14:textId="2C44D9B8">
            <w:r>
              <w:t>6. Ay 1. Hafta Cumartesi</w:t>
            </w:r>
          </w:p>
        </w:tc>
        <w:tc>
          <w:tcPr>
            <w:tcW w:w="1650" w:type="dxa"/>
            <w:tcMar/>
          </w:tcPr>
          <w:p w:rsidR="007B0C80" w:rsidRDefault="4A88A1CD" w14:paraId="1A0EC3E4" w14:textId="5FAA3273">
            <w:r>
              <w:t>03.06.2023</w:t>
            </w:r>
          </w:p>
        </w:tc>
        <w:tc>
          <w:tcPr>
            <w:tcW w:w="1566" w:type="dxa"/>
            <w:tcMar/>
          </w:tcPr>
          <w:p w:rsidR="007B0C80" w:rsidRDefault="006C4B05" w14:paraId="437DB767" w14:textId="49DEDFE7">
            <w:r w:rsidR="129ED54C">
              <w:rPr/>
              <w:t>Klinik Psk. Tülay Asal Kara</w:t>
            </w:r>
          </w:p>
        </w:tc>
        <w:tc>
          <w:tcPr>
            <w:tcW w:w="3180" w:type="dxa"/>
            <w:tcMar/>
          </w:tcPr>
          <w:p w:rsidR="007B0C80" w:rsidRDefault="006C4B05" w14:paraId="48F1BF63" w14:textId="47324546">
            <w:r w:rsidR="76EBF8E2">
              <w:rPr/>
              <w:t>Duygu Odaklı Terapide Danışanın Problemine Hislerine Empati ile Bağ Kurma Nasıldır?</w:t>
            </w:r>
          </w:p>
        </w:tc>
        <w:tc>
          <w:tcPr>
            <w:tcW w:w="1110" w:type="dxa"/>
            <w:tcMar/>
          </w:tcPr>
          <w:p w:rsidR="007B0C80" w:rsidRDefault="007B0C80" w14:paraId="7D48120D" w14:textId="77777777"/>
        </w:tc>
      </w:tr>
      <w:tr w:rsidR="007B0C80" w:rsidTr="1D81A8EC" w14:paraId="550A8913" w14:textId="77777777">
        <w:tc>
          <w:tcPr>
            <w:tcW w:w="1210" w:type="dxa"/>
            <w:tcMar/>
          </w:tcPr>
          <w:p w:rsidR="007B0C80" w:rsidRDefault="007B0C80" w14:paraId="283F43B6" w14:textId="77777777"/>
        </w:tc>
        <w:tc>
          <w:tcPr>
            <w:tcW w:w="1650" w:type="dxa"/>
            <w:tcMar/>
          </w:tcPr>
          <w:p w:rsidR="007B0C80" w:rsidRDefault="007B0C80" w14:paraId="1E156799" w14:textId="77777777"/>
        </w:tc>
        <w:tc>
          <w:tcPr>
            <w:tcW w:w="1566" w:type="dxa"/>
            <w:tcMar/>
          </w:tcPr>
          <w:p w:rsidR="007B0C80" w:rsidRDefault="007B0C80" w14:paraId="36342130" w14:textId="77777777"/>
        </w:tc>
        <w:tc>
          <w:tcPr>
            <w:tcW w:w="3180" w:type="dxa"/>
            <w:tcMar/>
          </w:tcPr>
          <w:p w:rsidR="007B0C80" w:rsidRDefault="007B0C80" w14:paraId="08EA08A8" w14:textId="77777777"/>
        </w:tc>
        <w:tc>
          <w:tcPr>
            <w:tcW w:w="1110" w:type="dxa"/>
            <w:tcMar/>
          </w:tcPr>
          <w:p w:rsidR="007B0C80" w:rsidRDefault="007B0C80" w14:paraId="155ABCD2" w14:textId="77777777"/>
        </w:tc>
      </w:tr>
      <w:tr w:rsidR="007B0C80" w:rsidTr="1D81A8EC" w14:paraId="73B55E23" w14:textId="77777777">
        <w:tc>
          <w:tcPr>
            <w:tcW w:w="1210" w:type="dxa"/>
            <w:tcMar/>
          </w:tcPr>
          <w:p w:rsidR="007B0C80" w:rsidRDefault="4A88A1CD" w14:paraId="10396E01" w14:textId="0925551D">
            <w:r>
              <w:t>6. Ay 2. Hafta Cumartesi</w:t>
            </w:r>
          </w:p>
        </w:tc>
        <w:tc>
          <w:tcPr>
            <w:tcW w:w="1650" w:type="dxa"/>
            <w:tcMar/>
          </w:tcPr>
          <w:p w:rsidR="007B0C80" w:rsidRDefault="4A88A1CD" w14:paraId="063DD683" w14:textId="5F3FF2B4">
            <w:r>
              <w:t>10.06.2023</w:t>
            </w:r>
          </w:p>
        </w:tc>
        <w:tc>
          <w:tcPr>
            <w:tcW w:w="1566" w:type="dxa"/>
            <w:tcMar/>
          </w:tcPr>
          <w:p w:rsidR="007B0C80" w:rsidRDefault="336CC59A" w14:paraId="0D5B1145" w14:textId="508F0D2B">
            <w:r w:rsidR="129ED54C">
              <w:rPr/>
              <w:t xml:space="preserve">Dr. Hürmet Ebru Baykuş  </w:t>
            </w:r>
          </w:p>
        </w:tc>
        <w:tc>
          <w:tcPr>
            <w:tcW w:w="3180" w:type="dxa"/>
            <w:tcMar/>
          </w:tcPr>
          <w:p w:rsidR="007B0C80" w:rsidRDefault="336CC59A" w14:paraId="79B247F3" w14:textId="23587FC1">
            <w:r>
              <w:t xml:space="preserve">Hipnoz ve </w:t>
            </w:r>
            <w:r w:rsidR="044F0901">
              <w:t>Egostate Terapi</w:t>
            </w:r>
          </w:p>
        </w:tc>
        <w:tc>
          <w:tcPr>
            <w:tcW w:w="1110" w:type="dxa"/>
            <w:tcMar/>
          </w:tcPr>
          <w:p w:rsidR="007B0C80" w:rsidRDefault="007B0C80" w14:paraId="477F24D8" w14:textId="77777777"/>
        </w:tc>
      </w:tr>
      <w:tr w:rsidR="007B0C80" w:rsidTr="1D81A8EC" w14:paraId="4CDD50B9" w14:textId="77777777">
        <w:tc>
          <w:tcPr>
            <w:tcW w:w="1210" w:type="dxa"/>
            <w:tcMar/>
          </w:tcPr>
          <w:p w:rsidR="007B0C80" w:rsidRDefault="007B0C80" w14:paraId="0FE96598" w14:textId="77777777"/>
        </w:tc>
        <w:tc>
          <w:tcPr>
            <w:tcW w:w="1650" w:type="dxa"/>
            <w:tcMar/>
          </w:tcPr>
          <w:p w:rsidR="007B0C80" w:rsidRDefault="007B0C80" w14:paraId="07EB3BE2" w14:textId="77777777"/>
        </w:tc>
        <w:tc>
          <w:tcPr>
            <w:tcW w:w="1566" w:type="dxa"/>
            <w:tcMar/>
          </w:tcPr>
          <w:p w:rsidR="007B0C80" w:rsidRDefault="007B0C80" w14:paraId="66650166" w14:textId="77777777"/>
        </w:tc>
        <w:tc>
          <w:tcPr>
            <w:tcW w:w="3180" w:type="dxa"/>
            <w:tcMar/>
          </w:tcPr>
          <w:p w:rsidR="007B0C80" w:rsidRDefault="007B0C80" w14:paraId="4BF39E04" w14:textId="77777777"/>
        </w:tc>
        <w:tc>
          <w:tcPr>
            <w:tcW w:w="1110" w:type="dxa"/>
            <w:tcMar/>
          </w:tcPr>
          <w:p w:rsidR="007B0C80" w:rsidRDefault="007B0C80" w14:paraId="5C01D1DF" w14:textId="77777777"/>
        </w:tc>
      </w:tr>
      <w:tr w:rsidR="007B0C80" w:rsidTr="1D81A8EC" w14:paraId="1995462C" w14:textId="77777777">
        <w:tc>
          <w:tcPr>
            <w:tcW w:w="1210" w:type="dxa"/>
            <w:tcMar/>
          </w:tcPr>
          <w:p w:rsidR="007B0C80" w:rsidRDefault="4A88A1CD" w14:paraId="616E9495" w14:textId="66DBE854">
            <w:r>
              <w:t>6. Ay 3. Hafta Cumartesi</w:t>
            </w:r>
          </w:p>
        </w:tc>
        <w:tc>
          <w:tcPr>
            <w:tcW w:w="1650" w:type="dxa"/>
            <w:tcMar/>
          </w:tcPr>
          <w:p w:rsidR="007B0C80" w:rsidRDefault="4A88A1CD" w14:paraId="6A470DFD" w14:textId="5A7A177B">
            <w:r>
              <w:t>17.</w:t>
            </w:r>
            <w:r w:rsidR="38A7959B">
              <w:t>06</w:t>
            </w:r>
            <w:r>
              <w:t>.2023</w:t>
            </w:r>
          </w:p>
        </w:tc>
        <w:tc>
          <w:tcPr>
            <w:tcW w:w="1566" w:type="dxa"/>
            <w:tcMar/>
          </w:tcPr>
          <w:p w:rsidR="007B0C80" w:rsidRDefault="3DDE2308" w14:paraId="42F09866" w14:textId="2E32C882">
            <w:r w:rsidR="129ED54C">
              <w:rPr/>
              <w:t>Klinik Psk. Aziz Görkem Çetin</w:t>
            </w:r>
          </w:p>
        </w:tc>
        <w:tc>
          <w:tcPr>
            <w:tcW w:w="3180" w:type="dxa"/>
            <w:tcMar/>
          </w:tcPr>
          <w:p w:rsidR="007B0C80" w:rsidRDefault="3DDE2308" w14:paraId="231353B4" w14:textId="78C8E5D0">
            <w:r>
              <w:t>Masterson Yaklaşımı Üzerinden Kendilik Bozukluklarına Genel Bakış</w:t>
            </w:r>
          </w:p>
        </w:tc>
        <w:tc>
          <w:tcPr>
            <w:tcW w:w="1110" w:type="dxa"/>
            <w:tcMar/>
          </w:tcPr>
          <w:p w:rsidR="007B0C80" w:rsidRDefault="007B0C80" w14:paraId="377EE148" w14:textId="77777777"/>
        </w:tc>
      </w:tr>
      <w:tr w:rsidR="007B0C80" w:rsidTr="1D81A8EC" w14:paraId="03AEF9DB" w14:textId="77777777">
        <w:tc>
          <w:tcPr>
            <w:tcW w:w="1210" w:type="dxa"/>
            <w:tcMar/>
          </w:tcPr>
          <w:p w:rsidR="007B0C80" w:rsidRDefault="007B0C80" w14:paraId="0EB1D69C" w14:textId="77777777"/>
        </w:tc>
        <w:tc>
          <w:tcPr>
            <w:tcW w:w="1650" w:type="dxa"/>
            <w:tcMar/>
          </w:tcPr>
          <w:p w:rsidR="007B0C80" w:rsidRDefault="007B0C80" w14:paraId="5782E33B" w14:textId="77777777"/>
        </w:tc>
        <w:tc>
          <w:tcPr>
            <w:tcW w:w="1566" w:type="dxa"/>
            <w:tcMar/>
          </w:tcPr>
          <w:p w:rsidR="007B0C80" w:rsidRDefault="007B0C80" w14:paraId="53542FFD" w14:textId="77777777"/>
        </w:tc>
        <w:tc>
          <w:tcPr>
            <w:tcW w:w="3180" w:type="dxa"/>
            <w:tcMar/>
          </w:tcPr>
          <w:p w:rsidR="007B0C80" w:rsidRDefault="007B0C80" w14:paraId="5FC1E9C8" w14:textId="77777777"/>
        </w:tc>
        <w:tc>
          <w:tcPr>
            <w:tcW w:w="1110" w:type="dxa"/>
            <w:tcMar/>
          </w:tcPr>
          <w:p w:rsidR="007B0C80" w:rsidRDefault="007B0C80" w14:paraId="2D327493" w14:textId="77777777"/>
        </w:tc>
      </w:tr>
      <w:tr w:rsidR="007B0C80" w:rsidTr="1D81A8EC" w14:paraId="4910D3D3" w14:textId="77777777">
        <w:tc>
          <w:tcPr>
            <w:tcW w:w="1210" w:type="dxa"/>
            <w:tcMar/>
          </w:tcPr>
          <w:p w:rsidR="007B0C80" w:rsidRDefault="4A88A1CD" w14:paraId="6AB400DA" w14:textId="64C7D86A">
            <w:r>
              <w:t>6. Ay 4. Hafta Cumartesi</w:t>
            </w:r>
          </w:p>
        </w:tc>
        <w:tc>
          <w:tcPr>
            <w:tcW w:w="1650" w:type="dxa"/>
            <w:tcMar/>
          </w:tcPr>
          <w:p w:rsidR="007B0C80" w:rsidRDefault="4A88A1CD" w14:paraId="1691912D" w14:textId="23C62C2B">
            <w:r>
              <w:t>24.06.2023</w:t>
            </w:r>
          </w:p>
        </w:tc>
        <w:tc>
          <w:tcPr>
            <w:tcW w:w="1566" w:type="dxa"/>
            <w:tcMar/>
          </w:tcPr>
          <w:p w:rsidR="007B0C80" w:rsidRDefault="2F742859" w14:paraId="697B26FD" w14:textId="64A1DEB0">
            <w:r w:rsidR="129ED54C">
              <w:rPr/>
              <w:t>Klinik Psk. Pelin Barkın</w:t>
            </w:r>
          </w:p>
        </w:tc>
        <w:tc>
          <w:tcPr>
            <w:tcW w:w="3180" w:type="dxa"/>
            <w:tcMar/>
          </w:tcPr>
          <w:p w:rsidR="007B0C80" w:rsidRDefault="044F0901" w14:paraId="3493A83B" w14:textId="5090CFDA">
            <w:r>
              <w:t xml:space="preserve">Hücum Terapide </w:t>
            </w:r>
            <w:r w:rsidR="03D9FB0B">
              <w:t>Psikoeğitim</w:t>
            </w:r>
          </w:p>
        </w:tc>
        <w:tc>
          <w:tcPr>
            <w:tcW w:w="1110" w:type="dxa"/>
            <w:tcMar/>
          </w:tcPr>
          <w:p w:rsidR="007B0C80" w:rsidRDefault="007B0C80" w14:paraId="1FA99DA0" w14:textId="77777777"/>
        </w:tc>
      </w:tr>
      <w:tr w:rsidR="007B0C80" w:rsidTr="1D81A8EC" w14:paraId="7A70B985" w14:textId="77777777">
        <w:tc>
          <w:tcPr>
            <w:tcW w:w="1210" w:type="dxa"/>
            <w:tcMar/>
          </w:tcPr>
          <w:p w:rsidR="007B0C80" w:rsidRDefault="007B0C80" w14:paraId="259B112F" w14:textId="77777777"/>
        </w:tc>
        <w:tc>
          <w:tcPr>
            <w:tcW w:w="1650" w:type="dxa"/>
            <w:tcMar/>
          </w:tcPr>
          <w:p w:rsidR="007B0C80" w:rsidRDefault="007B0C80" w14:paraId="48EEEF25" w14:textId="77777777"/>
        </w:tc>
        <w:tc>
          <w:tcPr>
            <w:tcW w:w="1566" w:type="dxa"/>
            <w:tcMar/>
          </w:tcPr>
          <w:p w:rsidR="007B0C80" w:rsidRDefault="007B0C80" w14:paraId="11594BB1" w14:textId="77777777"/>
        </w:tc>
        <w:tc>
          <w:tcPr>
            <w:tcW w:w="3180" w:type="dxa"/>
            <w:tcMar/>
          </w:tcPr>
          <w:p w:rsidR="007B0C80" w:rsidRDefault="007B0C80" w14:paraId="29B97256" w14:textId="77777777"/>
        </w:tc>
        <w:tc>
          <w:tcPr>
            <w:tcW w:w="1110" w:type="dxa"/>
            <w:tcMar/>
          </w:tcPr>
          <w:p w:rsidR="007B0C80" w:rsidRDefault="007B0C80" w14:paraId="4A640716" w14:textId="77777777"/>
        </w:tc>
      </w:tr>
      <w:tr w:rsidR="007B0C80" w:rsidTr="1D81A8EC" w14:paraId="5FC92621" w14:textId="77777777">
        <w:tc>
          <w:tcPr>
            <w:tcW w:w="1210" w:type="dxa"/>
            <w:tcMar/>
          </w:tcPr>
          <w:p w:rsidR="007B0C80" w:rsidRDefault="007B0C80" w14:paraId="5A0CF80D" w14:textId="77777777"/>
        </w:tc>
        <w:tc>
          <w:tcPr>
            <w:tcW w:w="1650" w:type="dxa"/>
            <w:tcMar/>
          </w:tcPr>
          <w:p w:rsidR="007B0C80" w:rsidRDefault="007B0C80" w14:paraId="3E94E89C" w14:textId="77777777"/>
        </w:tc>
        <w:tc>
          <w:tcPr>
            <w:tcW w:w="1566" w:type="dxa"/>
            <w:tcMar/>
          </w:tcPr>
          <w:p w:rsidR="007B0C80" w:rsidRDefault="007B0C80" w14:paraId="71AC72FF" w14:textId="77777777"/>
        </w:tc>
        <w:tc>
          <w:tcPr>
            <w:tcW w:w="3180" w:type="dxa"/>
            <w:tcMar/>
          </w:tcPr>
          <w:p w:rsidR="007B0C80" w:rsidRDefault="007B0C80" w14:paraId="7FC4A807" w14:textId="77777777"/>
        </w:tc>
        <w:tc>
          <w:tcPr>
            <w:tcW w:w="1110" w:type="dxa"/>
            <w:tcMar/>
          </w:tcPr>
          <w:p w:rsidR="007B0C80" w:rsidRDefault="007B0C80" w14:paraId="366F1D70" w14:textId="77777777"/>
        </w:tc>
      </w:tr>
    </w:tbl>
    <w:p w:rsidR="007B0C80" w:rsidP="00517147" w:rsidRDefault="007B0C80" w14:paraId="4EF99F11" w14:textId="652EE095"/>
    <w:p w:rsidR="006D4FE7" w:rsidP="00517147" w:rsidRDefault="006D4FE7" w14:paraId="526A9D67" w14:textId="5F255A1F"/>
    <w:p w:rsidR="006D4FE7" w:rsidP="00517147" w:rsidRDefault="006D4FE7" w14:paraId="36FF5212" w14:textId="7BFC4B36"/>
    <w:p w:rsidRPr="006D4FE7" w:rsidR="006D4FE7" w:rsidP="006D4FE7" w:rsidRDefault="044F0901" w14:paraId="18DE4C2F" w14:textId="2FDCFDE2">
      <w:pPr>
        <w:jc w:val="center"/>
        <w:rPr>
          <w:b/>
        </w:rPr>
      </w:pPr>
      <w:r w:rsidRPr="044F0901">
        <w:rPr>
          <w:b/>
          <w:bCs/>
          <w:color w:val="FF0000"/>
          <w:sz w:val="40"/>
          <w:szCs w:val="40"/>
          <w:highlight w:val="yellow"/>
        </w:rPr>
        <w:t>PAZAR ANKARA Konferansları</w:t>
      </w:r>
    </w:p>
    <w:p w:rsidR="044F0901" w:rsidP="044F0901" w:rsidRDefault="044F0901" w14:paraId="21831BFF" w14:textId="06DE4A31">
      <w:pPr>
        <w:jc w:val="center"/>
        <w:rPr>
          <w:b/>
          <w:bCs/>
          <w:color w:val="FF0000"/>
          <w:sz w:val="40"/>
          <w:szCs w:val="40"/>
          <w:highlight w:val="yellow"/>
        </w:rPr>
      </w:pPr>
      <w:r w:rsidRPr="044F0901">
        <w:rPr>
          <w:b/>
          <w:bCs/>
          <w:color w:val="FF0000"/>
          <w:sz w:val="40"/>
          <w:szCs w:val="40"/>
          <w:highlight w:val="yellow"/>
        </w:rPr>
        <w:t>2022</w:t>
      </w:r>
    </w:p>
    <w:p w:rsidR="007B0C80" w:rsidP="00517147" w:rsidRDefault="007B0C80" w14:paraId="7B69DEDD" w14:textId="2797B880"/>
    <w:tbl>
      <w:tblPr>
        <w:tblStyle w:val="TabloKlavuzu"/>
        <w:tblW w:w="9062" w:type="dxa"/>
        <w:tblLook w:val="04A0" w:firstRow="1" w:lastRow="0" w:firstColumn="1" w:lastColumn="0" w:noHBand="0" w:noVBand="1"/>
      </w:tblPr>
      <w:tblGrid>
        <w:gridCol w:w="1793"/>
        <w:gridCol w:w="1801"/>
        <w:gridCol w:w="1799"/>
        <w:gridCol w:w="2610"/>
        <w:gridCol w:w="1059"/>
      </w:tblGrid>
      <w:tr w:rsidR="007B0C80" w:rsidTr="129ED54C" w14:paraId="3852B95E" w14:textId="77777777">
        <w:tc>
          <w:tcPr>
            <w:tcW w:w="1793" w:type="dxa"/>
            <w:tcMar/>
          </w:tcPr>
          <w:p w:rsidR="007B0C80" w:rsidRDefault="007B0C80" w14:paraId="1651CD63" w14:textId="77777777">
            <w:r>
              <w:t>Tarih</w:t>
            </w:r>
          </w:p>
        </w:tc>
        <w:tc>
          <w:tcPr>
            <w:tcW w:w="1801" w:type="dxa"/>
            <w:tcMar/>
          </w:tcPr>
          <w:p w:rsidR="007B0C80" w:rsidRDefault="667F8C77" w14:paraId="5B41037E" w14:textId="550BDB31">
            <w:r>
              <w:t>Tarih</w:t>
            </w:r>
          </w:p>
        </w:tc>
        <w:tc>
          <w:tcPr>
            <w:tcW w:w="1799" w:type="dxa"/>
            <w:tcMar/>
          </w:tcPr>
          <w:p w:rsidR="007B0C80" w:rsidRDefault="667F8C77" w14:paraId="682FCFEA" w14:textId="0DA06943">
            <w:r>
              <w:t>isim</w:t>
            </w:r>
          </w:p>
        </w:tc>
        <w:tc>
          <w:tcPr>
            <w:tcW w:w="2610" w:type="dxa"/>
            <w:tcMar/>
          </w:tcPr>
          <w:p w:rsidR="007B0C80" w:rsidRDefault="667F8C77" w14:paraId="0D48275E" w14:textId="1AC13006">
            <w:r>
              <w:t>Konu</w:t>
            </w:r>
          </w:p>
        </w:tc>
        <w:tc>
          <w:tcPr>
            <w:tcW w:w="1059" w:type="dxa"/>
            <w:tcMar/>
          </w:tcPr>
          <w:p w:rsidR="007B0C80" w:rsidRDefault="2D2B406A" w14:paraId="241AEF15" w14:textId="6B626AC2">
            <w:r>
              <w:t>Onay</w:t>
            </w:r>
          </w:p>
        </w:tc>
      </w:tr>
      <w:tr w:rsidR="007B0C80" w:rsidTr="129ED54C" w14:paraId="5F1BA238" w14:textId="77777777">
        <w:tc>
          <w:tcPr>
            <w:tcW w:w="1793" w:type="dxa"/>
            <w:tcMar/>
          </w:tcPr>
          <w:p w:rsidR="007B0C80" w:rsidRDefault="007B0C80" w14:paraId="589E2297" w14:textId="1DFBEFE5">
            <w:r>
              <w:t xml:space="preserve">9. Ay 1. Hafta </w:t>
            </w:r>
            <w:r w:rsidR="006D4FE7">
              <w:t>Pazar</w:t>
            </w:r>
          </w:p>
        </w:tc>
        <w:tc>
          <w:tcPr>
            <w:tcW w:w="1801" w:type="dxa"/>
            <w:tcMar/>
          </w:tcPr>
          <w:p w:rsidR="007B0C80" w:rsidRDefault="00AA5486" w14:paraId="45A1D3B8" w14:textId="56092D4C">
            <w:r>
              <w:t>0</w:t>
            </w:r>
            <w:r w:rsidR="007C3B64">
              <w:t>4</w:t>
            </w:r>
            <w:r>
              <w:t>.09.2022</w:t>
            </w:r>
          </w:p>
        </w:tc>
        <w:tc>
          <w:tcPr>
            <w:tcW w:w="1799" w:type="dxa"/>
            <w:tcMar/>
          </w:tcPr>
          <w:p w:rsidR="007B0C80" w:rsidRDefault="00AA5486" w14:paraId="6C442404" w14:textId="73D0E68D">
            <w:r w:rsidR="129ED54C">
              <w:rPr/>
              <w:t xml:space="preserve">Dr. Hayriye Nurdan Çam </w:t>
            </w:r>
          </w:p>
        </w:tc>
        <w:tc>
          <w:tcPr>
            <w:tcW w:w="2610" w:type="dxa"/>
            <w:tcMar/>
          </w:tcPr>
          <w:p w:rsidR="007B0C80" w:rsidRDefault="03D9FB0B" w14:paraId="0D26960E" w14:textId="18F96DB1">
            <w:r>
              <w:t>Rüyalar ve Rüya Yorumlamalarına Psikoterapi Enstitüsünün Verdiği Katkılar</w:t>
            </w:r>
          </w:p>
        </w:tc>
        <w:tc>
          <w:tcPr>
            <w:tcW w:w="1059" w:type="dxa"/>
            <w:tcMar/>
          </w:tcPr>
          <w:p w:rsidR="007B0C80" w:rsidRDefault="007B0C80" w14:paraId="1C576071" w14:textId="77777777"/>
        </w:tc>
      </w:tr>
      <w:tr w:rsidR="007B0C80" w:rsidTr="129ED54C" w14:paraId="12FCF8C5" w14:textId="77777777">
        <w:tc>
          <w:tcPr>
            <w:tcW w:w="1793" w:type="dxa"/>
            <w:tcMar/>
          </w:tcPr>
          <w:p w:rsidR="007B0C80" w:rsidRDefault="007B0C80" w14:paraId="422B3003" w14:textId="77777777"/>
        </w:tc>
        <w:tc>
          <w:tcPr>
            <w:tcW w:w="1801" w:type="dxa"/>
            <w:tcMar/>
          </w:tcPr>
          <w:p w:rsidR="007B0C80" w:rsidRDefault="007B0C80" w14:paraId="0DDDABA0" w14:textId="77777777"/>
        </w:tc>
        <w:tc>
          <w:tcPr>
            <w:tcW w:w="1799" w:type="dxa"/>
            <w:tcMar/>
          </w:tcPr>
          <w:p w:rsidR="007B0C80" w:rsidRDefault="007B0C80" w14:paraId="0C0DC603" w14:textId="77777777"/>
        </w:tc>
        <w:tc>
          <w:tcPr>
            <w:tcW w:w="2610" w:type="dxa"/>
            <w:tcMar/>
          </w:tcPr>
          <w:p w:rsidR="007B0C80" w:rsidRDefault="007B0C80" w14:paraId="07720D00" w14:textId="77777777"/>
        </w:tc>
        <w:tc>
          <w:tcPr>
            <w:tcW w:w="1059" w:type="dxa"/>
            <w:tcMar/>
          </w:tcPr>
          <w:p w:rsidR="007B0C80" w:rsidRDefault="007B0C80" w14:paraId="3D697D69" w14:textId="77777777"/>
        </w:tc>
      </w:tr>
      <w:tr w:rsidR="007B0C80" w:rsidTr="129ED54C" w14:paraId="652CCBEC" w14:textId="77777777">
        <w:tc>
          <w:tcPr>
            <w:tcW w:w="1793" w:type="dxa"/>
            <w:tcMar/>
          </w:tcPr>
          <w:p w:rsidR="007B0C80" w:rsidRDefault="007B0C80" w14:paraId="0DE045F5" w14:textId="2EDAE571">
            <w:r>
              <w:t xml:space="preserve">9. Ay 2. Hafta </w:t>
            </w:r>
            <w:r w:rsidR="006D4FE7">
              <w:t>Pazar</w:t>
            </w:r>
          </w:p>
        </w:tc>
        <w:tc>
          <w:tcPr>
            <w:tcW w:w="1801" w:type="dxa"/>
            <w:tcMar/>
          </w:tcPr>
          <w:p w:rsidR="007B0C80" w:rsidRDefault="4A88A1CD" w14:paraId="6FE877CE" w14:textId="08A8CD3F">
            <w:r>
              <w:t>11.09.2022</w:t>
            </w:r>
          </w:p>
        </w:tc>
        <w:tc>
          <w:tcPr>
            <w:tcW w:w="1799" w:type="dxa"/>
            <w:tcMar/>
          </w:tcPr>
          <w:p w:rsidR="007B0C80" w:rsidRDefault="4E08F45B" w14:paraId="444915B1" w14:textId="4D5955DB">
            <w:pPr>
              <w:rPr>
                <w:rFonts w:ascii="BradleyHandITCTT-Bold" w:hAnsi="BradleyHandITCTT-Bold" w:eastAsia="BradleyHandITCTT-Bold" w:cs="BradleyHandITCTT-Bold"/>
                <w:sz w:val="21"/>
                <w:szCs w:val="21"/>
              </w:rPr>
            </w:pPr>
            <w:r w:rsidRPr="129ED54C" w:rsidR="129ED54C">
              <w:rPr>
                <w:rFonts w:ascii="BradleyHandITCTT-Bold" w:hAnsi="BradleyHandITCTT-Bold" w:eastAsia="BradleyHandITCTT-Bold" w:cs="BradleyHandITCTT-Bold"/>
                <w:sz w:val="21"/>
                <w:szCs w:val="21"/>
              </w:rPr>
              <w:t>Klinik Psk. Mustafa Tuncer</w:t>
            </w:r>
          </w:p>
        </w:tc>
        <w:tc>
          <w:tcPr>
            <w:tcW w:w="2610" w:type="dxa"/>
            <w:tcMar/>
          </w:tcPr>
          <w:p w:rsidR="007B0C80" w:rsidRDefault="4E08F45B" w14:paraId="64735BA0" w14:textId="62C27061">
            <w:r w:rsidRPr="76EBF8E2" w:rsidR="76EBF8E2">
              <w:rPr>
                <w:rFonts w:ascii="BradleyHandITCTT-Bold" w:hAnsi="BradleyHandITCTT-Bold" w:eastAsia="BradleyHandITCTT-Bold" w:cs="BradleyHandITCTT-Bold"/>
                <w:sz w:val="21"/>
                <w:szCs w:val="21"/>
              </w:rPr>
              <w:t xml:space="preserve">Psikanalitik Psikoterapi olarak </w:t>
            </w:r>
            <w:proofErr w:type="spellStart"/>
            <w:r w:rsidRPr="76EBF8E2" w:rsidR="76EBF8E2">
              <w:rPr>
                <w:rFonts w:ascii="BradleyHandITCTT-Bold" w:hAnsi="BradleyHandITCTT-Bold" w:eastAsia="BradleyHandITCTT-Bold" w:cs="BradleyHandITCTT-Bold"/>
                <w:sz w:val="21"/>
                <w:szCs w:val="21"/>
              </w:rPr>
              <w:t>Masterson</w:t>
            </w:r>
            <w:proofErr w:type="spellEnd"/>
            <w:r w:rsidRPr="76EBF8E2" w:rsidR="76EBF8E2">
              <w:rPr>
                <w:rFonts w:ascii="BradleyHandITCTT-Bold" w:hAnsi="BradleyHandITCTT-Bold" w:eastAsia="BradleyHandITCTT-Bold" w:cs="BradleyHandITCTT-Bold"/>
                <w:sz w:val="21"/>
                <w:szCs w:val="21"/>
              </w:rPr>
              <w:t xml:space="preserve"> Yaklaşımı</w:t>
            </w:r>
          </w:p>
          <w:p w:rsidR="007B0C80" w:rsidRDefault="007B0C80" w14:paraId="42D20AE1" w14:textId="1C559C73"/>
        </w:tc>
        <w:tc>
          <w:tcPr>
            <w:tcW w:w="1059" w:type="dxa"/>
            <w:tcMar/>
          </w:tcPr>
          <w:p w:rsidR="007B0C80" w:rsidRDefault="007B0C80" w14:paraId="0EF842F1" w14:textId="77777777"/>
        </w:tc>
      </w:tr>
      <w:tr w:rsidR="007B0C80" w:rsidTr="129ED54C" w14:paraId="04358A38" w14:textId="77777777">
        <w:tc>
          <w:tcPr>
            <w:tcW w:w="1793" w:type="dxa"/>
            <w:tcMar/>
          </w:tcPr>
          <w:p w:rsidR="007B0C80" w:rsidRDefault="007B0C80" w14:paraId="02981BAB" w14:textId="77777777"/>
        </w:tc>
        <w:tc>
          <w:tcPr>
            <w:tcW w:w="1801" w:type="dxa"/>
            <w:tcMar/>
          </w:tcPr>
          <w:p w:rsidR="007B0C80" w:rsidRDefault="007B0C80" w14:paraId="206A170F" w14:textId="77777777"/>
        </w:tc>
        <w:tc>
          <w:tcPr>
            <w:tcW w:w="1799" w:type="dxa"/>
            <w:tcMar/>
          </w:tcPr>
          <w:p w:rsidR="007B0C80" w:rsidRDefault="007B0C80" w14:paraId="21036D2D" w14:textId="77777777"/>
        </w:tc>
        <w:tc>
          <w:tcPr>
            <w:tcW w:w="2610" w:type="dxa"/>
            <w:tcMar/>
          </w:tcPr>
          <w:p w:rsidR="007B0C80" w:rsidRDefault="007B0C80" w14:paraId="1B800FD9" w14:textId="77777777"/>
        </w:tc>
        <w:tc>
          <w:tcPr>
            <w:tcW w:w="1059" w:type="dxa"/>
            <w:tcMar/>
          </w:tcPr>
          <w:p w:rsidR="007B0C80" w:rsidRDefault="007B0C80" w14:paraId="1AECA9A9" w14:textId="77777777"/>
        </w:tc>
      </w:tr>
      <w:tr w:rsidR="007B0C80" w:rsidTr="129ED54C" w14:paraId="735EBF93" w14:textId="77777777">
        <w:tc>
          <w:tcPr>
            <w:tcW w:w="1793" w:type="dxa"/>
            <w:tcMar/>
          </w:tcPr>
          <w:p w:rsidR="007B0C80" w:rsidRDefault="007B0C80" w14:paraId="1504474F" w14:textId="04435397">
            <w:r>
              <w:t xml:space="preserve">9. Ay 3. Hafta </w:t>
            </w:r>
            <w:r w:rsidR="006D4FE7">
              <w:t>Pazar</w:t>
            </w:r>
          </w:p>
        </w:tc>
        <w:tc>
          <w:tcPr>
            <w:tcW w:w="1801" w:type="dxa"/>
            <w:tcMar/>
          </w:tcPr>
          <w:p w:rsidR="007B0C80" w:rsidRDefault="4A88A1CD" w14:paraId="603067AE" w14:textId="7445A7BF">
            <w:r>
              <w:t>18.09.2022</w:t>
            </w:r>
          </w:p>
        </w:tc>
        <w:tc>
          <w:tcPr>
            <w:tcW w:w="1799" w:type="dxa"/>
            <w:tcMar/>
          </w:tcPr>
          <w:p w:rsidR="007B0C80" w:rsidRDefault="4E08F45B" w14:paraId="3C067114" w14:textId="61CA03B7">
            <w:pPr>
              <w:rPr>
                <w:rFonts w:ascii="Bradley Hand" w:hAnsi="Bradley Hand" w:eastAsia="Bradley Hand" w:cs="Bradley Hand"/>
                <w:color w:val="000000" w:themeColor="text1"/>
                <w:sz w:val="21"/>
                <w:szCs w:val="21"/>
              </w:rPr>
            </w:pPr>
            <w:r w:rsidRPr="4E08F45B">
              <w:rPr>
                <w:rFonts w:ascii="Bradley Hand" w:hAnsi="Bradley Hand" w:eastAsia="Bradley Hand" w:cs="Bradley Hand"/>
                <w:color w:val="000000" w:themeColor="text1"/>
                <w:sz w:val="21"/>
                <w:szCs w:val="21"/>
              </w:rPr>
              <w:t>Psikiyatrist Tahir Özakkaş</w:t>
            </w:r>
          </w:p>
        </w:tc>
        <w:tc>
          <w:tcPr>
            <w:tcW w:w="2610" w:type="dxa"/>
            <w:tcMar/>
          </w:tcPr>
          <w:p w:rsidR="007B0C80" w:rsidRDefault="4E08F45B" w14:paraId="5E2CD133" w14:textId="071BD924">
            <w:pPr>
              <w:rPr>
                <w:rFonts w:ascii="Bradley Hand" w:hAnsi="Bradley Hand" w:eastAsia="Bradley Hand" w:cs="Bradley Hand"/>
                <w:color w:val="000000" w:themeColor="text1"/>
                <w:sz w:val="21"/>
                <w:szCs w:val="21"/>
              </w:rPr>
            </w:pPr>
            <w:r w:rsidRPr="76EBF8E2" w:rsidR="76EBF8E2">
              <w:rPr>
                <w:rFonts w:ascii="Bradley Hand" w:hAnsi="Bradley Hand" w:eastAsia="Bradley Hand" w:cs="Bradley Hand"/>
                <w:color w:val="000000" w:themeColor="text1" w:themeTint="FF" w:themeShade="FF"/>
                <w:sz w:val="21"/>
                <w:szCs w:val="21"/>
              </w:rPr>
              <w:t>Rölatif Bütüncül Psikoterapi Nedir?</w:t>
            </w:r>
          </w:p>
        </w:tc>
        <w:tc>
          <w:tcPr>
            <w:tcW w:w="1059" w:type="dxa"/>
            <w:tcMar/>
          </w:tcPr>
          <w:p w:rsidR="007B0C80" w:rsidRDefault="007B0C80" w14:paraId="78626F8F" w14:textId="77777777"/>
        </w:tc>
      </w:tr>
      <w:tr w:rsidR="007B0C80" w:rsidTr="129ED54C" w14:paraId="59002EFE" w14:textId="77777777">
        <w:tc>
          <w:tcPr>
            <w:tcW w:w="1793" w:type="dxa"/>
            <w:tcMar/>
          </w:tcPr>
          <w:p w:rsidR="007B0C80" w:rsidRDefault="007B0C80" w14:paraId="14E869B5" w14:textId="77777777"/>
        </w:tc>
        <w:tc>
          <w:tcPr>
            <w:tcW w:w="1801" w:type="dxa"/>
            <w:tcMar/>
          </w:tcPr>
          <w:p w:rsidR="007B0C80" w:rsidRDefault="007B0C80" w14:paraId="332C0F9C" w14:textId="77777777"/>
        </w:tc>
        <w:tc>
          <w:tcPr>
            <w:tcW w:w="1799" w:type="dxa"/>
            <w:tcMar/>
          </w:tcPr>
          <w:p w:rsidR="007B0C80" w:rsidRDefault="007B0C80" w14:paraId="3C5F98C2" w14:textId="77777777"/>
        </w:tc>
        <w:tc>
          <w:tcPr>
            <w:tcW w:w="2610" w:type="dxa"/>
            <w:tcMar/>
          </w:tcPr>
          <w:p w:rsidR="007B0C80" w:rsidRDefault="007B0C80" w14:paraId="3A741016" w14:textId="77777777"/>
        </w:tc>
        <w:tc>
          <w:tcPr>
            <w:tcW w:w="1059" w:type="dxa"/>
            <w:tcMar/>
          </w:tcPr>
          <w:p w:rsidR="007B0C80" w:rsidRDefault="007B0C80" w14:paraId="1199EC05" w14:textId="77777777"/>
        </w:tc>
      </w:tr>
      <w:tr w:rsidR="007B0C80" w:rsidTr="129ED54C" w14:paraId="7034E627" w14:textId="77777777">
        <w:tc>
          <w:tcPr>
            <w:tcW w:w="1793" w:type="dxa"/>
            <w:tcMar/>
          </w:tcPr>
          <w:p w:rsidR="007B0C80" w:rsidRDefault="007B0C80" w14:paraId="7717A26F" w14:textId="2E95A570">
            <w:pPr>
              <w:rPr>
                <w:color w:val="FF0000"/>
                <w:highlight w:val="yellow"/>
              </w:rPr>
            </w:pPr>
            <w:r w:rsidRPr="045EF1E0">
              <w:rPr>
                <w:color w:val="FF0000"/>
                <w:highlight w:val="yellow"/>
              </w:rPr>
              <w:t xml:space="preserve">9. Ay 4. Hafta </w:t>
            </w:r>
            <w:r w:rsidRPr="045EF1E0" w:rsidR="006D4FE7">
              <w:rPr>
                <w:color w:val="FF0000"/>
                <w:highlight w:val="yellow"/>
              </w:rPr>
              <w:t>Pazar</w:t>
            </w:r>
          </w:p>
        </w:tc>
        <w:tc>
          <w:tcPr>
            <w:tcW w:w="1801" w:type="dxa"/>
            <w:tcMar/>
          </w:tcPr>
          <w:p w:rsidR="007B0C80" w:rsidRDefault="4A88A1CD" w14:paraId="60BF6632" w14:textId="36D59570">
            <w:pPr>
              <w:rPr>
                <w:color w:val="FF0000"/>
                <w:highlight w:val="yellow"/>
              </w:rPr>
            </w:pPr>
            <w:r w:rsidRPr="045EF1E0">
              <w:rPr>
                <w:color w:val="FF0000"/>
                <w:highlight w:val="yellow"/>
              </w:rPr>
              <w:t>25.09.</w:t>
            </w:r>
            <w:r w:rsidRPr="045EF1E0" w:rsidR="72136747">
              <w:rPr>
                <w:color w:val="FF0000"/>
                <w:highlight w:val="yellow"/>
              </w:rPr>
              <w:t>2022</w:t>
            </w:r>
          </w:p>
        </w:tc>
        <w:tc>
          <w:tcPr>
            <w:tcW w:w="1799" w:type="dxa"/>
            <w:tcMar/>
          </w:tcPr>
          <w:p w:rsidR="007B0C80" w:rsidRDefault="007B0C80" w14:paraId="29C07F55" w14:textId="54F53009">
            <w:pPr>
              <w:rPr>
                <w:color w:val="FF0000"/>
                <w:highlight w:val="yellow"/>
              </w:rPr>
            </w:pPr>
          </w:p>
        </w:tc>
        <w:tc>
          <w:tcPr>
            <w:tcW w:w="2610" w:type="dxa"/>
            <w:tcMar/>
          </w:tcPr>
          <w:p w:rsidR="007B0C80" w:rsidRDefault="007B0C80" w14:paraId="58E19A52" w14:textId="645C3D99">
            <w:pPr>
              <w:rPr>
                <w:color w:val="FF0000"/>
                <w:highlight w:val="yellow"/>
              </w:rPr>
            </w:pPr>
          </w:p>
        </w:tc>
        <w:tc>
          <w:tcPr>
            <w:tcW w:w="1059" w:type="dxa"/>
            <w:tcMar/>
          </w:tcPr>
          <w:p w:rsidR="007B0C80" w:rsidRDefault="007B0C80" w14:paraId="61EA2FB4" w14:textId="77777777">
            <w:pPr>
              <w:rPr>
                <w:color w:val="FF0000"/>
                <w:highlight w:val="yellow"/>
              </w:rPr>
            </w:pPr>
          </w:p>
        </w:tc>
      </w:tr>
      <w:tr w:rsidR="007B0C80" w:rsidTr="129ED54C" w14:paraId="48408B39" w14:textId="77777777">
        <w:tc>
          <w:tcPr>
            <w:tcW w:w="1793" w:type="dxa"/>
            <w:tcMar/>
          </w:tcPr>
          <w:p w:rsidR="007B0C80" w:rsidRDefault="007B0C80" w14:paraId="386E573C" w14:textId="77777777"/>
        </w:tc>
        <w:tc>
          <w:tcPr>
            <w:tcW w:w="1801" w:type="dxa"/>
            <w:tcMar/>
          </w:tcPr>
          <w:p w:rsidR="007B0C80" w:rsidRDefault="007B0C80" w14:paraId="7C157661" w14:textId="77777777"/>
        </w:tc>
        <w:tc>
          <w:tcPr>
            <w:tcW w:w="1799" w:type="dxa"/>
            <w:tcMar/>
          </w:tcPr>
          <w:p w:rsidR="007B0C80" w:rsidRDefault="007B0C80" w14:paraId="5E6B626B" w14:textId="77777777"/>
        </w:tc>
        <w:tc>
          <w:tcPr>
            <w:tcW w:w="2610" w:type="dxa"/>
            <w:tcMar/>
          </w:tcPr>
          <w:p w:rsidR="007B0C80" w:rsidRDefault="007B0C80" w14:paraId="58AB9463" w14:textId="77777777"/>
        </w:tc>
        <w:tc>
          <w:tcPr>
            <w:tcW w:w="1059" w:type="dxa"/>
            <w:tcMar/>
          </w:tcPr>
          <w:p w:rsidR="007B0C80" w:rsidRDefault="007B0C80" w14:paraId="49687AEC" w14:textId="77777777"/>
        </w:tc>
      </w:tr>
      <w:tr w:rsidR="007B0C80" w:rsidTr="129ED54C" w14:paraId="5E5BBB33" w14:textId="77777777">
        <w:tc>
          <w:tcPr>
            <w:tcW w:w="1793" w:type="dxa"/>
            <w:tcMar/>
          </w:tcPr>
          <w:p w:rsidR="007B0C80" w:rsidRDefault="007B0C80" w14:paraId="6F29DB3A" w14:textId="01D0EB53">
            <w:r>
              <w:t xml:space="preserve">10. Ay 1. Hafta </w:t>
            </w:r>
            <w:r w:rsidR="006D4FE7">
              <w:t>Pazar</w:t>
            </w:r>
          </w:p>
        </w:tc>
        <w:tc>
          <w:tcPr>
            <w:tcW w:w="1801" w:type="dxa"/>
            <w:tcMar/>
          </w:tcPr>
          <w:p w:rsidR="007B0C80" w:rsidRDefault="1F8049E6" w14:paraId="33CC31E3" w14:textId="6C82E196">
            <w:r>
              <w:t>02.10.2022</w:t>
            </w:r>
          </w:p>
        </w:tc>
        <w:tc>
          <w:tcPr>
            <w:tcW w:w="1799" w:type="dxa"/>
            <w:tcMar/>
          </w:tcPr>
          <w:p w:rsidR="007B0C80" w:rsidRDefault="00FD2A5A" w14:paraId="3BA2A802" w14:textId="53B8F195">
            <w:r w:rsidR="129ED54C">
              <w:rPr/>
              <w:t>Uzm. Psk. Dan. Mustafa Aydemir</w:t>
            </w:r>
          </w:p>
        </w:tc>
        <w:tc>
          <w:tcPr>
            <w:tcW w:w="2610" w:type="dxa"/>
            <w:tcMar/>
          </w:tcPr>
          <w:p w:rsidR="006D5E89" w:rsidRDefault="00F43948" w14:paraId="066ABC66" w14:textId="318B7379">
            <w:r w:rsidRPr="00F43948">
              <w:t xml:space="preserve">Erik H. Erikson'ın Psikososyal Gelişim </w:t>
            </w:r>
            <w:r w:rsidR="03D9FB0B">
              <w:t>Evreleri-</w:t>
            </w:r>
          </w:p>
          <w:p w:rsidR="00197F5D" w:rsidRDefault="001F08E5" w14:paraId="4AFB4D8F" w14:textId="5FD11E43">
            <w:r w:rsidRPr="001F08E5">
              <w:t>Akut Kimlik Krizi, Hasta Kimliği ve Ters Kimlik Kavramları</w:t>
            </w:r>
          </w:p>
          <w:p w:rsidR="007B0C80" w:rsidRDefault="007B0C80" w14:paraId="6A1426B2" w14:textId="77777777"/>
        </w:tc>
        <w:tc>
          <w:tcPr>
            <w:tcW w:w="1059" w:type="dxa"/>
            <w:tcMar/>
          </w:tcPr>
          <w:p w:rsidR="007B0C80" w:rsidRDefault="007B0C80" w14:paraId="221D6FEE" w14:textId="77777777"/>
        </w:tc>
      </w:tr>
      <w:tr w:rsidR="007B0C80" w:rsidTr="129ED54C" w14:paraId="22248FDA" w14:textId="77777777">
        <w:tc>
          <w:tcPr>
            <w:tcW w:w="1793" w:type="dxa"/>
            <w:tcMar/>
          </w:tcPr>
          <w:p w:rsidR="007B0C80" w:rsidRDefault="007B0C80" w14:paraId="00298725" w14:textId="77777777"/>
        </w:tc>
        <w:tc>
          <w:tcPr>
            <w:tcW w:w="1801" w:type="dxa"/>
            <w:tcMar/>
          </w:tcPr>
          <w:p w:rsidR="007B0C80" w:rsidRDefault="007B0C80" w14:paraId="54325455" w14:textId="77777777"/>
        </w:tc>
        <w:tc>
          <w:tcPr>
            <w:tcW w:w="1799" w:type="dxa"/>
            <w:tcMar/>
          </w:tcPr>
          <w:p w:rsidR="007B0C80" w:rsidRDefault="007B0C80" w14:paraId="29DA1C12" w14:textId="77777777"/>
        </w:tc>
        <w:tc>
          <w:tcPr>
            <w:tcW w:w="2610" w:type="dxa"/>
            <w:tcMar/>
          </w:tcPr>
          <w:p w:rsidR="007B0C80" w:rsidRDefault="007B0C80" w14:paraId="2F73A293" w14:textId="77777777"/>
        </w:tc>
        <w:tc>
          <w:tcPr>
            <w:tcW w:w="1059" w:type="dxa"/>
            <w:tcMar/>
          </w:tcPr>
          <w:p w:rsidR="007B0C80" w:rsidRDefault="007B0C80" w14:paraId="0230B88C" w14:textId="77777777"/>
        </w:tc>
      </w:tr>
      <w:tr w:rsidR="007B0C80" w:rsidTr="129ED54C" w14:paraId="06B7B07D" w14:textId="77777777">
        <w:tc>
          <w:tcPr>
            <w:tcW w:w="1793" w:type="dxa"/>
            <w:tcMar/>
          </w:tcPr>
          <w:p w:rsidR="007B0C80" w:rsidRDefault="007B0C80" w14:paraId="6FAF727D" w14:textId="5F6D1E7C">
            <w:r>
              <w:t xml:space="preserve">10. Ay 2. Hafta </w:t>
            </w:r>
            <w:r w:rsidR="006D4FE7">
              <w:t>Pazar</w:t>
            </w:r>
          </w:p>
        </w:tc>
        <w:tc>
          <w:tcPr>
            <w:tcW w:w="1801" w:type="dxa"/>
            <w:tcMar/>
          </w:tcPr>
          <w:p w:rsidR="007B0C80" w:rsidRDefault="1F8049E6" w14:paraId="7B790062" w14:textId="2C5E4AA0">
            <w:r>
              <w:t>09.10.2022</w:t>
            </w:r>
          </w:p>
          <w:p w:rsidR="007B0C80" w:rsidP="1F8049E6" w:rsidRDefault="007B0C80" w14:paraId="38C82384" w14:textId="7553D4DB"/>
        </w:tc>
        <w:tc>
          <w:tcPr>
            <w:tcW w:w="1799" w:type="dxa"/>
            <w:tcMar/>
          </w:tcPr>
          <w:p w:rsidR="007B0C80" w:rsidRDefault="2F742859" w14:paraId="71074D66" w14:textId="2914C92D">
            <w:r w:rsidR="129ED54C">
              <w:rPr/>
              <w:t>Klinik Psk. Gökhan SÖNMEZ</w:t>
            </w:r>
          </w:p>
        </w:tc>
        <w:tc>
          <w:tcPr>
            <w:tcW w:w="2610" w:type="dxa"/>
            <w:tcMar/>
          </w:tcPr>
          <w:p w:rsidR="007B0C80" w:rsidRDefault="2F742859" w14:paraId="40314913" w14:textId="64B34742">
            <w:r>
              <w:t xml:space="preserve">Masterson-Terk Depresyonu Kuramına </w:t>
            </w:r>
            <w:r w:rsidR="044F0901">
              <w:t>Göre</w:t>
            </w:r>
            <w:r>
              <w:t xml:space="preserve"> Kimliğin Gelişim </w:t>
            </w:r>
            <w:r w:rsidR="044F0901">
              <w:t>Serüveni</w:t>
            </w:r>
            <w:r w:rsidR="03D9FB0B">
              <w:t>-</w:t>
            </w:r>
            <w:r>
              <w:t xml:space="preserve"> Bebeklik ve </w:t>
            </w:r>
            <w:r w:rsidR="044F0901">
              <w:t>Yetişkinlik Görünümleri</w:t>
            </w:r>
          </w:p>
        </w:tc>
        <w:tc>
          <w:tcPr>
            <w:tcW w:w="1059" w:type="dxa"/>
            <w:tcMar/>
          </w:tcPr>
          <w:p w:rsidR="007B0C80" w:rsidRDefault="007B0C80" w14:paraId="3DCD4408" w14:textId="77777777"/>
        </w:tc>
      </w:tr>
      <w:tr w:rsidR="007B0C80" w:rsidTr="129ED54C" w14:paraId="23042962" w14:textId="77777777">
        <w:tc>
          <w:tcPr>
            <w:tcW w:w="1793" w:type="dxa"/>
            <w:tcMar/>
          </w:tcPr>
          <w:p w:rsidR="007B0C80" w:rsidRDefault="007B0C80" w14:paraId="4FFA6D1F" w14:textId="77777777"/>
        </w:tc>
        <w:tc>
          <w:tcPr>
            <w:tcW w:w="1801" w:type="dxa"/>
            <w:tcMar/>
          </w:tcPr>
          <w:p w:rsidR="007B0C80" w:rsidRDefault="007B0C80" w14:paraId="55392390" w14:textId="77777777"/>
        </w:tc>
        <w:tc>
          <w:tcPr>
            <w:tcW w:w="1799" w:type="dxa"/>
            <w:tcMar/>
          </w:tcPr>
          <w:p w:rsidR="007B0C80" w:rsidRDefault="007B0C80" w14:paraId="0C163B55" w14:textId="77777777"/>
        </w:tc>
        <w:tc>
          <w:tcPr>
            <w:tcW w:w="2610" w:type="dxa"/>
            <w:tcMar/>
          </w:tcPr>
          <w:p w:rsidR="007B0C80" w:rsidRDefault="007B0C80" w14:paraId="4BEEF48F" w14:textId="77777777"/>
        </w:tc>
        <w:tc>
          <w:tcPr>
            <w:tcW w:w="1059" w:type="dxa"/>
            <w:tcMar/>
          </w:tcPr>
          <w:p w:rsidR="007B0C80" w:rsidRDefault="007B0C80" w14:paraId="2928F322" w14:textId="77777777"/>
        </w:tc>
      </w:tr>
      <w:tr w:rsidR="007B0C80" w:rsidTr="129ED54C" w14:paraId="5CA7ADD8" w14:textId="77777777">
        <w:tc>
          <w:tcPr>
            <w:tcW w:w="1793" w:type="dxa"/>
            <w:tcMar/>
          </w:tcPr>
          <w:p w:rsidR="007B0C80" w:rsidRDefault="007B0C80" w14:paraId="71B459C2" w14:textId="65D9C50D">
            <w:r>
              <w:t xml:space="preserve">10. Ay 3. Hafta </w:t>
            </w:r>
            <w:r w:rsidR="006D4FE7">
              <w:t>Pazar</w:t>
            </w:r>
          </w:p>
        </w:tc>
        <w:tc>
          <w:tcPr>
            <w:tcW w:w="1801" w:type="dxa"/>
            <w:tcMar/>
          </w:tcPr>
          <w:p w:rsidR="007B0C80" w:rsidRDefault="1F8049E6" w14:paraId="2103DCC7" w14:textId="7FCFEDE4">
            <w:r>
              <w:t>16.10.2022</w:t>
            </w:r>
          </w:p>
          <w:p w:rsidR="007B0C80" w:rsidP="1F8049E6" w:rsidRDefault="007B0C80" w14:paraId="2EE45A6B" w14:textId="7F14B5F7"/>
        </w:tc>
        <w:tc>
          <w:tcPr>
            <w:tcW w:w="1799" w:type="dxa"/>
            <w:tcMar/>
          </w:tcPr>
          <w:p w:rsidR="007B0C80" w:rsidRDefault="00D834C4" w14:paraId="096D86ED" w14:textId="79C1ED63">
            <w:r w:rsidR="129ED54C">
              <w:rPr/>
              <w:t>Dr. Kamile Can</w:t>
            </w:r>
          </w:p>
        </w:tc>
        <w:tc>
          <w:tcPr>
            <w:tcW w:w="2610" w:type="dxa"/>
            <w:tcMar/>
          </w:tcPr>
          <w:p w:rsidR="007B0C80" w:rsidRDefault="00D834C4" w14:paraId="49DDF396" w14:textId="71B1A6B2">
            <w:r>
              <w:t xml:space="preserve">Duygu Odaklı Çift Terapisi </w:t>
            </w:r>
          </w:p>
        </w:tc>
        <w:tc>
          <w:tcPr>
            <w:tcW w:w="1059" w:type="dxa"/>
            <w:tcMar/>
          </w:tcPr>
          <w:p w:rsidR="007B0C80" w:rsidRDefault="007B0C80" w14:paraId="62D691E3" w14:textId="77777777"/>
        </w:tc>
      </w:tr>
      <w:tr w:rsidR="007B0C80" w:rsidTr="129ED54C" w14:paraId="05430A25" w14:textId="77777777">
        <w:tc>
          <w:tcPr>
            <w:tcW w:w="1793" w:type="dxa"/>
            <w:tcMar/>
          </w:tcPr>
          <w:p w:rsidR="007B0C80" w:rsidRDefault="007B0C80" w14:paraId="27C52564" w14:textId="77777777"/>
        </w:tc>
        <w:tc>
          <w:tcPr>
            <w:tcW w:w="1801" w:type="dxa"/>
            <w:tcMar/>
          </w:tcPr>
          <w:p w:rsidR="007B0C80" w:rsidRDefault="007B0C80" w14:paraId="513832B6" w14:textId="77777777"/>
        </w:tc>
        <w:tc>
          <w:tcPr>
            <w:tcW w:w="1799" w:type="dxa"/>
            <w:tcMar/>
          </w:tcPr>
          <w:p w:rsidR="007B0C80" w:rsidRDefault="007B0C80" w14:paraId="73FE5199" w14:textId="77777777"/>
        </w:tc>
        <w:tc>
          <w:tcPr>
            <w:tcW w:w="2610" w:type="dxa"/>
            <w:tcMar/>
          </w:tcPr>
          <w:p w:rsidR="007B0C80" w:rsidRDefault="007B0C80" w14:paraId="7E8D407B" w14:textId="77777777"/>
        </w:tc>
        <w:tc>
          <w:tcPr>
            <w:tcW w:w="1059" w:type="dxa"/>
            <w:tcMar/>
          </w:tcPr>
          <w:p w:rsidR="007B0C80" w:rsidRDefault="007B0C80" w14:paraId="0BEFB017" w14:textId="77777777"/>
        </w:tc>
      </w:tr>
      <w:tr w:rsidR="007B0C80" w:rsidTr="129ED54C" w14:paraId="476D723B" w14:textId="77777777">
        <w:tc>
          <w:tcPr>
            <w:tcW w:w="1793" w:type="dxa"/>
            <w:tcMar/>
          </w:tcPr>
          <w:p w:rsidR="007B0C80" w:rsidRDefault="007B0C80" w14:paraId="77E8F239" w14:textId="6CC3F71E">
            <w:pPr>
              <w:rPr>
                <w:color w:val="000000" w:themeColor="text1"/>
              </w:rPr>
            </w:pPr>
            <w:r w:rsidRPr="045EF1E0">
              <w:rPr>
                <w:color w:val="000000" w:themeColor="text1"/>
              </w:rPr>
              <w:t xml:space="preserve">10. Ay 4. Hafta </w:t>
            </w:r>
            <w:r w:rsidRPr="045EF1E0" w:rsidR="006D4FE7">
              <w:rPr>
                <w:color w:val="000000" w:themeColor="text1"/>
              </w:rPr>
              <w:t>Pazar</w:t>
            </w:r>
          </w:p>
        </w:tc>
        <w:tc>
          <w:tcPr>
            <w:tcW w:w="1801" w:type="dxa"/>
            <w:tcMar/>
          </w:tcPr>
          <w:p w:rsidR="007B0C80" w:rsidRDefault="1F8049E6" w14:paraId="744634CA" w14:textId="2F536B80">
            <w:pPr>
              <w:rPr>
                <w:color w:val="000000" w:themeColor="text1"/>
              </w:rPr>
            </w:pPr>
            <w:r w:rsidRPr="045EF1E0">
              <w:rPr>
                <w:color w:val="000000" w:themeColor="text1"/>
              </w:rPr>
              <w:t>23.10.2022</w:t>
            </w:r>
          </w:p>
          <w:p w:rsidR="007B0C80" w:rsidP="1F8049E6" w:rsidRDefault="007B0C80" w14:paraId="3EA16B2B" w14:textId="64E9B3AF">
            <w:pPr>
              <w:rPr>
                <w:color w:val="000000" w:themeColor="text1"/>
              </w:rPr>
            </w:pPr>
          </w:p>
        </w:tc>
        <w:tc>
          <w:tcPr>
            <w:tcW w:w="1799" w:type="dxa"/>
            <w:tcMar/>
          </w:tcPr>
          <w:p w:rsidR="007B0C80" w:rsidRDefault="045EF1E0" w14:paraId="51993134" w14:textId="17843998">
            <w:r>
              <w:t>Dr. Kamil Tuzgöl</w:t>
            </w:r>
          </w:p>
        </w:tc>
        <w:tc>
          <w:tcPr>
            <w:tcW w:w="2610" w:type="dxa"/>
            <w:tcMar/>
          </w:tcPr>
          <w:p w:rsidR="007B0C80" w:rsidRDefault="045EF1E0" w14:paraId="2269ED8A" w14:textId="78AC6B28">
            <w:r w:rsidR="76EBF8E2">
              <w:rPr/>
              <w:t>Lacan'da Ayna Evresi ve Narsisizm</w:t>
            </w:r>
          </w:p>
          <w:p w:rsidR="007B0C80" w:rsidRDefault="007B0C80" w14:paraId="7D0176E5" w14:textId="1D89786B">
            <w:pPr>
              <w:rPr>
                <w:color w:val="FF0000"/>
                <w:highlight w:val="yellow"/>
              </w:rPr>
            </w:pPr>
          </w:p>
        </w:tc>
        <w:tc>
          <w:tcPr>
            <w:tcW w:w="1059" w:type="dxa"/>
            <w:tcMar/>
          </w:tcPr>
          <w:p w:rsidR="007B0C80" w:rsidRDefault="007B0C80" w14:paraId="3C3B3BAF" w14:textId="77777777">
            <w:pPr>
              <w:rPr>
                <w:color w:val="FF0000"/>
                <w:highlight w:val="yellow"/>
              </w:rPr>
            </w:pPr>
          </w:p>
        </w:tc>
      </w:tr>
      <w:tr w:rsidR="1F8049E6" w:rsidTr="129ED54C" w14:paraId="2C4E487E" w14:textId="77777777">
        <w:tc>
          <w:tcPr>
            <w:tcW w:w="1793" w:type="dxa"/>
            <w:tcMar/>
          </w:tcPr>
          <w:p w:rsidR="1F8049E6" w:rsidP="1F8049E6" w:rsidRDefault="1F8049E6" w14:paraId="5559BD27" w14:textId="3A4B8887"/>
        </w:tc>
        <w:tc>
          <w:tcPr>
            <w:tcW w:w="1801" w:type="dxa"/>
            <w:tcMar/>
          </w:tcPr>
          <w:p w:rsidR="1F8049E6" w:rsidP="1F8049E6" w:rsidRDefault="1F8049E6" w14:paraId="41BCE97E" w14:textId="215D1849"/>
        </w:tc>
        <w:tc>
          <w:tcPr>
            <w:tcW w:w="1799" w:type="dxa"/>
            <w:tcMar/>
          </w:tcPr>
          <w:p w:rsidR="1F8049E6" w:rsidP="1F8049E6" w:rsidRDefault="1F8049E6" w14:paraId="06A50C5C" w14:textId="1D202D24"/>
        </w:tc>
        <w:tc>
          <w:tcPr>
            <w:tcW w:w="2610" w:type="dxa"/>
            <w:tcMar/>
          </w:tcPr>
          <w:p w:rsidR="1F8049E6" w:rsidP="1F8049E6" w:rsidRDefault="1F8049E6" w14:paraId="2F217398" w14:textId="3BB0D9DB"/>
        </w:tc>
        <w:tc>
          <w:tcPr>
            <w:tcW w:w="1059" w:type="dxa"/>
            <w:tcMar/>
          </w:tcPr>
          <w:p w:rsidR="1F8049E6" w:rsidP="1F8049E6" w:rsidRDefault="1F8049E6" w14:paraId="26FE1209" w14:textId="01E89A7D"/>
        </w:tc>
      </w:tr>
      <w:tr w:rsidR="1F8049E6" w:rsidTr="129ED54C" w14:paraId="05992894" w14:textId="77777777">
        <w:tc>
          <w:tcPr>
            <w:tcW w:w="1793" w:type="dxa"/>
            <w:tcMar/>
          </w:tcPr>
          <w:p w:rsidR="1F8049E6" w:rsidRDefault="1F8049E6" w14:paraId="408CDE77" w14:textId="3DAE3CA2">
            <w:r>
              <w:t>10. Ay 5. Hafta Pazar</w:t>
            </w:r>
          </w:p>
          <w:p w:rsidR="1F8049E6" w:rsidP="1F8049E6" w:rsidRDefault="1F8049E6" w14:paraId="4A66F117" w14:textId="35E9DA72"/>
        </w:tc>
        <w:tc>
          <w:tcPr>
            <w:tcW w:w="1801" w:type="dxa"/>
            <w:tcMar/>
          </w:tcPr>
          <w:p w:rsidR="1F8049E6" w:rsidRDefault="1F8049E6" w14:paraId="01AFA4D0" w14:textId="02ADD5A5">
            <w:r>
              <w:t>30.10.2022</w:t>
            </w:r>
          </w:p>
          <w:p w:rsidR="1F8049E6" w:rsidP="1F8049E6" w:rsidRDefault="1F8049E6" w14:paraId="4332506F" w14:textId="788FDC08"/>
        </w:tc>
        <w:tc>
          <w:tcPr>
            <w:tcW w:w="1799" w:type="dxa"/>
            <w:tcMar/>
          </w:tcPr>
          <w:p w:rsidR="1F8049E6" w:rsidP="4DAE5896" w:rsidRDefault="4DAE5896" w14:paraId="1462FBBA" w14:textId="41E01BF1">
            <w:pPr>
              <w:spacing w:line="259" w:lineRule="auto"/>
            </w:pPr>
            <w:r w:rsidR="129ED54C">
              <w:rPr/>
              <w:t xml:space="preserve">Klinik </w:t>
            </w:r>
            <w:proofErr w:type="spellStart"/>
            <w:r w:rsidR="129ED54C">
              <w:rPr/>
              <w:t>Psk</w:t>
            </w:r>
            <w:proofErr w:type="spellEnd"/>
            <w:r w:rsidR="129ED54C">
              <w:rPr/>
              <w:t>. İlke Tarhan</w:t>
            </w:r>
          </w:p>
        </w:tc>
        <w:tc>
          <w:tcPr>
            <w:tcW w:w="2610" w:type="dxa"/>
            <w:tcMar/>
          </w:tcPr>
          <w:p w:rsidR="1F8049E6" w:rsidP="1F8049E6" w:rsidRDefault="4DAE5896" w14:paraId="27658727" w14:textId="494327DF">
            <w:r>
              <w:t xml:space="preserve">Nesne İlişkileri Kuramına Bakış </w:t>
            </w:r>
          </w:p>
        </w:tc>
        <w:tc>
          <w:tcPr>
            <w:tcW w:w="1059" w:type="dxa"/>
            <w:tcMar/>
          </w:tcPr>
          <w:p w:rsidR="1F8049E6" w:rsidP="1F8049E6" w:rsidRDefault="1F8049E6" w14:paraId="77DE74E3" w14:textId="6F2E2704"/>
        </w:tc>
      </w:tr>
      <w:tr w:rsidR="007B0C80" w:rsidTr="129ED54C" w14:paraId="7F0DA31A" w14:textId="77777777">
        <w:tc>
          <w:tcPr>
            <w:tcW w:w="1793" w:type="dxa"/>
            <w:tcMar/>
          </w:tcPr>
          <w:p w:rsidR="007B0C80" w:rsidRDefault="007B0C80" w14:paraId="4CC40A1D" w14:textId="77777777"/>
        </w:tc>
        <w:tc>
          <w:tcPr>
            <w:tcW w:w="1801" w:type="dxa"/>
            <w:tcMar/>
          </w:tcPr>
          <w:p w:rsidR="007B0C80" w:rsidRDefault="007B0C80" w14:paraId="17C4DBB8" w14:textId="77777777"/>
        </w:tc>
        <w:tc>
          <w:tcPr>
            <w:tcW w:w="1799" w:type="dxa"/>
            <w:tcMar/>
          </w:tcPr>
          <w:p w:rsidR="007B0C80" w:rsidRDefault="007B0C80" w14:paraId="762DEBDF" w14:textId="77777777"/>
        </w:tc>
        <w:tc>
          <w:tcPr>
            <w:tcW w:w="2610" w:type="dxa"/>
            <w:tcMar/>
          </w:tcPr>
          <w:p w:rsidR="007B0C80" w:rsidRDefault="007B0C80" w14:paraId="5ABEB588" w14:textId="77777777"/>
        </w:tc>
        <w:tc>
          <w:tcPr>
            <w:tcW w:w="1059" w:type="dxa"/>
            <w:tcMar/>
          </w:tcPr>
          <w:p w:rsidR="007B0C80" w:rsidRDefault="007B0C80" w14:paraId="6147156B" w14:textId="77777777"/>
        </w:tc>
      </w:tr>
      <w:tr w:rsidR="007B0C80" w:rsidTr="129ED54C" w14:paraId="7E4E1D40" w14:textId="77777777">
        <w:tc>
          <w:tcPr>
            <w:tcW w:w="1793" w:type="dxa"/>
            <w:tcMar/>
          </w:tcPr>
          <w:p w:rsidR="007B0C80" w:rsidRDefault="007B0C80" w14:paraId="4937189A" w14:textId="2139A126">
            <w:r>
              <w:t xml:space="preserve">11. Ay 1. Hafta </w:t>
            </w:r>
            <w:r w:rsidR="006D4FE7">
              <w:t>Pazar</w:t>
            </w:r>
          </w:p>
        </w:tc>
        <w:tc>
          <w:tcPr>
            <w:tcW w:w="1801" w:type="dxa"/>
            <w:tcMar/>
          </w:tcPr>
          <w:p w:rsidR="007B0C80" w:rsidRDefault="1F8049E6" w14:paraId="61B7A509" w14:textId="65429BA1">
            <w:r>
              <w:t>06.11.2022</w:t>
            </w:r>
          </w:p>
        </w:tc>
        <w:tc>
          <w:tcPr>
            <w:tcW w:w="1799" w:type="dxa"/>
            <w:tcMar/>
          </w:tcPr>
          <w:p w:rsidR="007B0C80" w:rsidRDefault="3DDE2308" w14:paraId="5D4322FC" w14:textId="1CCC2157">
            <w:r w:rsidR="129ED54C">
              <w:rPr/>
              <w:t xml:space="preserve">Dr. Psk. Dan. Ayşe Devrim </w:t>
            </w:r>
            <w:r>
              <w:br/>
            </w:r>
            <w:r w:rsidR="129ED54C">
              <w:rPr/>
              <w:t>Burçak</w:t>
            </w:r>
          </w:p>
        </w:tc>
        <w:tc>
          <w:tcPr>
            <w:tcW w:w="2610" w:type="dxa"/>
            <w:tcMar/>
          </w:tcPr>
          <w:p w:rsidR="007B0C80" w:rsidRDefault="3DDE2308" w14:paraId="697E359E" w14:textId="6889CE9D">
            <w:r>
              <w:t>Üçüncü Dalga Terapiler Kabul ve Kararlılık Terapisi -ACT</w:t>
            </w:r>
          </w:p>
          <w:p w:rsidR="007B0C80" w:rsidRDefault="007B0C80" w14:paraId="73A1F9C8" w14:textId="6B067A88"/>
        </w:tc>
        <w:tc>
          <w:tcPr>
            <w:tcW w:w="1059" w:type="dxa"/>
            <w:tcMar/>
          </w:tcPr>
          <w:p w:rsidR="007B0C80" w:rsidRDefault="007B0C80" w14:paraId="27F85E80" w14:textId="77777777"/>
        </w:tc>
      </w:tr>
      <w:tr w:rsidR="007B0C80" w:rsidTr="129ED54C" w14:paraId="5D15CA43" w14:textId="77777777">
        <w:tc>
          <w:tcPr>
            <w:tcW w:w="1793" w:type="dxa"/>
            <w:tcMar/>
          </w:tcPr>
          <w:p w:rsidR="007B0C80" w:rsidRDefault="007B0C80" w14:paraId="15C52EC4" w14:textId="77777777"/>
        </w:tc>
        <w:tc>
          <w:tcPr>
            <w:tcW w:w="1801" w:type="dxa"/>
            <w:tcMar/>
          </w:tcPr>
          <w:p w:rsidR="007B0C80" w:rsidRDefault="007B0C80" w14:paraId="489FDB43" w14:textId="77777777"/>
        </w:tc>
        <w:tc>
          <w:tcPr>
            <w:tcW w:w="1799" w:type="dxa"/>
            <w:tcMar/>
          </w:tcPr>
          <w:p w:rsidR="007B0C80" w:rsidRDefault="007B0C80" w14:paraId="37AB6CD0" w14:textId="77777777"/>
        </w:tc>
        <w:tc>
          <w:tcPr>
            <w:tcW w:w="2610" w:type="dxa"/>
            <w:tcMar/>
          </w:tcPr>
          <w:p w:rsidR="007B0C80" w:rsidRDefault="007B0C80" w14:paraId="467A2860" w14:textId="77777777"/>
        </w:tc>
        <w:tc>
          <w:tcPr>
            <w:tcW w:w="1059" w:type="dxa"/>
            <w:tcMar/>
          </w:tcPr>
          <w:p w:rsidR="007B0C80" w:rsidRDefault="007B0C80" w14:paraId="576BC949" w14:textId="77777777"/>
        </w:tc>
      </w:tr>
      <w:tr w:rsidR="007B0C80" w:rsidTr="129ED54C" w14:paraId="54B7FDBA" w14:textId="77777777">
        <w:tc>
          <w:tcPr>
            <w:tcW w:w="1793" w:type="dxa"/>
            <w:tcMar/>
          </w:tcPr>
          <w:p w:rsidR="007B0C80" w:rsidRDefault="007B0C80" w14:paraId="27FD56E4" w14:textId="53DB5095">
            <w:r>
              <w:t xml:space="preserve">11. Ay 2. Hafta </w:t>
            </w:r>
            <w:r w:rsidR="006D4FE7">
              <w:t>Pazar</w:t>
            </w:r>
          </w:p>
        </w:tc>
        <w:tc>
          <w:tcPr>
            <w:tcW w:w="1801" w:type="dxa"/>
            <w:tcMar/>
          </w:tcPr>
          <w:p w:rsidR="007B0C80" w:rsidRDefault="1F8049E6" w14:paraId="3CFB278B" w14:textId="3C4DED97">
            <w:r>
              <w:t>13.11.2022</w:t>
            </w:r>
          </w:p>
        </w:tc>
        <w:tc>
          <w:tcPr>
            <w:tcW w:w="1799" w:type="dxa"/>
            <w:tcMar/>
          </w:tcPr>
          <w:p w:rsidR="007B0C80" w:rsidRDefault="00420F26" w14:paraId="0A28DA9D" w14:textId="2191F311">
            <w:r w:rsidR="129ED54C">
              <w:rPr/>
              <w:t>Dr. Kamile Can</w:t>
            </w:r>
          </w:p>
        </w:tc>
        <w:tc>
          <w:tcPr>
            <w:tcW w:w="2610" w:type="dxa"/>
            <w:tcMar/>
          </w:tcPr>
          <w:p w:rsidR="007B0C80" w:rsidRDefault="007628AB" w14:paraId="5C5767B7" w14:textId="7E43AC67">
            <w:r>
              <w:t>Masterson Yaklaşımı ve Borderline Kendilik Bozukluğu</w:t>
            </w:r>
          </w:p>
        </w:tc>
        <w:tc>
          <w:tcPr>
            <w:tcW w:w="1059" w:type="dxa"/>
            <w:tcMar/>
          </w:tcPr>
          <w:p w:rsidR="007B0C80" w:rsidRDefault="007B0C80" w14:paraId="2032B78A" w14:textId="77777777"/>
        </w:tc>
      </w:tr>
      <w:tr w:rsidR="007B0C80" w:rsidTr="129ED54C" w14:paraId="43E8F79F" w14:textId="77777777">
        <w:tc>
          <w:tcPr>
            <w:tcW w:w="1793" w:type="dxa"/>
            <w:tcMar/>
          </w:tcPr>
          <w:p w:rsidR="007B0C80" w:rsidRDefault="007B0C80" w14:paraId="318DA52F" w14:textId="77777777"/>
        </w:tc>
        <w:tc>
          <w:tcPr>
            <w:tcW w:w="1801" w:type="dxa"/>
            <w:tcMar/>
          </w:tcPr>
          <w:p w:rsidR="007B0C80" w:rsidRDefault="007B0C80" w14:paraId="2206C309" w14:textId="77777777"/>
        </w:tc>
        <w:tc>
          <w:tcPr>
            <w:tcW w:w="1799" w:type="dxa"/>
            <w:tcMar/>
          </w:tcPr>
          <w:p w:rsidR="007B0C80" w:rsidRDefault="007B0C80" w14:paraId="7874E444" w14:textId="77777777"/>
        </w:tc>
        <w:tc>
          <w:tcPr>
            <w:tcW w:w="2610" w:type="dxa"/>
            <w:tcMar/>
          </w:tcPr>
          <w:p w:rsidR="007B0C80" w:rsidRDefault="007B0C80" w14:paraId="37660727" w14:textId="77777777"/>
        </w:tc>
        <w:tc>
          <w:tcPr>
            <w:tcW w:w="1059" w:type="dxa"/>
            <w:tcMar/>
          </w:tcPr>
          <w:p w:rsidR="007B0C80" w:rsidRDefault="007B0C80" w14:paraId="602D4626" w14:textId="77777777"/>
        </w:tc>
      </w:tr>
      <w:tr w:rsidR="007B0C80" w:rsidTr="129ED54C" w14:paraId="4F64AD7C" w14:textId="77777777">
        <w:tc>
          <w:tcPr>
            <w:tcW w:w="1793" w:type="dxa"/>
            <w:tcMar/>
          </w:tcPr>
          <w:p w:rsidR="007B0C80" w:rsidRDefault="007B0C80" w14:paraId="5B70641B" w14:textId="50297C12">
            <w:r>
              <w:t xml:space="preserve">11. Ay 3. Hafta </w:t>
            </w:r>
            <w:r w:rsidR="006D4FE7">
              <w:t>Pazar</w:t>
            </w:r>
          </w:p>
        </w:tc>
        <w:tc>
          <w:tcPr>
            <w:tcW w:w="1801" w:type="dxa"/>
            <w:tcMar/>
          </w:tcPr>
          <w:p w:rsidR="007B0C80" w:rsidRDefault="1F8049E6" w14:paraId="01BD3561" w14:textId="30257427">
            <w:r>
              <w:t>20.11.2022</w:t>
            </w:r>
          </w:p>
        </w:tc>
        <w:tc>
          <w:tcPr>
            <w:tcW w:w="1799" w:type="dxa"/>
            <w:tcMar/>
          </w:tcPr>
          <w:p w:rsidR="007B0C80" w:rsidRDefault="7690C62E" w14:paraId="52B58E59" w14:textId="0336056B">
            <w:r w:rsidR="129ED54C">
              <w:rPr/>
              <w:t>Klinik Psk. Yusuf Kavun</w:t>
            </w:r>
          </w:p>
        </w:tc>
        <w:tc>
          <w:tcPr>
            <w:tcW w:w="2610" w:type="dxa"/>
            <w:tcMar/>
          </w:tcPr>
          <w:p w:rsidR="007B0C80" w:rsidRDefault="7690C62E" w14:paraId="1A22CA72" w14:textId="343537DF">
            <w:r>
              <w:t>Şizoid Kendilik Tanı ve Tedavisi</w:t>
            </w:r>
          </w:p>
        </w:tc>
        <w:tc>
          <w:tcPr>
            <w:tcW w:w="1059" w:type="dxa"/>
            <w:tcMar/>
          </w:tcPr>
          <w:p w:rsidR="007B0C80" w:rsidRDefault="007B0C80" w14:paraId="43BD474A" w14:textId="77777777"/>
        </w:tc>
      </w:tr>
      <w:tr w:rsidR="007B0C80" w:rsidTr="129ED54C" w14:paraId="5EE60FF7" w14:textId="77777777">
        <w:tc>
          <w:tcPr>
            <w:tcW w:w="1793" w:type="dxa"/>
            <w:tcMar/>
          </w:tcPr>
          <w:p w:rsidR="007B0C80" w:rsidRDefault="007B0C80" w14:paraId="64605273" w14:textId="77777777"/>
        </w:tc>
        <w:tc>
          <w:tcPr>
            <w:tcW w:w="1801" w:type="dxa"/>
            <w:tcMar/>
          </w:tcPr>
          <w:p w:rsidR="007B0C80" w:rsidRDefault="007B0C80" w14:paraId="5E47EEE6" w14:textId="77777777"/>
        </w:tc>
        <w:tc>
          <w:tcPr>
            <w:tcW w:w="1799" w:type="dxa"/>
            <w:tcMar/>
          </w:tcPr>
          <w:p w:rsidR="007B0C80" w:rsidRDefault="007B0C80" w14:paraId="08A4E7B1" w14:textId="77777777"/>
        </w:tc>
        <w:tc>
          <w:tcPr>
            <w:tcW w:w="2610" w:type="dxa"/>
            <w:tcMar/>
          </w:tcPr>
          <w:p w:rsidR="007B0C80" w:rsidRDefault="007B0C80" w14:paraId="395927A0" w14:textId="77777777"/>
        </w:tc>
        <w:tc>
          <w:tcPr>
            <w:tcW w:w="1059" w:type="dxa"/>
            <w:tcMar/>
          </w:tcPr>
          <w:p w:rsidR="007B0C80" w:rsidRDefault="007B0C80" w14:paraId="2C51F30D" w14:textId="77777777"/>
        </w:tc>
      </w:tr>
      <w:tr w:rsidR="007B0C80" w:rsidTr="129ED54C" w14:paraId="361BE9E5" w14:textId="77777777">
        <w:tc>
          <w:tcPr>
            <w:tcW w:w="1793" w:type="dxa"/>
            <w:tcMar/>
          </w:tcPr>
          <w:p w:rsidR="007B0C80" w:rsidRDefault="007B0C80" w14:paraId="3AFF5331" w14:textId="4301BF89">
            <w:r>
              <w:t xml:space="preserve">11. Ay 4. Hafta </w:t>
            </w:r>
            <w:r w:rsidR="006D4FE7">
              <w:t>Pazar</w:t>
            </w:r>
          </w:p>
        </w:tc>
        <w:tc>
          <w:tcPr>
            <w:tcW w:w="1801" w:type="dxa"/>
            <w:tcMar/>
          </w:tcPr>
          <w:p w:rsidR="007B0C80" w:rsidRDefault="1F8049E6" w14:paraId="70275E2F" w14:textId="48C13C71">
            <w:r>
              <w:t>27.11.2022</w:t>
            </w:r>
          </w:p>
        </w:tc>
        <w:tc>
          <w:tcPr>
            <w:tcW w:w="1799" w:type="dxa"/>
            <w:tcMar/>
          </w:tcPr>
          <w:p w:rsidR="007B0C80" w:rsidRDefault="00047582" w14:paraId="315513AE" w14:textId="0D8FE62C">
            <w:r w:rsidR="129ED54C">
              <w:rPr/>
              <w:t>Klinik Psk. Savaş Polat</w:t>
            </w:r>
          </w:p>
        </w:tc>
        <w:tc>
          <w:tcPr>
            <w:tcW w:w="2610" w:type="dxa"/>
            <w:tcMar/>
          </w:tcPr>
          <w:p w:rsidR="007B0C80" w:rsidRDefault="00FF75CE" w14:paraId="27E0D58D" w14:textId="33798DC7">
            <w:r>
              <w:t>Kendiliğin Gelişiminde İçimizdeki Yabancı</w:t>
            </w:r>
          </w:p>
        </w:tc>
        <w:tc>
          <w:tcPr>
            <w:tcW w:w="1059" w:type="dxa"/>
            <w:tcMar/>
          </w:tcPr>
          <w:p w:rsidR="007B0C80" w:rsidRDefault="007B0C80" w14:paraId="776D45CE" w14:textId="77777777"/>
        </w:tc>
      </w:tr>
      <w:tr w:rsidR="007B0C80" w:rsidTr="129ED54C" w14:paraId="30884F77" w14:textId="77777777">
        <w:tc>
          <w:tcPr>
            <w:tcW w:w="1793" w:type="dxa"/>
            <w:tcMar/>
          </w:tcPr>
          <w:p w:rsidR="007B0C80" w:rsidRDefault="007B0C80" w14:paraId="67E8CBFB" w14:textId="77777777"/>
        </w:tc>
        <w:tc>
          <w:tcPr>
            <w:tcW w:w="1801" w:type="dxa"/>
            <w:tcMar/>
          </w:tcPr>
          <w:p w:rsidR="007B0C80" w:rsidRDefault="007B0C80" w14:paraId="68E65B8F" w14:textId="77777777"/>
        </w:tc>
        <w:tc>
          <w:tcPr>
            <w:tcW w:w="1799" w:type="dxa"/>
            <w:tcMar/>
          </w:tcPr>
          <w:p w:rsidR="007B0C80" w:rsidRDefault="007B0C80" w14:paraId="6853750F" w14:textId="77777777"/>
        </w:tc>
        <w:tc>
          <w:tcPr>
            <w:tcW w:w="2610" w:type="dxa"/>
            <w:tcMar/>
          </w:tcPr>
          <w:p w:rsidR="007B0C80" w:rsidRDefault="007B0C80" w14:paraId="64BEA0CE" w14:textId="77777777"/>
        </w:tc>
        <w:tc>
          <w:tcPr>
            <w:tcW w:w="1059" w:type="dxa"/>
            <w:tcMar/>
          </w:tcPr>
          <w:p w:rsidR="007B0C80" w:rsidRDefault="007B0C80" w14:paraId="002BEF4F" w14:textId="77777777"/>
        </w:tc>
      </w:tr>
      <w:tr w:rsidR="007B0C80" w:rsidTr="129ED54C" w14:paraId="7C9E7CA0" w14:textId="77777777">
        <w:tc>
          <w:tcPr>
            <w:tcW w:w="1793" w:type="dxa"/>
            <w:tcMar/>
          </w:tcPr>
          <w:p w:rsidR="007B0C80" w:rsidRDefault="007B0C80" w14:paraId="785D50AF" w14:textId="0C2C8EE1">
            <w:r>
              <w:t xml:space="preserve">12. Ay 1. Hafta </w:t>
            </w:r>
            <w:r w:rsidR="006D4FE7">
              <w:t>Pazar</w:t>
            </w:r>
          </w:p>
        </w:tc>
        <w:tc>
          <w:tcPr>
            <w:tcW w:w="1801" w:type="dxa"/>
            <w:tcMar/>
          </w:tcPr>
          <w:p w:rsidR="007B0C80" w:rsidRDefault="1F8049E6" w14:paraId="2EED4A9A" w14:textId="149A0884">
            <w:r>
              <w:t>04.12.2022</w:t>
            </w:r>
          </w:p>
        </w:tc>
        <w:tc>
          <w:tcPr>
            <w:tcW w:w="1799" w:type="dxa"/>
            <w:tcMar/>
          </w:tcPr>
          <w:p w:rsidR="007B0C80" w:rsidRDefault="4E08F45B" w14:paraId="6053C7B1" w14:textId="0E8718C9">
            <w:pPr>
              <w:rPr>
                <w:rFonts w:ascii="BradleyHandITCTT-Bold" w:hAnsi="BradleyHandITCTT-Bold" w:eastAsia="BradleyHandITCTT-Bold" w:cs="BradleyHandITCTT-Bold"/>
                <w:sz w:val="21"/>
                <w:szCs w:val="21"/>
              </w:rPr>
            </w:pPr>
            <w:r w:rsidRPr="4E08F45B">
              <w:rPr>
                <w:rFonts w:ascii="BradleyHandITCTT-Bold" w:hAnsi="BradleyHandITCTT-Bold" w:eastAsia="BradleyHandITCTT-Bold" w:cs="BradleyHandITCTT-Bold"/>
                <w:sz w:val="21"/>
                <w:szCs w:val="21"/>
              </w:rPr>
              <w:t>Prof. Dr. Yasemin Özkan</w:t>
            </w:r>
          </w:p>
        </w:tc>
        <w:tc>
          <w:tcPr>
            <w:tcW w:w="2610" w:type="dxa"/>
            <w:tcMar/>
          </w:tcPr>
          <w:p w:rsidR="00D834C4" w:rsidRDefault="4E08F45B" w14:paraId="04DBDD8B" w14:textId="4FE2D2F9">
            <w:r w:rsidRPr="76EBF8E2" w:rsidR="76EBF8E2">
              <w:rPr>
                <w:rFonts w:ascii="BradleyHandITCTT-Bold" w:hAnsi="BradleyHandITCTT-Bold" w:eastAsia="BradleyHandITCTT-Bold" w:cs="BradleyHandITCTT-Bold"/>
                <w:sz w:val="21"/>
                <w:szCs w:val="21"/>
              </w:rPr>
              <w:t xml:space="preserve"> Pozitif Psikoloji</w:t>
            </w:r>
          </w:p>
          <w:p w:rsidR="007B0C80" w:rsidRDefault="007B0C80" w14:paraId="0920B1AA" w14:textId="5E3E6A70"/>
        </w:tc>
        <w:tc>
          <w:tcPr>
            <w:tcW w:w="1059" w:type="dxa"/>
            <w:tcMar/>
          </w:tcPr>
          <w:p w:rsidR="007B0C80" w:rsidRDefault="007B0C80" w14:paraId="464C6A80" w14:textId="77777777"/>
        </w:tc>
      </w:tr>
      <w:tr w:rsidR="007B0C80" w:rsidTr="129ED54C" w14:paraId="65B3B5D8" w14:textId="77777777">
        <w:tc>
          <w:tcPr>
            <w:tcW w:w="1793" w:type="dxa"/>
            <w:tcMar/>
          </w:tcPr>
          <w:p w:rsidR="007B0C80" w:rsidRDefault="007B0C80" w14:paraId="671FF4F1" w14:textId="77777777"/>
        </w:tc>
        <w:tc>
          <w:tcPr>
            <w:tcW w:w="1801" w:type="dxa"/>
            <w:tcMar/>
          </w:tcPr>
          <w:p w:rsidR="007B0C80" w:rsidRDefault="007B0C80" w14:paraId="5004B444" w14:textId="77777777"/>
        </w:tc>
        <w:tc>
          <w:tcPr>
            <w:tcW w:w="1799" w:type="dxa"/>
            <w:tcMar/>
          </w:tcPr>
          <w:p w:rsidR="007B0C80" w:rsidRDefault="007B0C80" w14:paraId="5F847210" w14:textId="77777777"/>
        </w:tc>
        <w:tc>
          <w:tcPr>
            <w:tcW w:w="2610" w:type="dxa"/>
            <w:tcMar/>
          </w:tcPr>
          <w:p w:rsidR="007B0C80" w:rsidRDefault="007B0C80" w14:paraId="7718B616" w14:textId="77777777"/>
        </w:tc>
        <w:tc>
          <w:tcPr>
            <w:tcW w:w="1059" w:type="dxa"/>
            <w:tcMar/>
          </w:tcPr>
          <w:p w:rsidR="007B0C80" w:rsidRDefault="007B0C80" w14:paraId="0A0E67E0" w14:textId="77777777"/>
        </w:tc>
      </w:tr>
      <w:tr w:rsidR="007B0C80" w:rsidTr="129ED54C" w14:paraId="23FE60E5" w14:textId="77777777">
        <w:tc>
          <w:tcPr>
            <w:tcW w:w="1793" w:type="dxa"/>
            <w:tcMar/>
          </w:tcPr>
          <w:p w:rsidR="007B0C80" w:rsidRDefault="1F8049E6" w14:paraId="3A540586" w14:textId="525BB687">
            <w:r>
              <w:t>12. Ay 2. Hafta Pazar</w:t>
            </w:r>
          </w:p>
        </w:tc>
        <w:tc>
          <w:tcPr>
            <w:tcW w:w="1801" w:type="dxa"/>
            <w:tcMar/>
          </w:tcPr>
          <w:p w:rsidR="007B0C80" w:rsidRDefault="1F8049E6" w14:paraId="4464A84A" w14:textId="741FF45B">
            <w:r>
              <w:t>11.12.2022</w:t>
            </w:r>
          </w:p>
        </w:tc>
        <w:tc>
          <w:tcPr>
            <w:tcW w:w="1799" w:type="dxa"/>
            <w:tcMar/>
          </w:tcPr>
          <w:p w:rsidR="007B0C80" w:rsidRDefault="76C74DB7" w14:paraId="64990B14" w14:textId="77926862">
            <w:r>
              <w:t>Doç.</w:t>
            </w:r>
            <w:r w:rsidR="00A66DAD">
              <w:t xml:space="preserve"> Dr. Meliha Tuzgöl</w:t>
            </w:r>
          </w:p>
        </w:tc>
        <w:tc>
          <w:tcPr>
            <w:tcW w:w="2610" w:type="dxa"/>
            <w:tcMar/>
          </w:tcPr>
          <w:p w:rsidR="007B0C80" w:rsidRDefault="00F67F4D" w14:paraId="5E4AE331" w14:textId="3C29854B">
            <w:r w:rsidRPr="00F67F4D">
              <w:t>Psikolojik Danışmada Şema Terapi Uygulamaları</w:t>
            </w:r>
          </w:p>
        </w:tc>
        <w:tc>
          <w:tcPr>
            <w:tcW w:w="1059" w:type="dxa"/>
            <w:tcMar/>
          </w:tcPr>
          <w:p w:rsidR="007B0C80" w:rsidRDefault="007B0C80" w14:paraId="79FAC256" w14:textId="77777777"/>
        </w:tc>
      </w:tr>
      <w:tr w:rsidR="007B0C80" w:rsidTr="129ED54C" w14:paraId="25F19264" w14:textId="77777777">
        <w:tc>
          <w:tcPr>
            <w:tcW w:w="1793" w:type="dxa"/>
            <w:tcMar/>
          </w:tcPr>
          <w:p w:rsidR="007B0C80" w:rsidRDefault="007B0C80" w14:paraId="70D7EA36" w14:textId="77777777"/>
        </w:tc>
        <w:tc>
          <w:tcPr>
            <w:tcW w:w="1801" w:type="dxa"/>
            <w:tcMar/>
          </w:tcPr>
          <w:p w:rsidR="007B0C80" w:rsidRDefault="007B0C80" w14:paraId="2640FC3A" w14:textId="77777777"/>
        </w:tc>
        <w:tc>
          <w:tcPr>
            <w:tcW w:w="1799" w:type="dxa"/>
            <w:tcMar/>
          </w:tcPr>
          <w:p w:rsidR="007B0C80" w:rsidRDefault="007B0C80" w14:paraId="2618F20C" w14:textId="77777777"/>
        </w:tc>
        <w:tc>
          <w:tcPr>
            <w:tcW w:w="2610" w:type="dxa"/>
            <w:tcMar/>
          </w:tcPr>
          <w:p w:rsidR="007B0C80" w:rsidRDefault="007B0C80" w14:paraId="260A79F2" w14:textId="77777777"/>
        </w:tc>
        <w:tc>
          <w:tcPr>
            <w:tcW w:w="1059" w:type="dxa"/>
            <w:tcMar/>
          </w:tcPr>
          <w:p w:rsidR="007B0C80" w:rsidRDefault="007B0C80" w14:paraId="7AF50C9B" w14:textId="77777777"/>
        </w:tc>
      </w:tr>
      <w:tr w:rsidR="007B0C80" w:rsidTr="129ED54C" w14:paraId="4F4EE28B" w14:textId="77777777">
        <w:tc>
          <w:tcPr>
            <w:tcW w:w="1793" w:type="dxa"/>
            <w:tcMar/>
          </w:tcPr>
          <w:p w:rsidR="007B0C80" w:rsidRDefault="1F8049E6" w14:paraId="3F89D860" w14:textId="3B3849A4">
            <w:r>
              <w:t>12. Ay 3. Hafta Pazar</w:t>
            </w:r>
          </w:p>
        </w:tc>
        <w:tc>
          <w:tcPr>
            <w:tcW w:w="1801" w:type="dxa"/>
            <w:tcMar/>
          </w:tcPr>
          <w:p w:rsidR="007B0C80" w:rsidRDefault="1F8049E6" w14:paraId="263EB0BF" w14:textId="297C9C1E">
            <w:r>
              <w:t>18.12.2022</w:t>
            </w:r>
          </w:p>
        </w:tc>
        <w:tc>
          <w:tcPr>
            <w:tcW w:w="1799" w:type="dxa"/>
            <w:tcMar/>
          </w:tcPr>
          <w:p w:rsidR="007B0C80" w:rsidRDefault="01D9F0F8" w14:paraId="4E0F4902" w14:textId="3F6F0D9E">
            <w:r w:rsidR="129ED54C">
              <w:rPr/>
              <w:t>Psk. Dan. Kenan Turan</w:t>
            </w:r>
          </w:p>
        </w:tc>
        <w:tc>
          <w:tcPr>
            <w:tcW w:w="2610" w:type="dxa"/>
            <w:tcMar/>
          </w:tcPr>
          <w:p w:rsidR="007B0C80" w:rsidRDefault="01D9F0F8" w14:paraId="3B709F5A" w14:textId="599EC097">
            <w:r>
              <w:t>Duygular ve Psikopatoloji</w:t>
            </w:r>
          </w:p>
        </w:tc>
        <w:tc>
          <w:tcPr>
            <w:tcW w:w="1059" w:type="dxa"/>
            <w:tcMar/>
          </w:tcPr>
          <w:p w:rsidR="007B0C80" w:rsidRDefault="007B0C80" w14:paraId="6A9E206D" w14:textId="77777777"/>
        </w:tc>
      </w:tr>
      <w:tr w:rsidR="007B0C80" w:rsidTr="129ED54C" w14:paraId="11F17150" w14:textId="77777777">
        <w:tc>
          <w:tcPr>
            <w:tcW w:w="1793" w:type="dxa"/>
            <w:tcMar/>
          </w:tcPr>
          <w:p w:rsidR="007B0C80" w:rsidRDefault="007B0C80" w14:paraId="2055CC62" w14:textId="77777777"/>
        </w:tc>
        <w:tc>
          <w:tcPr>
            <w:tcW w:w="1801" w:type="dxa"/>
            <w:tcMar/>
          </w:tcPr>
          <w:p w:rsidR="007B0C80" w:rsidRDefault="007B0C80" w14:paraId="168E95EF" w14:textId="77777777"/>
        </w:tc>
        <w:tc>
          <w:tcPr>
            <w:tcW w:w="1799" w:type="dxa"/>
            <w:tcMar/>
          </w:tcPr>
          <w:p w:rsidR="007B0C80" w:rsidRDefault="007B0C80" w14:paraId="771AAC7D" w14:textId="77777777"/>
        </w:tc>
        <w:tc>
          <w:tcPr>
            <w:tcW w:w="2610" w:type="dxa"/>
            <w:tcMar/>
          </w:tcPr>
          <w:p w:rsidR="007B0C80" w:rsidRDefault="007B0C80" w14:paraId="5558403A" w14:textId="77777777"/>
        </w:tc>
        <w:tc>
          <w:tcPr>
            <w:tcW w:w="1059" w:type="dxa"/>
            <w:tcMar/>
          </w:tcPr>
          <w:p w:rsidR="007B0C80" w:rsidRDefault="007B0C80" w14:paraId="35A4E4FC" w14:textId="77777777"/>
        </w:tc>
      </w:tr>
      <w:tr w:rsidR="007B0C80" w:rsidTr="129ED54C" w14:paraId="69E1CAC2" w14:textId="77777777">
        <w:tc>
          <w:tcPr>
            <w:tcW w:w="1793" w:type="dxa"/>
            <w:tcMar/>
          </w:tcPr>
          <w:p w:rsidR="007B0C80" w:rsidRDefault="1F8049E6" w14:paraId="7694D4C3" w14:textId="694A5A94">
            <w:r>
              <w:t>12. Ay 4. Hafta Pazar</w:t>
            </w:r>
          </w:p>
        </w:tc>
        <w:tc>
          <w:tcPr>
            <w:tcW w:w="1801" w:type="dxa"/>
            <w:tcMar/>
          </w:tcPr>
          <w:p w:rsidR="007B0C80" w:rsidRDefault="1F8049E6" w14:paraId="46B340B7" w14:textId="7E6225C8">
            <w:r>
              <w:t>25.12.2022</w:t>
            </w:r>
          </w:p>
        </w:tc>
        <w:tc>
          <w:tcPr>
            <w:tcW w:w="1799" w:type="dxa"/>
            <w:tcMar/>
          </w:tcPr>
          <w:p w:rsidR="007B0C80" w:rsidRDefault="007B0C80" w14:paraId="65C67A54" w14:textId="77777777"/>
        </w:tc>
        <w:tc>
          <w:tcPr>
            <w:tcW w:w="2610" w:type="dxa"/>
            <w:tcMar/>
          </w:tcPr>
          <w:p w:rsidR="007B0C80" w:rsidRDefault="007B0C80" w14:paraId="0A4FDE28" w14:textId="77777777"/>
        </w:tc>
        <w:tc>
          <w:tcPr>
            <w:tcW w:w="1059" w:type="dxa"/>
            <w:tcMar/>
          </w:tcPr>
          <w:p w:rsidR="007B0C80" w:rsidRDefault="007B0C80" w14:paraId="350A5EC0" w14:textId="77777777"/>
        </w:tc>
      </w:tr>
      <w:tr w:rsidR="007B0C80" w:rsidTr="129ED54C" w14:paraId="1B74CEA7" w14:textId="77777777">
        <w:tc>
          <w:tcPr>
            <w:tcW w:w="1793" w:type="dxa"/>
            <w:tcMar/>
          </w:tcPr>
          <w:p w:rsidR="007B0C80" w:rsidRDefault="007B0C80" w14:paraId="162C5A9B" w14:textId="77777777"/>
        </w:tc>
        <w:tc>
          <w:tcPr>
            <w:tcW w:w="1801" w:type="dxa"/>
            <w:tcMar/>
          </w:tcPr>
          <w:p w:rsidR="007B0C80" w:rsidRDefault="007B0C80" w14:paraId="3E9CB5E3" w14:textId="77777777"/>
        </w:tc>
        <w:tc>
          <w:tcPr>
            <w:tcW w:w="1799" w:type="dxa"/>
            <w:tcMar/>
          </w:tcPr>
          <w:p w:rsidR="007B0C80" w:rsidRDefault="007B0C80" w14:paraId="1CFAAD8B" w14:textId="77777777"/>
        </w:tc>
        <w:tc>
          <w:tcPr>
            <w:tcW w:w="2610" w:type="dxa"/>
            <w:tcMar/>
          </w:tcPr>
          <w:p w:rsidR="007B0C80" w:rsidRDefault="007B0C80" w14:paraId="57E06C6F" w14:textId="77777777"/>
        </w:tc>
        <w:tc>
          <w:tcPr>
            <w:tcW w:w="1059" w:type="dxa"/>
            <w:tcMar/>
          </w:tcPr>
          <w:p w:rsidR="007B0C80" w:rsidRDefault="007B0C80" w14:paraId="57ACCE57" w14:textId="77777777"/>
        </w:tc>
      </w:tr>
      <w:tr w:rsidRPr="006D4FE7" w:rsidR="006D4FE7" w:rsidTr="129ED54C" w14:paraId="5F0B7D8F" w14:textId="77777777">
        <w:tc>
          <w:tcPr>
            <w:tcW w:w="9062" w:type="dxa"/>
            <w:gridSpan w:val="5"/>
            <w:tcMar/>
          </w:tcPr>
          <w:p w:rsidRPr="006D4FE7" w:rsidR="007B0C80" w:rsidP="044F0901" w:rsidRDefault="007B0C80" w14:paraId="53EDB267" w14:textId="77777777">
            <w:pPr>
              <w:jc w:val="center"/>
              <w:rPr>
                <w:b/>
                <w:color w:val="FF0000"/>
                <w:sz w:val="52"/>
                <w:szCs w:val="52"/>
                <w:highlight w:val="yellow"/>
              </w:rPr>
            </w:pPr>
            <w:r w:rsidRPr="044F0901">
              <w:rPr>
                <w:b/>
                <w:color w:val="FF0000"/>
                <w:sz w:val="52"/>
                <w:szCs w:val="52"/>
                <w:highlight w:val="yellow"/>
              </w:rPr>
              <w:t>2023 YILI</w:t>
            </w:r>
          </w:p>
        </w:tc>
      </w:tr>
      <w:tr w:rsidR="007B0C80" w:rsidTr="129ED54C" w14:paraId="3B55549B" w14:textId="77777777">
        <w:tc>
          <w:tcPr>
            <w:tcW w:w="1793" w:type="dxa"/>
            <w:tcMar/>
          </w:tcPr>
          <w:p w:rsidR="007B0C80" w:rsidRDefault="007B0C80" w14:paraId="56DCB2A9" w14:textId="37470D0A">
            <w:r>
              <w:t xml:space="preserve">1. Ay 1. Hafta </w:t>
            </w:r>
            <w:r w:rsidR="006D4FE7">
              <w:t>Pazar</w:t>
            </w:r>
          </w:p>
        </w:tc>
        <w:tc>
          <w:tcPr>
            <w:tcW w:w="1801" w:type="dxa"/>
            <w:tcMar/>
          </w:tcPr>
          <w:p w:rsidR="007B0C80" w:rsidRDefault="1F8049E6" w14:paraId="074B0E62" w14:textId="79D63A8C">
            <w:r>
              <w:t>08.01.2023</w:t>
            </w:r>
          </w:p>
          <w:p w:rsidR="007B0C80" w:rsidP="1F8049E6" w:rsidRDefault="007B0C80" w14:paraId="6BBEE3D2" w14:textId="25C28058"/>
        </w:tc>
        <w:tc>
          <w:tcPr>
            <w:tcW w:w="1799" w:type="dxa"/>
            <w:tcMar/>
          </w:tcPr>
          <w:p w:rsidR="007B0C80" w:rsidRDefault="00B97823" w14:paraId="1536D4BF" w14:textId="7E5A7D52">
            <w:r w:rsidR="129ED54C">
              <w:rPr/>
              <w:t>Dr. Nihal Babalıoğlu</w:t>
            </w:r>
          </w:p>
        </w:tc>
        <w:tc>
          <w:tcPr>
            <w:tcW w:w="2610" w:type="dxa"/>
            <w:tcMar/>
          </w:tcPr>
          <w:p w:rsidR="007B0C80" w:rsidRDefault="00B97823" w14:paraId="738C54C3" w14:textId="55732044">
            <w:r>
              <w:t xml:space="preserve">Karamazov </w:t>
            </w:r>
            <w:r w:rsidR="044F0901">
              <w:t>Kardeşler Kimdir</w:t>
            </w:r>
            <w:r w:rsidR="03D9FB0B">
              <w:t>?</w:t>
            </w:r>
          </w:p>
        </w:tc>
        <w:tc>
          <w:tcPr>
            <w:tcW w:w="1059" w:type="dxa"/>
            <w:tcMar/>
          </w:tcPr>
          <w:p w:rsidR="007B0C80" w:rsidRDefault="007B0C80" w14:paraId="699CB193" w14:textId="77777777"/>
        </w:tc>
      </w:tr>
      <w:tr w:rsidR="007B0C80" w:rsidTr="129ED54C" w14:paraId="446D3B62" w14:textId="77777777">
        <w:tc>
          <w:tcPr>
            <w:tcW w:w="1793" w:type="dxa"/>
            <w:tcMar/>
          </w:tcPr>
          <w:p w:rsidR="007B0C80" w:rsidRDefault="007B0C80" w14:paraId="539B8FFB" w14:textId="77777777"/>
        </w:tc>
        <w:tc>
          <w:tcPr>
            <w:tcW w:w="1801" w:type="dxa"/>
            <w:tcMar/>
          </w:tcPr>
          <w:p w:rsidR="007B0C80" w:rsidRDefault="007B0C80" w14:paraId="11EF6994" w14:textId="77777777"/>
        </w:tc>
        <w:tc>
          <w:tcPr>
            <w:tcW w:w="1799" w:type="dxa"/>
            <w:tcMar/>
          </w:tcPr>
          <w:p w:rsidR="007B0C80" w:rsidRDefault="007B0C80" w14:paraId="28B1FAA1" w14:textId="77777777"/>
        </w:tc>
        <w:tc>
          <w:tcPr>
            <w:tcW w:w="2610" w:type="dxa"/>
            <w:tcMar/>
          </w:tcPr>
          <w:p w:rsidR="007B0C80" w:rsidRDefault="007B0C80" w14:paraId="4EE8BE3D" w14:textId="77777777"/>
        </w:tc>
        <w:tc>
          <w:tcPr>
            <w:tcW w:w="1059" w:type="dxa"/>
            <w:tcMar/>
          </w:tcPr>
          <w:p w:rsidR="007B0C80" w:rsidRDefault="007B0C80" w14:paraId="51D71C80" w14:textId="77777777"/>
        </w:tc>
      </w:tr>
      <w:tr w:rsidR="007B0C80" w:rsidTr="129ED54C" w14:paraId="286516EA" w14:textId="77777777">
        <w:tc>
          <w:tcPr>
            <w:tcW w:w="1793" w:type="dxa"/>
            <w:tcMar/>
          </w:tcPr>
          <w:p w:rsidR="007B0C80" w:rsidRDefault="007B0C80" w14:paraId="2D8BF31F" w14:textId="7A4FA729">
            <w:r>
              <w:t xml:space="preserve">1. Ay 2. Hafta </w:t>
            </w:r>
            <w:r w:rsidR="006D4FE7">
              <w:t>Pazar</w:t>
            </w:r>
          </w:p>
        </w:tc>
        <w:tc>
          <w:tcPr>
            <w:tcW w:w="1801" w:type="dxa"/>
            <w:tcMar/>
          </w:tcPr>
          <w:p w:rsidR="007B0C80" w:rsidRDefault="1F8049E6" w14:paraId="78532AD1" w14:textId="39C4D397">
            <w:r>
              <w:t>15.01.2023</w:t>
            </w:r>
          </w:p>
          <w:p w:rsidR="007B0C80" w:rsidP="1F8049E6" w:rsidRDefault="007B0C80" w14:paraId="6CFAC1E7" w14:textId="6B63329D"/>
        </w:tc>
        <w:tc>
          <w:tcPr>
            <w:tcW w:w="1799" w:type="dxa"/>
            <w:tcMar/>
          </w:tcPr>
          <w:p w:rsidR="007B0C80" w:rsidRDefault="4E08F45B" w14:paraId="6AEDAC5B" w14:textId="4575BA88">
            <w:pPr>
              <w:rPr>
                <w:rFonts w:ascii="BradleyHandITCTT-Bold" w:hAnsi="BradleyHandITCTT-Bold" w:eastAsia="BradleyHandITCTT-Bold" w:cs="BradleyHandITCTT-Bold"/>
                <w:sz w:val="21"/>
                <w:szCs w:val="21"/>
              </w:rPr>
            </w:pPr>
            <w:r w:rsidRPr="129ED54C" w:rsidR="129ED54C">
              <w:rPr>
                <w:rFonts w:ascii="BradleyHandITCTT-Bold" w:hAnsi="BradleyHandITCTT-Bold" w:eastAsia="BradleyHandITCTT-Bold" w:cs="BradleyHandITCTT-Bold"/>
                <w:sz w:val="21"/>
                <w:szCs w:val="21"/>
              </w:rPr>
              <w:t xml:space="preserve">Klinik Psk. Nurhayat Yüksel </w:t>
            </w:r>
          </w:p>
        </w:tc>
        <w:tc>
          <w:tcPr>
            <w:tcW w:w="2610" w:type="dxa"/>
            <w:tcMar/>
          </w:tcPr>
          <w:p w:rsidR="00D834C4" w:rsidRDefault="4E08F45B" w14:paraId="1F08979B" w14:textId="0A0AB1E9">
            <w:r w:rsidRPr="76EBF8E2" w:rsidR="76EBF8E2">
              <w:rPr>
                <w:rFonts w:ascii="BradleyHandITCTT-Bold" w:hAnsi="BradleyHandITCTT-Bold" w:eastAsia="BradleyHandITCTT-Bold" w:cs="BradleyHandITCTT-Bold"/>
                <w:sz w:val="21"/>
                <w:szCs w:val="21"/>
              </w:rPr>
              <w:t xml:space="preserve"> Serbest Çalışan Bir Psikoloğun Ofis Deneyimleri ve Terapistlik Mesleğine Kültürel Bakış</w:t>
            </w:r>
          </w:p>
          <w:p w:rsidR="007B0C80" w:rsidRDefault="007B0C80" w14:paraId="3AFA1F90" w14:textId="14148082"/>
        </w:tc>
        <w:tc>
          <w:tcPr>
            <w:tcW w:w="1059" w:type="dxa"/>
            <w:tcMar/>
          </w:tcPr>
          <w:p w:rsidR="007B0C80" w:rsidRDefault="007B0C80" w14:paraId="28999E92" w14:textId="77777777"/>
        </w:tc>
      </w:tr>
      <w:tr w:rsidR="007B0C80" w:rsidTr="129ED54C" w14:paraId="378739C0" w14:textId="77777777">
        <w:tc>
          <w:tcPr>
            <w:tcW w:w="1793" w:type="dxa"/>
            <w:tcMar/>
          </w:tcPr>
          <w:p w:rsidR="007B0C80" w:rsidRDefault="007B0C80" w14:paraId="492CDA9C" w14:textId="77777777"/>
        </w:tc>
        <w:tc>
          <w:tcPr>
            <w:tcW w:w="1801" w:type="dxa"/>
            <w:tcMar/>
          </w:tcPr>
          <w:p w:rsidR="007B0C80" w:rsidRDefault="007B0C80" w14:paraId="58CB7713" w14:textId="77777777"/>
        </w:tc>
        <w:tc>
          <w:tcPr>
            <w:tcW w:w="1799" w:type="dxa"/>
            <w:tcMar/>
          </w:tcPr>
          <w:p w:rsidR="007B0C80" w:rsidRDefault="007B0C80" w14:paraId="10A3FD08" w14:textId="77777777"/>
        </w:tc>
        <w:tc>
          <w:tcPr>
            <w:tcW w:w="2610" w:type="dxa"/>
            <w:tcMar/>
          </w:tcPr>
          <w:p w:rsidR="007B0C80" w:rsidRDefault="007B0C80" w14:paraId="7E2EC94F" w14:textId="77777777"/>
        </w:tc>
        <w:tc>
          <w:tcPr>
            <w:tcW w:w="1059" w:type="dxa"/>
            <w:tcMar/>
          </w:tcPr>
          <w:p w:rsidR="007B0C80" w:rsidRDefault="007B0C80" w14:paraId="63EDDEBF" w14:textId="77777777"/>
        </w:tc>
      </w:tr>
      <w:tr w:rsidR="007B0C80" w:rsidTr="129ED54C" w14:paraId="0537F721" w14:textId="77777777">
        <w:tc>
          <w:tcPr>
            <w:tcW w:w="1793" w:type="dxa"/>
            <w:tcMar/>
          </w:tcPr>
          <w:p w:rsidR="007B0C80" w:rsidRDefault="007B0C80" w14:paraId="59BF57F6" w14:textId="2344CCB1">
            <w:r>
              <w:t xml:space="preserve">1. Ay 3. Hafta </w:t>
            </w:r>
            <w:r w:rsidR="006D4FE7">
              <w:t>Pazar</w:t>
            </w:r>
          </w:p>
        </w:tc>
        <w:tc>
          <w:tcPr>
            <w:tcW w:w="1801" w:type="dxa"/>
            <w:tcMar/>
          </w:tcPr>
          <w:p w:rsidR="007B0C80" w:rsidRDefault="1F8049E6" w14:paraId="2B8173B0" w14:textId="628B5DCD">
            <w:r>
              <w:t>22.01.2023</w:t>
            </w:r>
          </w:p>
          <w:p w:rsidR="007B0C80" w:rsidP="1F8049E6" w:rsidRDefault="007B0C80" w14:paraId="1C9E50B6" w14:textId="0595B014"/>
        </w:tc>
        <w:tc>
          <w:tcPr>
            <w:tcW w:w="1799" w:type="dxa"/>
            <w:tcMar/>
          </w:tcPr>
          <w:p w:rsidR="007B0C80" w:rsidRDefault="756B85FF" w14:paraId="008B0F84" w14:textId="1E4F7EB5">
            <w:r w:rsidR="129ED54C">
              <w:rPr/>
              <w:t>Dr. Mutluhan İzmir</w:t>
            </w:r>
          </w:p>
        </w:tc>
        <w:tc>
          <w:tcPr>
            <w:tcW w:w="2610" w:type="dxa"/>
            <w:tcMar/>
          </w:tcPr>
          <w:p w:rsidR="007B0C80" w:rsidRDefault="756B85FF" w14:paraId="71DEF3AC" w14:textId="6BACA9E7">
            <w:r>
              <w:t>Psikanaliz Kuramı Basitleştirilebilir mi?</w:t>
            </w:r>
          </w:p>
        </w:tc>
        <w:tc>
          <w:tcPr>
            <w:tcW w:w="1059" w:type="dxa"/>
            <w:tcMar/>
          </w:tcPr>
          <w:p w:rsidR="007B0C80" w:rsidRDefault="007B0C80" w14:paraId="1136FA96" w14:textId="77777777"/>
        </w:tc>
      </w:tr>
      <w:tr w:rsidR="007B0C80" w:rsidTr="129ED54C" w14:paraId="0E8BF53E" w14:textId="77777777">
        <w:tc>
          <w:tcPr>
            <w:tcW w:w="1793" w:type="dxa"/>
            <w:tcMar/>
          </w:tcPr>
          <w:p w:rsidR="007B0C80" w:rsidRDefault="007B0C80" w14:paraId="4F106E07" w14:textId="77777777"/>
        </w:tc>
        <w:tc>
          <w:tcPr>
            <w:tcW w:w="1801" w:type="dxa"/>
            <w:tcMar/>
          </w:tcPr>
          <w:p w:rsidR="007B0C80" w:rsidRDefault="007B0C80" w14:paraId="4459CF7F" w14:textId="77777777"/>
        </w:tc>
        <w:tc>
          <w:tcPr>
            <w:tcW w:w="1799" w:type="dxa"/>
            <w:tcMar/>
          </w:tcPr>
          <w:p w:rsidR="007B0C80" w:rsidRDefault="007B0C80" w14:paraId="447A0384" w14:textId="77777777"/>
        </w:tc>
        <w:tc>
          <w:tcPr>
            <w:tcW w:w="2610" w:type="dxa"/>
            <w:tcMar/>
          </w:tcPr>
          <w:p w:rsidR="007B0C80" w:rsidRDefault="007B0C80" w14:paraId="17E5CAA1" w14:textId="77777777"/>
        </w:tc>
        <w:tc>
          <w:tcPr>
            <w:tcW w:w="1059" w:type="dxa"/>
            <w:tcMar/>
          </w:tcPr>
          <w:p w:rsidR="007B0C80" w:rsidRDefault="007B0C80" w14:paraId="659B36A3" w14:textId="77777777"/>
        </w:tc>
      </w:tr>
      <w:tr w:rsidR="007B0C80" w:rsidTr="129ED54C" w14:paraId="435FE7FA" w14:textId="77777777">
        <w:tc>
          <w:tcPr>
            <w:tcW w:w="1793" w:type="dxa"/>
            <w:tcMar/>
          </w:tcPr>
          <w:p w:rsidR="007B0C80" w:rsidRDefault="007B0C80" w14:paraId="2A4BFFD3" w14:textId="65AC2B0C">
            <w:r>
              <w:t xml:space="preserve">1. Ay 4. Hafta </w:t>
            </w:r>
            <w:r w:rsidR="006D4FE7">
              <w:t>Pazar</w:t>
            </w:r>
          </w:p>
        </w:tc>
        <w:tc>
          <w:tcPr>
            <w:tcW w:w="1801" w:type="dxa"/>
            <w:tcMar/>
          </w:tcPr>
          <w:p w:rsidR="007B0C80" w:rsidRDefault="1F8049E6" w14:paraId="620B6B84" w14:textId="52E4DD4D">
            <w:r>
              <w:t>29.01.2023</w:t>
            </w:r>
          </w:p>
          <w:p w:rsidR="007B0C80" w:rsidP="1F8049E6" w:rsidRDefault="007B0C80" w14:paraId="40A21340" w14:textId="3F41B29B"/>
        </w:tc>
        <w:tc>
          <w:tcPr>
            <w:tcW w:w="1799" w:type="dxa"/>
            <w:tcMar/>
          </w:tcPr>
          <w:p w:rsidR="007B0C80" w:rsidRDefault="4E08F45B" w14:paraId="24C950AC" w14:textId="7797E3DA">
            <w:pPr>
              <w:rPr>
                <w:rFonts w:ascii="BradleyHandITCTT-Bold" w:hAnsi="BradleyHandITCTT-Bold" w:eastAsia="BradleyHandITCTT-Bold" w:cs="BradleyHandITCTT-Bold"/>
                <w:sz w:val="21"/>
                <w:szCs w:val="21"/>
              </w:rPr>
            </w:pPr>
            <w:r w:rsidRPr="129ED54C" w:rsidR="129ED54C">
              <w:rPr>
                <w:rFonts w:ascii="BradleyHandITCTT-Bold" w:hAnsi="BradleyHandITCTT-Bold" w:eastAsia="BradleyHandITCTT-Bold" w:cs="BradleyHandITCTT-Bold"/>
                <w:sz w:val="21"/>
                <w:szCs w:val="21"/>
              </w:rPr>
              <w:t xml:space="preserve">Klinik </w:t>
            </w:r>
            <w:proofErr w:type="spellStart"/>
            <w:r w:rsidRPr="129ED54C" w:rsidR="129ED54C">
              <w:rPr>
                <w:rFonts w:ascii="BradleyHandITCTT-Bold" w:hAnsi="BradleyHandITCTT-Bold" w:eastAsia="BradleyHandITCTT-Bold" w:cs="BradleyHandITCTT-Bold"/>
                <w:sz w:val="21"/>
                <w:szCs w:val="21"/>
              </w:rPr>
              <w:t>Psk</w:t>
            </w:r>
            <w:proofErr w:type="spellEnd"/>
            <w:r w:rsidRPr="129ED54C" w:rsidR="129ED54C">
              <w:rPr>
                <w:rFonts w:ascii="BradleyHandITCTT-Bold" w:hAnsi="BradleyHandITCTT-Bold" w:eastAsia="BradleyHandITCTT-Bold" w:cs="BradleyHandITCTT-Bold"/>
                <w:sz w:val="21"/>
                <w:szCs w:val="21"/>
              </w:rPr>
              <w:t xml:space="preserve"> Mehmet Emin Kızgın </w:t>
            </w:r>
          </w:p>
        </w:tc>
        <w:tc>
          <w:tcPr>
            <w:tcW w:w="2610" w:type="dxa"/>
            <w:tcMar/>
          </w:tcPr>
          <w:p w:rsidR="00D834C4" w:rsidRDefault="4E08F45B" w14:paraId="716B4792" w14:textId="65147848">
            <w:r w:rsidRPr="76EBF8E2" w:rsidR="76EBF8E2">
              <w:rPr>
                <w:rFonts w:ascii="BradleyHandITCTT-Bold" w:hAnsi="BradleyHandITCTT-Bold" w:eastAsia="BradleyHandITCTT-Bold" w:cs="BradleyHandITCTT-Bold"/>
                <w:sz w:val="21"/>
                <w:szCs w:val="21"/>
              </w:rPr>
              <w:t xml:space="preserve"> Evlilikte Çift İlişkisi</w:t>
            </w:r>
          </w:p>
          <w:p w:rsidR="007B0C80" w:rsidRDefault="007B0C80" w14:paraId="5A28A8D4" w14:textId="164134E2"/>
        </w:tc>
        <w:tc>
          <w:tcPr>
            <w:tcW w:w="1059" w:type="dxa"/>
            <w:tcMar/>
          </w:tcPr>
          <w:p w:rsidR="007B0C80" w:rsidRDefault="007B0C80" w14:paraId="64E1BEC1" w14:textId="77777777"/>
        </w:tc>
      </w:tr>
      <w:tr w:rsidR="007B0C80" w:rsidTr="129ED54C" w14:paraId="2885C0A0" w14:textId="77777777">
        <w:tc>
          <w:tcPr>
            <w:tcW w:w="1793" w:type="dxa"/>
            <w:tcMar/>
          </w:tcPr>
          <w:p w:rsidR="007B0C80" w:rsidRDefault="007B0C80" w14:paraId="515330F2" w14:textId="77777777"/>
        </w:tc>
        <w:tc>
          <w:tcPr>
            <w:tcW w:w="1801" w:type="dxa"/>
            <w:tcMar/>
          </w:tcPr>
          <w:p w:rsidR="007B0C80" w:rsidRDefault="007B0C80" w14:paraId="7F89868E" w14:textId="77777777"/>
        </w:tc>
        <w:tc>
          <w:tcPr>
            <w:tcW w:w="1799" w:type="dxa"/>
            <w:tcMar/>
          </w:tcPr>
          <w:p w:rsidR="007B0C80" w:rsidRDefault="007B0C80" w14:paraId="59FC0333" w14:textId="77777777"/>
        </w:tc>
        <w:tc>
          <w:tcPr>
            <w:tcW w:w="2610" w:type="dxa"/>
            <w:tcMar/>
          </w:tcPr>
          <w:p w:rsidR="007B0C80" w:rsidRDefault="007B0C80" w14:paraId="3413A10E" w14:textId="77777777"/>
        </w:tc>
        <w:tc>
          <w:tcPr>
            <w:tcW w:w="1059" w:type="dxa"/>
            <w:tcMar/>
          </w:tcPr>
          <w:p w:rsidR="007B0C80" w:rsidRDefault="007B0C80" w14:paraId="701674A5" w14:textId="77777777"/>
        </w:tc>
      </w:tr>
      <w:tr w:rsidR="007B0C80" w:rsidTr="129ED54C" w14:paraId="25134FE9" w14:textId="77777777">
        <w:tc>
          <w:tcPr>
            <w:tcW w:w="1793" w:type="dxa"/>
            <w:tcMar/>
          </w:tcPr>
          <w:p w:rsidR="007B0C80" w:rsidRDefault="007B0C80" w14:paraId="2E3B7625" w14:textId="53314111">
            <w:r>
              <w:t xml:space="preserve">2. Ay 1. Hafta </w:t>
            </w:r>
            <w:r w:rsidR="006D4FE7">
              <w:t>Pazar</w:t>
            </w:r>
          </w:p>
        </w:tc>
        <w:tc>
          <w:tcPr>
            <w:tcW w:w="1801" w:type="dxa"/>
            <w:tcMar/>
          </w:tcPr>
          <w:p w:rsidR="007B0C80" w:rsidRDefault="1F8049E6" w14:paraId="3A302FE0" w14:textId="5F4D6247">
            <w:r>
              <w:t>05.02.2023</w:t>
            </w:r>
          </w:p>
        </w:tc>
        <w:tc>
          <w:tcPr>
            <w:tcW w:w="1799" w:type="dxa"/>
            <w:tcMar/>
          </w:tcPr>
          <w:p w:rsidR="007B0C80" w:rsidRDefault="6DE5E85D" w14:paraId="65A97452" w14:textId="580E73CC">
            <w:r w:rsidR="129ED54C">
              <w:rPr/>
              <w:t xml:space="preserve">Dr. Fatma Canan Güllü </w:t>
            </w:r>
          </w:p>
        </w:tc>
        <w:tc>
          <w:tcPr>
            <w:tcW w:w="2610" w:type="dxa"/>
            <w:tcMar/>
          </w:tcPr>
          <w:p w:rsidR="007B0C80" w:rsidRDefault="6DE5E85D" w14:paraId="30E066B9" w14:textId="691D049D">
            <w:r>
              <w:t xml:space="preserve">Nöroimajinatif Gestalten (NIG ) </w:t>
            </w:r>
          </w:p>
        </w:tc>
        <w:tc>
          <w:tcPr>
            <w:tcW w:w="1059" w:type="dxa"/>
            <w:tcMar/>
          </w:tcPr>
          <w:p w:rsidR="007B0C80" w:rsidRDefault="007B0C80" w14:paraId="2BD1A77E" w14:textId="77777777"/>
        </w:tc>
      </w:tr>
      <w:tr w:rsidR="007B0C80" w:rsidTr="129ED54C" w14:paraId="52B1CF2F" w14:textId="77777777">
        <w:tc>
          <w:tcPr>
            <w:tcW w:w="1793" w:type="dxa"/>
            <w:tcMar/>
          </w:tcPr>
          <w:p w:rsidR="007B0C80" w:rsidRDefault="007B0C80" w14:paraId="70ED6DE4" w14:textId="77777777"/>
        </w:tc>
        <w:tc>
          <w:tcPr>
            <w:tcW w:w="1801" w:type="dxa"/>
            <w:tcMar/>
          </w:tcPr>
          <w:p w:rsidR="007B0C80" w:rsidRDefault="007B0C80" w14:paraId="5F9DB245" w14:textId="77777777"/>
        </w:tc>
        <w:tc>
          <w:tcPr>
            <w:tcW w:w="1799" w:type="dxa"/>
            <w:tcMar/>
          </w:tcPr>
          <w:p w:rsidR="007B0C80" w:rsidRDefault="007B0C80" w14:paraId="3FCCF761" w14:textId="77777777"/>
        </w:tc>
        <w:tc>
          <w:tcPr>
            <w:tcW w:w="2610" w:type="dxa"/>
            <w:tcMar/>
          </w:tcPr>
          <w:p w:rsidR="007B0C80" w:rsidRDefault="007B0C80" w14:paraId="353B16CF" w14:textId="77777777"/>
        </w:tc>
        <w:tc>
          <w:tcPr>
            <w:tcW w:w="1059" w:type="dxa"/>
            <w:tcMar/>
          </w:tcPr>
          <w:p w:rsidR="007B0C80" w:rsidRDefault="007B0C80" w14:paraId="36E6E37C" w14:textId="77777777"/>
        </w:tc>
      </w:tr>
      <w:tr w:rsidR="007B0C80" w:rsidTr="129ED54C" w14:paraId="6F5A7C9C" w14:textId="77777777">
        <w:tc>
          <w:tcPr>
            <w:tcW w:w="1793" w:type="dxa"/>
            <w:tcMar/>
          </w:tcPr>
          <w:p w:rsidR="007B0C80" w:rsidRDefault="007B0C80" w14:paraId="0A660E53" w14:textId="4C59DCE1">
            <w:r>
              <w:t xml:space="preserve">2. Ay 2. Hafta </w:t>
            </w:r>
            <w:r w:rsidR="006D4FE7">
              <w:t>Pazar</w:t>
            </w:r>
          </w:p>
        </w:tc>
        <w:tc>
          <w:tcPr>
            <w:tcW w:w="1801" w:type="dxa"/>
            <w:tcMar/>
          </w:tcPr>
          <w:p w:rsidR="007B0C80" w:rsidRDefault="1F8049E6" w14:paraId="08404E3D" w14:textId="4F210EFE">
            <w:r>
              <w:t>12.02.2023</w:t>
            </w:r>
          </w:p>
        </w:tc>
        <w:tc>
          <w:tcPr>
            <w:tcW w:w="1799" w:type="dxa"/>
            <w:tcMar/>
          </w:tcPr>
          <w:p w:rsidR="007B0C80" w:rsidRDefault="4C4CA4B2" w14:paraId="26062399" w14:textId="5CBBFD72">
            <w:r w:rsidR="129ED54C">
              <w:rPr/>
              <w:t>Uzm. Psk. Dan. Emine Yanıt</w:t>
            </w:r>
          </w:p>
        </w:tc>
        <w:tc>
          <w:tcPr>
            <w:tcW w:w="2610" w:type="dxa"/>
            <w:tcMar/>
          </w:tcPr>
          <w:p w:rsidR="007B0C80" w:rsidRDefault="4C4CA4B2" w14:paraId="54906937" w14:textId="0E48CF9B">
            <w:r>
              <w:t>Filial Terapi</w:t>
            </w:r>
          </w:p>
        </w:tc>
        <w:tc>
          <w:tcPr>
            <w:tcW w:w="1059" w:type="dxa"/>
            <w:tcMar/>
          </w:tcPr>
          <w:p w:rsidR="007B0C80" w:rsidRDefault="007B0C80" w14:paraId="43214B81" w14:textId="77777777"/>
        </w:tc>
      </w:tr>
      <w:tr w:rsidR="007B0C80" w:rsidTr="129ED54C" w14:paraId="2A5C8536" w14:textId="77777777">
        <w:tc>
          <w:tcPr>
            <w:tcW w:w="1793" w:type="dxa"/>
            <w:tcMar/>
          </w:tcPr>
          <w:p w:rsidR="007B0C80" w:rsidRDefault="007B0C80" w14:paraId="7D6B6A53" w14:textId="77777777"/>
        </w:tc>
        <w:tc>
          <w:tcPr>
            <w:tcW w:w="1801" w:type="dxa"/>
            <w:tcMar/>
          </w:tcPr>
          <w:p w:rsidR="007B0C80" w:rsidRDefault="007B0C80" w14:paraId="1CDAE385" w14:textId="77777777"/>
        </w:tc>
        <w:tc>
          <w:tcPr>
            <w:tcW w:w="1799" w:type="dxa"/>
            <w:tcMar/>
          </w:tcPr>
          <w:p w:rsidR="007B0C80" w:rsidRDefault="007B0C80" w14:paraId="1457386A" w14:textId="77777777"/>
        </w:tc>
        <w:tc>
          <w:tcPr>
            <w:tcW w:w="2610" w:type="dxa"/>
            <w:tcMar/>
          </w:tcPr>
          <w:p w:rsidR="007B0C80" w:rsidRDefault="007B0C80" w14:paraId="711BFED7" w14:textId="77777777"/>
        </w:tc>
        <w:tc>
          <w:tcPr>
            <w:tcW w:w="1059" w:type="dxa"/>
            <w:tcMar/>
          </w:tcPr>
          <w:p w:rsidR="007B0C80" w:rsidRDefault="007B0C80" w14:paraId="5A0C711E" w14:textId="77777777"/>
        </w:tc>
      </w:tr>
      <w:tr w:rsidR="007B0C80" w:rsidTr="129ED54C" w14:paraId="46C1A872" w14:textId="77777777">
        <w:tc>
          <w:tcPr>
            <w:tcW w:w="1793" w:type="dxa"/>
            <w:tcMar/>
          </w:tcPr>
          <w:p w:rsidR="007B0C80" w:rsidRDefault="007B0C80" w14:paraId="3A6F1F04" w14:textId="044EE264">
            <w:r>
              <w:t xml:space="preserve">2. Ay 3. Hafta </w:t>
            </w:r>
            <w:r w:rsidR="006D4FE7">
              <w:t>Pazar</w:t>
            </w:r>
          </w:p>
        </w:tc>
        <w:tc>
          <w:tcPr>
            <w:tcW w:w="1801" w:type="dxa"/>
            <w:tcMar/>
          </w:tcPr>
          <w:p w:rsidR="007B0C80" w:rsidRDefault="1F8049E6" w14:paraId="5405B159" w14:textId="782AD72F">
            <w:r>
              <w:t>19.02.2023</w:t>
            </w:r>
          </w:p>
        </w:tc>
        <w:tc>
          <w:tcPr>
            <w:tcW w:w="1799" w:type="dxa"/>
            <w:tcMar/>
          </w:tcPr>
          <w:p w:rsidR="007B0C80" w:rsidRDefault="00D834C4" w14:paraId="79717573" w14:textId="0D74B9FC">
            <w:r w:rsidR="129ED54C">
              <w:rPr/>
              <w:t>Uzm. Psk. Ayşenur Karakülah</w:t>
            </w:r>
          </w:p>
        </w:tc>
        <w:tc>
          <w:tcPr>
            <w:tcW w:w="2610" w:type="dxa"/>
            <w:tcMar/>
          </w:tcPr>
          <w:p w:rsidR="007B0C80" w:rsidRDefault="00D834C4" w14:paraId="10B3BFFB" w14:textId="6C77AB20">
            <w:r>
              <w:t>Masterson Kuramında Borderline Kendilik Bozukluğu</w:t>
            </w:r>
          </w:p>
        </w:tc>
        <w:tc>
          <w:tcPr>
            <w:tcW w:w="1059" w:type="dxa"/>
            <w:tcMar/>
          </w:tcPr>
          <w:p w:rsidR="007B0C80" w:rsidRDefault="007B0C80" w14:paraId="5AD8B5C2" w14:textId="77777777"/>
        </w:tc>
      </w:tr>
      <w:tr w:rsidR="007B0C80" w:rsidTr="129ED54C" w14:paraId="485EFB1E" w14:textId="77777777">
        <w:tc>
          <w:tcPr>
            <w:tcW w:w="1793" w:type="dxa"/>
            <w:tcMar/>
          </w:tcPr>
          <w:p w:rsidR="007B0C80" w:rsidRDefault="007B0C80" w14:paraId="0E67F682" w14:textId="77777777"/>
        </w:tc>
        <w:tc>
          <w:tcPr>
            <w:tcW w:w="1801" w:type="dxa"/>
            <w:tcMar/>
          </w:tcPr>
          <w:p w:rsidR="007B0C80" w:rsidRDefault="007B0C80" w14:paraId="45688B94" w14:textId="77777777"/>
        </w:tc>
        <w:tc>
          <w:tcPr>
            <w:tcW w:w="1799" w:type="dxa"/>
            <w:tcMar/>
          </w:tcPr>
          <w:p w:rsidR="007B0C80" w:rsidRDefault="007B0C80" w14:paraId="56BF8900" w14:textId="77777777"/>
        </w:tc>
        <w:tc>
          <w:tcPr>
            <w:tcW w:w="2610" w:type="dxa"/>
            <w:tcMar/>
          </w:tcPr>
          <w:p w:rsidR="007B0C80" w:rsidRDefault="007B0C80" w14:paraId="0CF7B5D8" w14:textId="6B108E15"/>
        </w:tc>
        <w:tc>
          <w:tcPr>
            <w:tcW w:w="1059" w:type="dxa"/>
            <w:tcMar/>
          </w:tcPr>
          <w:p w:rsidR="007B0C80" w:rsidRDefault="007B0C80" w14:paraId="1607E814" w14:textId="77777777"/>
        </w:tc>
      </w:tr>
      <w:tr w:rsidR="007B0C80" w:rsidTr="129ED54C" w14:paraId="038A45FB" w14:textId="77777777">
        <w:tc>
          <w:tcPr>
            <w:tcW w:w="1793" w:type="dxa"/>
            <w:tcMar/>
          </w:tcPr>
          <w:p w:rsidR="007B0C80" w:rsidRDefault="007B0C80" w14:paraId="7ED47C0C" w14:textId="1911562F">
            <w:r>
              <w:t xml:space="preserve">2. Ay 4. Hafta </w:t>
            </w:r>
            <w:r w:rsidR="006D4FE7">
              <w:t>Pazar</w:t>
            </w:r>
          </w:p>
        </w:tc>
        <w:tc>
          <w:tcPr>
            <w:tcW w:w="1801" w:type="dxa"/>
            <w:tcMar/>
          </w:tcPr>
          <w:p w:rsidR="007B0C80" w:rsidRDefault="1F8049E6" w14:paraId="38A7C382" w14:textId="621E6B4A">
            <w:r>
              <w:t>26.02.</w:t>
            </w:r>
            <w:r w:rsidR="756B85FF">
              <w:t>2023</w:t>
            </w:r>
          </w:p>
        </w:tc>
        <w:tc>
          <w:tcPr>
            <w:tcW w:w="1799" w:type="dxa"/>
            <w:tcMar/>
          </w:tcPr>
          <w:p w:rsidR="007B0C80" w:rsidRDefault="4E08F45B" w14:paraId="1704227A" w14:textId="720214D3">
            <w:pPr>
              <w:rPr>
                <w:rFonts w:ascii="BradleyHandITCTT-Bold" w:hAnsi="BradleyHandITCTT-Bold" w:eastAsia="BradleyHandITCTT-Bold" w:cs="BradleyHandITCTT-Bold"/>
                <w:sz w:val="21"/>
                <w:szCs w:val="21"/>
              </w:rPr>
            </w:pPr>
            <w:r w:rsidRPr="129ED54C" w:rsidR="129ED54C">
              <w:rPr>
                <w:rFonts w:ascii="BradleyHandITCTT-Bold" w:hAnsi="BradleyHandITCTT-Bold" w:eastAsia="BradleyHandITCTT-Bold" w:cs="BradleyHandITCTT-Bold"/>
                <w:sz w:val="21"/>
                <w:szCs w:val="21"/>
              </w:rPr>
              <w:t xml:space="preserve">Klinik Psk. Hünkar Gülveren </w:t>
            </w:r>
          </w:p>
        </w:tc>
        <w:tc>
          <w:tcPr>
            <w:tcW w:w="2610" w:type="dxa"/>
            <w:tcMar/>
          </w:tcPr>
          <w:p w:rsidR="00D834C4" w:rsidP="76EBF8E2" w:rsidRDefault="4E08F45B" w14:paraId="0C85470C" w14:textId="0FCBC81E">
            <w:pPr>
              <w:rPr>
                <w:rFonts w:ascii="BradleyHandITCTT-Bold" w:hAnsi="BradleyHandITCTT-Bold" w:eastAsia="BradleyHandITCTT-Bold" w:cs="BradleyHandITCTT-Bold"/>
                <w:sz w:val="21"/>
                <w:szCs w:val="21"/>
              </w:rPr>
            </w:pPr>
            <w:r w:rsidRPr="76EBF8E2" w:rsidR="76EBF8E2">
              <w:rPr>
                <w:rFonts w:ascii="BradleyHandITCTT-Bold" w:hAnsi="BradleyHandITCTT-Bold" w:eastAsia="BradleyHandITCTT-Bold" w:cs="BradleyHandITCTT-Bold"/>
                <w:sz w:val="21"/>
                <w:szCs w:val="21"/>
              </w:rPr>
              <w:t xml:space="preserve"> Katatimi</w:t>
            </w:r>
          </w:p>
          <w:p w:rsidR="007B0C80" w:rsidRDefault="007B0C80" w14:paraId="14AB6A68" w14:textId="4DF54CE3"/>
        </w:tc>
        <w:tc>
          <w:tcPr>
            <w:tcW w:w="1059" w:type="dxa"/>
            <w:tcMar/>
          </w:tcPr>
          <w:p w:rsidR="007B0C80" w:rsidRDefault="007B0C80" w14:paraId="0F1DC138" w14:textId="77777777"/>
        </w:tc>
      </w:tr>
      <w:tr w:rsidR="007B0C80" w:rsidTr="129ED54C" w14:paraId="31E6B420" w14:textId="77777777">
        <w:tc>
          <w:tcPr>
            <w:tcW w:w="1793" w:type="dxa"/>
            <w:tcMar/>
          </w:tcPr>
          <w:p w:rsidR="007B0C80" w:rsidRDefault="007B0C80" w14:paraId="6AAB7058" w14:textId="77777777"/>
        </w:tc>
        <w:tc>
          <w:tcPr>
            <w:tcW w:w="1801" w:type="dxa"/>
            <w:tcMar/>
          </w:tcPr>
          <w:p w:rsidR="007B0C80" w:rsidRDefault="007B0C80" w14:paraId="4E01C8B8" w14:textId="77777777"/>
        </w:tc>
        <w:tc>
          <w:tcPr>
            <w:tcW w:w="1799" w:type="dxa"/>
            <w:tcMar/>
          </w:tcPr>
          <w:p w:rsidR="007B0C80" w:rsidRDefault="007B0C80" w14:paraId="357E1223" w14:textId="77777777"/>
        </w:tc>
        <w:tc>
          <w:tcPr>
            <w:tcW w:w="2610" w:type="dxa"/>
            <w:tcMar/>
          </w:tcPr>
          <w:p w:rsidR="007B0C80" w:rsidRDefault="007B0C80" w14:paraId="408A93A5" w14:textId="77777777"/>
        </w:tc>
        <w:tc>
          <w:tcPr>
            <w:tcW w:w="1059" w:type="dxa"/>
            <w:tcMar/>
          </w:tcPr>
          <w:p w:rsidR="007B0C80" w:rsidRDefault="007B0C80" w14:paraId="1F4EECFF" w14:textId="77777777"/>
        </w:tc>
      </w:tr>
      <w:tr w:rsidR="007B0C80" w:rsidTr="129ED54C" w14:paraId="438A2DF6" w14:textId="77777777">
        <w:tc>
          <w:tcPr>
            <w:tcW w:w="1793" w:type="dxa"/>
            <w:tcMar/>
          </w:tcPr>
          <w:p w:rsidR="007B0C80" w:rsidRDefault="007B0C80" w14:paraId="7A990005" w14:textId="1701C8FD">
            <w:r>
              <w:t xml:space="preserve">3. Ay 1. Hafta </w:t>
            </w:r>
            <w:r w:rsidR="006D4FE7">
              <w:t>Pazar</w:t>
            </w:r>
          </w:p>
        </w:tc>
        <w:tc>
          <w:tcPr>
            <w:tcW w:w="1801" w:type="dxa"/>
            <w:tcMar/>
          </w:tcPr>
          <w:p w:rsidR="007B0C80" w:rsidRDefault="1F8049E6" w14:paraId="501E06B3" w14:textId="7FC2597C">
            <w:r>
              <w:t>05.03.2023</w:t>
            </w:r>
          </w:p>
          <w:p w:rsidR="007B0C80" w:rsidP="1F8049E6" w:rsidRDefault="007B0C80" w14:paraId="5AA2BC32" w14:textId="292A2FAF"/>
        </w:tc>
        <w:tc>
          <w:tcPr>
            <w:tcW w:w="1799" w:type="dxa"/>
            <w:tcMar/>
          </w:tcPr>
          <w:p w:rsidR="007B0C80" w:rsidRDefault="4E08F45B" w14:paraId="301AB816" w14:textId="21FC1AB6">
            <w:pPr>
              <w:rPr>
                <w:rFonts w:ascii="BradleyHandITCTT-Bold" w:hAnsi="BradleyHandITCTT-Bold" w:eastAsia="BradleyHandITCTT-Bold" w:cs="BradleyHandITCTT-Bold"/>
                <w:sz w:val="21"/>
                <w:szCs w:val="21"/>
              </w:rPr>
            </w:pPr>
            <w:r w:rsidRPr="129ED54C" w:rsidR="129ED54C">
              <w:rPr>
                <w:rFonts w:ascii="BradleyHandITCTT-Bold" w:hAnsi="BradleyHandITCTT-Bold" w:eastAsia="BradleyHandITCTT-Bold" w:cs="BradleyHandITCTT-Bold"/>
                <w:sz w:val="21"/>
                <w:szCs w:val="21"/>
              </w:rPr>
              <w:t xml:space="preserve">Psikiyatrist Çiğdem Çiftçi Kaygusuz </w:t>
            </w:r>
          </w:p>
        </w:tc>
        <w:tc>
          <w:tcPr>
            <w:tcW w:w="2610" w:type="dxa"/>
            <w:tcMar/>
          </w:tcPr>
          <w:p w:rsidR="00D834C4" w:rsidRDefault="4E08F45B" w14:paraId="703A5477" w14:textId="541120C9">
            <w:r w:rsidRPr="76EBF8E2" w:rsidR="76EBF8E2">
              <w:rPr>
                <w:rFonts w:ascii="BradleyHandITCTT-Bold" w:hAnsi="BradleyHandITCTT-Bold" w:eastAsia="BradleyHandITCTT-Bold" w:cs="BradleyHandITCTT-Bold"/>
                <w:sz w:val="21"/>
                <w:szCs w:val="21"/>
              </w:rPr>
              <w:t>Geştalt Bakış Açısıyla Rüyalar veya Utanç</w:t>
            </w:r>
          </w:p>
          <w:p w:rsidR="007B0C80" w:rsidRDefault="007B0C80" w14:paraId="0C14E961" w14:textId="25D862D9"/>
        </w:tc>
        <w:tc>
          <w:tcPr>
            <w:tcW w:w="1059" w:type="dxa"/>
            <w:tcMar/>
          </w:tcPr>
          <w:p w:rsidR="007B0C80" w:rsidRDefault="007B0C80" w14:paraId="1949E95C" w14:textId="77777777"/>
        </w:tc>
      </w:tr>
      <w:tr w:rsidR="007B0C80" w:rsidTr="129ED54C" w14:paraId="3AAC7A77" w14:textId="77777777">
        <w:tc>
          <w:tcPr>
            <w:tcW w:w="1793" w:type="dxa"/>
            <w:tcMar/>
          </w:tcPr>
          <w:p w:rsidR="007B0C80" w:rsidRDefault="007B0C80" w14:paraId="27121168" w14:textId="77777777"/>
        </w:tc>
        <w:tc>
          <w:tcPr>
            <w:tcW w:w="1801" w:type="dxa"/>
            <w:tcMar/>
          </w:tcPr>
          <w:p w:rsidR="007B0C80" w:rsidRDefault="007B0C80" w14:paraId="7B3290DA" w14:textId="77777777"/>
        </w:tc>
        <w:tc>
          <w:tcPr>
            <w:tcW w:w="1799" w:type="dxa"/>
            <w:tcMar/>
          </w:tcPr>
          <w:p w:rsidR="007B0C80" w:rsidRDefault="007B0C80" w14:paraId="5DEC05BC" w14:textId="77777777"/>
        </w:tc>
        <w:tc>
          <w:tcPr>
            <w:tcW w:w="2610" w:type="dxa"/>
            <w:tcMar/>
          </w:tcPr>
          <w:p w:rsidR="007B0C80" w:rsidRDefault="007B0C80" w14:paraId="42A4F7F4" w14:textId="77777777"/>
        </w:tc>
        <w:tc>
          <w:tcPr>
            <w:tcW w:w="1059" w:type="dxa"/>
            <w:tcMar/>
          </w:tcPr>
          <w:p w:rsidR="007B0C80" w:rsidRDefault="007B0C80" w14:paraId="4DC932BE" w14:textId="77777777"/>
        </w:tc>
      </w:tr>
      <w:tr w:rsidR="007B0C80" w:rsidTr="129ED54C" w14:paraId="2457C4E3" w14:textId="77777777">
        <w:tc>
          <w:tcPr>
            <w:tcW w:w="1793" w:type="dxa"/>
            <w:tcMar/>
          </w:tcPr>
          <w:p w:rsidR="007B0C80" w:rsidRDefault="1F8049E6" w14:paraId="05E30019" w14:textId="4A5FEC59">
            <w:r>
              <w:t>3. Ay 2. Hafta Pazar</w:t>
            </w:r>
          </w:p>
        </w:tc>
        <w:tc>
          <w:tcPr>
            <w:tcW w:w="1801" w:type="dxa"/>
            <w:tcMar/>
          </w:tcPr>
          <w:p w:rsidR="007B0C80" w:rsidP="1F8049E6" w:rsidRDefault="1F8049E6" w14:paraId="708782E4" w14:textId="2488477A">
            <w:r>
              <w:t>12.03.2023</w:t>
            </w:r>
          </w:p>
        </w:tc>
        <w:tc>
          <w:tcPr>
            <w:tcW w:w="1799" w:type="dxa"/>
            <w:tcMar/>
          </w:tcPr>
          <w:p w:rsidR="007B0C80" w:rsidRDefault="00D834C4" w14:paraId="19B54D6E" w14:textId="7AE8BD50">
            <w:r w:rsidR="129ED54C">
              <w:rPr/>
              <w:t>Klinik Psk. Aysun Aktaş</w:t>
            </w:r>
            <w:r w:rsidR="129ED54C">
              <w:rPr/>
              <w:t xml:space="preserve"> </w:t>
            </w:r>
            <w:proofErr w:type="spellStart"/>
            <w:r w:rsidR="129ED54C">
              <w:rPr/>
              <w:t>Özkafacı</w:t>
            </w:r>
            <w:proofErr w:type="spellEnd"/>
          </w:p>
        </w:tc>
        <w:tc>
          <w:tcPr>
            <w:tcW w:w="2610" w:type="dxa"/>
            <w:tcMar/>
          </w:tcPr>
          <w:p w:rsidR="007B0C80" w:rsidRDefault="00D834C4" w14:paraId="5B683E50" w14:textId="5536F38F">
            <w:r>
              <w:t>Ruhsal Bozukluklarda Sanatpsikoterapi</w:t>
            </w:r>
          </w:p>
        </w:tc>
        <w:tc>
          <w:tcPr>
            <w:tcW w:w="1059" w:type="dxa"/>
            <w:tcMar/>
          </w:tcPr>
          <w:p w:rsidR="007B0C80" w:rsidRDefault="007B0C80" w14:paraId="492B7C99" w14:textId="77777777"/>
        </w:tc>
      </w:tr>
      <w:tr w:rsidR="007B0C80" w:rsidTr="129ED54C" w14:paraId="1220837C" w14:textId="77777777">
        <w:tc>
          <w:tcPr>
            <w:tcW w:w="1793" w:type="dxa"/>
            <w:tcMar/>
          </w:tcPr>
          <w:p w:rsidR="007B0C80" w:rsidRDefault="007B0C80" w14:paraId="562900FF" w14:textId="77777777"/>
        </w:tc>
        <w:tc>
          <w:tcPr>
            <w:tcW w:w="1801" w:type="dxa"/>
            <w:tcMar/>
          </w:tcPr>
          <w:p w:rsidR="007B0C80" w:rsidRDefault="007B0C80" w14:paraId="7E1809E1" w14:textId="77777777"/>
        </w:tc>
        <w:tc>
          <w:tcPr>
            <w:tcW w:w="1799" w:type="dxa"/>
            <w:tcMar/>
          </w:tcPr>
          <w:p w:rsidR="007B0C80" w:rsidRDefault="007B0C80" w14:paraId="7B3FF55F" w14:textId="77777777"/>
        </w:tc>
        <w:tc>
          <w:tcPr>
            <w:tcW w:w="2610" w:type="dxa"/>
            <w:tcMar/>
          </w:tcPr>
          <w:p w:rsidR="007B0C80" w:rsidRDefault="007B0C80" w14:paraId="5FB5286F" w14:textId="77777777"/>
        </w:tc>
        <w:tc>
          <w:tcPr>
            <w:tcW w:w="1059" w:type="dxa"/>
            <w:tcMar/>
          </w:tcPr>
          <w:p w:rsidR="007B0C80" w:rsidRDefault="007B0C80" w14:paraId="43DD0BF5" w14:textId="77777777"/>
        </w:tc>
      </w:tr>
      <w:tr w:rsidR="007B0C80" w:rsidTr="129ED54C" w14:paraId="6CB8BADA" w14:textId="77777777">
        <w:tc>
          <w:tcPr>
            <w:tcW w:w="1793" w:type="dxa"/>
            <w:tcMar/>
          </w:tcPr>
          <w:p w:rsidR="007B0C80" w:rsidRDefault="1F8049E6" w14:paraId="0460D87C" w14:textId="68C4862F">
            <w:r>
              <w:t>3 Ay 3. Hafta Pazar</w:t>
            </w:r>
          </w:p>
        </w:tc>
        <w:tc>
          <w:tcPr>
            <w:tcW w:w="1801" w:type="dxa"/>
            <w:tcMar/>
          </w:tcPr>
          <w:p w:rsidR="007B0C80" w:rsidP="1F8049E6" w:rsidRDefault="1F8049E6" w14:paraId="125DB583" w14:textId="3198C36D">
            <w:r>
              <w:t>19.03.2023</w:t>
            </w:r>
          </w:p>
        </w:tc>
        <w:tc>
          <w:tcPr>
            <w:tcW w:w="1799" w:type="dxa"/>
            <w:tcMar/>
          </w:tcPr>
          <w:p w:rsidR="007B0C80" w:rsidRDefault="4E08F45B" w14:paraId="3009195D" w14:textId="6A2DE33C">
            <w:pPr>
              <w:rPr>
                <w:rFonts w:ascii="BradleyHandITCTT-Bold" w:hAnsi="BradleyHandITCTT-Bold" w:eastAsia="BradleyHandITCTT-Bold" w:cs="BradleyHandITCTT-Bold"/>
                <w:sz w:val="21"/>
                <w:szCs w:val="21"/>
              </w:rPr>
            </w:pPr>
            <w:proofErr w:type="spellStart"/>
            <w:r w:rsidRPr="129ED54C" w:rsidR="129ED54C">
              <w:rPr>
                <w:rFonts w:ascii="BradleyHandITCTT-Bold" w:hAnsi="BradleyHandITCTT-Bold" w:eastAsia="BradleyHandITCTT-Bold" w:cs="BradleyHandITCTT-Bold"/>
                <w:sz w:val="21"/>
                <w:szCs w:val="21"/>
              </w:rPr>
              <w:t>Psk</w:t>
            </w:r>
            <w:proofErr w:type="spellEnd"/>
            <w:r w:rsidRPr="129ED54C" w:rsidR="129ED54C">
              <w:rPr>
                <w:rFonts w:ascii="BradleyHandITCTT-Bold" w:hAnsi="BradleyHandITCTT-Bold" w:eastAsia="BradleyHandITCTT-Bold" w:cs="BradleyHandITCTT-Bold"/>
                <w:sz w:val="21"/>
                <w:szCs w:val="21"/>
              </w:rPr>
              <w:t>. Dan. Merve Arı</w:t>
            </w:r>
          </w:p>
        </w:tc>
        <w:tc>
          <w:tcPr>
            <w:tcW w:w="2610" w:type="dxa"/>
            <w:tcMar/>
          </w:tcPr>
          <w:p w:rsidR="00D834C4" w:rsidRDefault="4E08F45B" w14:paraId="7CDEB311" w14:textId="6D5E0CB2">
            <w:r w:rsidRPr="76EBF8E2" w:rsidR="76EBF8E2">
              <w:rPr>
                <w:rFonts w:ascii="BradleyHandITCTT-Bold" w:hAnsi="BradleyHandITCTT-Bold" w:eastAsia="BradleyHandITCTT-Bold" w:cs="BradleyHandITCTT-Bold"/>
                <w:sz w:val="21"/>
                <w:szCs w:val="21"/>
              </w:rPr>
              <w:t xml:space="preserve"> Bir Narsist ile Yaşamak</w:t>
            </w:r>
          </w:p>
          <w:p w:rsidR="007B0C80" w:rsidRDefault="00D834C4" w14:paraId="681ED628" w14:textId="60CCF233">
            <w:r>
              <w:br/>
            </w:r>
          </w:p>
        </w:tc>
        <w:tc>
          <w:tcPr>
            <w:tcW w:w="1059" w:type="dxa"/>
            <w:tcMar/>
          </w:tcPr>
          <w:p w:rsidR="007B0C80" w:rsidRDefault="007B0C80" w14:paraId="020AA06A" w14:textId="77777777"/>
        </w:tc>
      </w:tr>
      <w:tr w:rsidR="007B0C80" w:rsidTr="129ED54C" w14:paraId="6CCF7E1F" w14:textId="77777777">
        <w:tc>
          <w:tcPr>
            <w:tcW w:w="1793" w:type="dxa"/>
            <w:tcMar/>
          </w:tcPr>
          <w:p w:rsidR="007B0C80" w:rsidRDefault="007B0C80" w14:paraId="05E52DD2" w14:textId="77777777"/>
        </w:tc>
        <w:tc>
          <w:tcPr>
            <w:tcW w:w="1801" w:type="dxa"/>
            <w:tcMar/>
          </w:tcPr>
          <w:p w:rsidR="007B0C80" w:rsidRDefault="007B0C80" w14:paraId="441B75A1" w14:textId="77777777"/>
        </w:tc>
        <w:tc>
          <w:tcPr>
            <w:tcW w:w="1799" w:type="dxa"/>
            <w:tcMar/>
          </w:tcPr>
          <w:p w:rsidR="007B0C80" w:rsidRDefault="007B0C80" w14:paraId="6C7C7EFF" w14:textId="77777777"/>
        </w:tc>
        <w:tc>
          <w:tcPr>
            <w:tcW w:w="2610" w:type="dxa"/>
            <w:tcMar/>
          </w:tcPr>
          <w:p w:rsidR="007B0C80" w:rsidRDefault="007B0C80" w14:paraId="7F20F0D9" w14:textId="77777777"/>
        </w:tc>
        <w:tc>
          <w:tcPr>
            <w:tcW w:w="1059" w:type="dxa"/>
            <w:tcMar/>
          </w:tcPr>
          <w:p w:rsidR="007B0C80" w:rsidRDefault="007B0C80" w14:paraId="2DC4AA8C" w14:textId="77777777"/>
        </w:tc>
      </w:tr>
      <w:tr w:rsidR="007B0C80" w:rsidTr="129ED54C" w14:paraId="4380FC01" w14:textId="77777777">
        <w:tc>
          <w:tcPr>
            <w:tcW w:w="1793" w:type="dxa"/>
            <w:tcMar/>
          </w:tcPr>
          <w:p w:rsidR="007B0C80" w:rsidRDefault="1F8049E6" w14:paraId="6F264D1E" w14:textId="087C3B2A">
            <w:r>
              <w:t>3. Ay 4. Hafta Pazar</w:t>
            </w:r>
          </w:p>
        </w:tc>
        <w:tc>
          <w:tcPr>
            <w:tcW w:w="1801" w:type="dxa"/>
            <w:tcMar/>
          </w:tcPr>
          <w:p w:rsidR="007B0C80" w:rsidP="1F8049E6" w:rsidRDefault="1F8049E6" w14:paraId="2B695A6E" w14:textId="7E459126">
            <w:r>
              <w:t>26.03.2023</w:t>
            </w:r>
          </w:p>
        </w:tc>
        <w:tc>
          <w:tcPr>
            <w:tcW w:w="1799" w:type="dxa"/>
            <w:tcMar/>
          </w:tcPr>
          <w:p w:rsidR="007B0C80" w:rsidRDefault="4E08F45B" w14:paraId="03BF0269" w14:textId="3B48D2F7">
            <w:pPr>
              <w:rPr>
                <w:rFonts w:ascii="BradleyHandITCTT-Bold" w:hAnsi="BradleyHandITCTT-Bold" w:eastAsia="BradleyHandITCTT-Bold" w:cs="BradleyHandITCTT-Bold"/>
                <w:sz w:val="21"/>
                <w:szCs w:val="21"/>
              </w:rPr>
            </w:pPr>
            <w:r w:rsidRPr="129ED54C" w:rsidR="129ED54C">
              <w:rPr>
                <w:rFonts w:ascii="BradleyHandITCTT-Bold" w:hAnsi="BradleyHandITCTT-Bold" w:eastAsia="BradleyHandITCTT-Bold" w:cs="BradleyHandITCTT-Bold"/>
                <w:sz w:val="21"/>
                <w:szCs w:val="21"/>
              </w:rPr>
              <w:t>Klinik Psk. Mehmet Emin Kızgın</w:t>
            </w:r>
          </w:p>
        </w:tc>
        <w:tc>
          <w:tcPr>
            <w:tcW w:w="2610" w:type="dxa"/>
            <w:tcMar/>
          </w:tcPr>
          <w:p w:rsidR="007B0C80" w:rsidRDefault="4E08F45B" w14:paraId="51CC1E75" w14:textId="386DED1C">
            <w:r w:rsidRPr="76EBF8E2" w:rsidR="76EBF8E2">
              <w:rPr>
                <w:rFonts w:ascii="BradleyHandITCTT-Bold" w:hAnsi="BradleyHandITCTT-Bold" w:eastAsia="BradleyHandITCTT-Bold" w:cs="BradleyHandITCTT-Bold"/>
                <w:sz w:val="21"/>
                <w:szCs w:val="21"/>
              </w:rPr>
              <w:t>Aile Yaşam Döngüsü ve Evliliğin Sağlıklı Yürümesinde Öneriler</w:t>
            </w:r>
          </w:p>
        </w:tc>
        <w:tc>
          <w:tcPr>
            <w:tcW w:w="1059" w:type="dxa"/>
            <w:tcMar/>
          </w:tcPr>
          <w:p w:rsidR="007B0C80" w:rsidRDefault="007B0C80" w14:paraId="1EB93DB5" w14:textId="77777777"/>
        </w:tc>
      </w:tr>
      <w:tr w:rsidR="007B0C80" w:rsidTr="129ED54C" w14:paraId="2DC4598C" w14:textId="77777777">
        <w:tc>
          <w:tcPr>
            <w:tcW w:w="1793" w:type="dxa"/>
            <w:tcMar/>
          </w:tcPr>
          <w:p w:rsidR="007B0C80" w:rsidRDefault="007B0C80" w14:paraId="4650957E" w14:textId="77777777"/>
        </w:tc>
        <w:tc>
          <w:tcPr>
            <w:tcW w:w="1801" w:type="dxa"/>
            <w:tcMar/>
          </w:tcPr>
          <w:p w:rsidR="007B0C80" w:rsidRDefault="007B0C80" w14:paraId="1C83E887" w14:textId="77777777"/>
        </w:tc>
        <w:tc>
          <w:tcPr>
            <w:tcW w:w="1799" w:type="dxa"/>
            <w:tcMar/>
          </w:tcPr>
          <w:p w:rsidR="007B0C80" w:rsidRDefault="007B0C80" w14:paraId="0B7C5026" w14:textId="77777777"/>
        </w:tc>
        <w:tc>
          <w:tcPr>
            <w:tcW w:w="2610" w:type="dxa"/>
            <w:tcMar/>
          </w:tcPr>
          <w:p w:rsidR="007B0C80" w:rsidRDefault="007B0C80" w14:paraId="3B1B71C2" w14:textId="77777777"/>
        </w:tc>
        <w:tc>
          <w:tcPr>
            <w:tcW w:w="1059" w:type="dxa"/>
            <w:tcMar/>
          </w:tcPr>
          <w:p w:rsidR="007B0C80" w:rsidRDefault="007B0C80" w14:paraId="26E802E9" w14:textId="77777777"/>
        </w:tc>
      </w:tr>
      <w:tr w:rsidR="007B0C80" w:rsidTr="129ED54C" w14:paraId="5C9EF0F0" w14:textId="77777777">
        <w:tc>
          <w:tcPr>
            <w:tcW w:w="1793" w:type="dxa"/>
            <w:tcMar/>
          </w:tcPr>
          <w:p w:rsidR="007B0C80" w:rsidRDefault="007B0C80" w14:paraId="21801578" w14:textId="1E425266">
            <w:r>
              <w:t xml:space="preserve">4. Ay 1. Hafta </w:t>
            </w:r>
            <w:r w:rsidR="006D4FE7">
              <w:t>Pazar</w:t>
            </w:r>
          </w:p>
        </w:tc>
        <w:tc>
          <w:tcPr>
            <w:tcW w:w="1801" w:type="dxa"/>
            <w:tcMar/>
          </w:tcPr>
          <w:p w:rsidR="007B0C80" w:rsidP="1F8049E6" w:rsidRDefault="1F8049E6" w14:paraId="49C46AF8" w14:textId="29975B10">
            <w:r>
              <w:t>02.04.2023</w:t>
            </w:r>
          </w:p>
        </w:tc>
        <w:tc>
          <w:tcPr>
            <w:tcW w:w="1799" w:type="dxa"/>
            <w:tcMar/>
          </w:tcPr>
          <w:p w:rsidR="007B0C80" w:rsidRDefault="52813350" w14:paraId="0F4885C9" w14:textId="2B81FE32">
            <w:r w:rsidR="129ED54C">
              <w:rPr/>
              <w:t>Klinik Psk. Aslan Ali Solmaz</w:t>
            </w:r>
          </w:p>
        </w:tc>
        <w:tc>
          <w:tcPr>
            <w:tcW w:w="2610" w:type="dxa"/>
            <w:tcMar/>
          </w:tcPr>
          <w:p w:rsidR="007B0C80" w:rsidRDefault="52813350" w14:paraId="6C4133C1" w14:textId="3E400D1B">
            <w:r w:rsidR="76EBF8E2">
              <w:rPr/>
              <w:t xml:space="preserve">Psikoterapilerde Rüyaların Kullanımı ve Yorumlanması </w:t>
            </w:r>
          </w:p>
        </w:tc>
        <w:tc>
          <w:tcPr>
            <w:tcW w:w="1059" w:type="dxa"/>
            <w:tcMar/>
          </w:tcPr>
          <w:p w:rsidR="007B0C80" w:rsidRDefault="007B0C80" w14:paraId="1C6B54BF" w14:textId="77777777"/>
        </w:tc>
      </w:tr>
      <w:tr w:rsidR="007B0C80" w:rsidTr="129ED54C" w14:paraId="52EFC994" w14:textId="77777777">
        <w:tc>
          <w:tcPr>
            <w:tcW w:w="1793" w:type="dxa"/>
            <w:tcMar/>
          </w:tcPr>
          <w:p w:rsidR="007B0C80" w:rsidRDefault="007B0C80" w14:paraId="588E00F3" w14:textId="77777777"/>
        </w:tc>
        <w:tc>
          <w:tcPr>
            <w:tcW w:w="1801" w:type="dxa"/>
            <w:tcMar/>
          </w:tcPr>
          <w:p w:rsidR="007B0C80" w:rsidRDefault="007B0C80" w14:paraId="5AC75B58" w14:textId="77777777"/>
        </w:tc>
        <w:tc>
          <w:tcPr>
            <w:tcW w:w="1799" w:type="dxa"/>
            <w:tcMar/>
          </w:tcPr>
          <w:p w:rsidR="007B0C80" w:rsidRDefault="007B0C80" w14:paraId="2D081C7B" w14:textId="77777777"/>
        </w:tc>
        <w:tc>
          <w:tcPr>
            <w:tcW w:w="2610" w:type="dxa"/>
            <w:tcMar/>
          </w:tcPr>
          <w:p w:rsidR="007B0C80" w:rsidRDefault="007B0C80" w14:paraId="2B396889" w14:textId="77777777"/>
        </w:tc>
        <w:tc>
          <w:tcPr>
            <w:tcW w:w="1059" w:type="dxa"/>
            <w:tcMar/>
          </w:tcPr>
          <w:p w:rsidR="007B0C80" w:rsidRDefault="007B0C80" w14:paraId="546C1F0B" w14:textId="77777777"/>
        </w:tc>
      </w:tr>
      <w:tr w:rsidR="007B0C80" w:rsidTr="129ED54C" w14:paraId="1A047D0C" w14:textId="77777777">
        <w:tc>
          <w:tcPr>
            <w:tcW w:w="1793" w:type="dxa"/>
            <w:tcMar/>
          </w:tcPr>
          <w:p w:rsidR="007B0C80" w:rsidRDefault="007B0C80" w14:paraId="541511C6" w14:textId="5DEB6BDA">
            <w:r>
              <w:t xml:space="preserve">4. Ay 2. Hafta </w:t>
            </w:r>
            <w:r w:rsidR="006D4FE7">
              <w:t>Pazar</w:t>
            </w:r>
          </w:p>
        </w:tc>
        <w:tc>
          <w:tcPr>
            <w:tcW w:w="1801" w:type="dxa"/>
            <w:tcMar/>
          </w:tcPr>
          <w:p w:rsidR="007B0C80" w:rsidP="1F8049E6" w:rsidRDefault="1F8049E6" w14:paraId="7A99763F" w14:textId="08DF3039">
            <w:r>
              <w:t>09.04.2023</w:t>
            </w:r>
          </w:p>
          <w:p w:rsidR="007B0C80" w:rsidP="1F8049E6" w:rsidRDefault="007B0C80" w14:paraId="4757BF0F" w14:textId="4ED3D380"/>
        </w:tc>
        <w:tc>
          <w:tcPr>
            <w:tcW w:w="1799" w:type="dxa"/>
            <w:tcMar/>
          </w:tcPr>
          <w:p w:rsidR="007B0C80" w:rsidRDefault="4330E9EB" w14:paraId="0C496C08" w14:textId="509635BA">
            <w:r>
              <w:t>Psk. Dan. Pınar Ağırsoy</w:t>
            </w:r>
          </w:p>
        </w:tc>
        <w:tc>
          <w:tcPr>
            <w:tcW w:w="2610" w:type="dxa"/>
            <w:tcMar/>
          </w:tcPr>
          <w:p w:rsidR="007B0C80" w:rsidRDefault="4330E9EB" w14:paraId="77C2309E" w14:textId="4ADF29E8">
            <w:r>
              <w:t>Psikolojik Acı</w:t>
            </w:r>
          </w:p>
        </w:tc>
        <w:tc>
          <w:tcPr>
            <w:tcW w:w="1059" w:type="dxa"/>
            <w:tcMar/>
          </w:tcPr>
          <w:p w:rsidR="007B0C80" w:rsidRDefault="007B0C80" w14:paraId="6FD002B3" w14:textId="77777777"/>
        </w:tc>
      </w:tr>
      <w:tr w:rsidR="007B0C80" w:rsidTr="129ED54C" w14:paraId="3B8FE4A0" w14:textId="77777777">
        <w:tc>
          <w:tcPr>
            <w:tcW w:w="1793" w:type="dxa"/>
            <w:tcMar/>
          </w:tcPr>
          <w:p w:rsidR="007B0C80" w:rsidRDefault="007B0C80" w14:paraId="393DFE1E" w14:textId="77777777"/>
        </w:tc>
        <w:tc>
          <w:tcPr>
            <w:tcW w:w="1801" w:type="dxa"/>
            <w:tcMar/>
          </w:tcPr>
          <w:p w:rsidR="007B0C80" w:rsidRDefault="007B0C80" w14:paraId="1A4A86B0" w14:textId="77777777"/>
        </w:tc>
        <w:tc>
          <w:tcPr>
            <w:tcW w:w="1799" w:type="dxa"/>
            <w:tcMar/>
          </w:tcPr>
          <w:p w:rsidR="007B0C80" w:rsidRDefault="007B0C80" w14:paraId="381DD3D9" w14:textId="77777777"/>
        </w:tc>
        <w:tc>
          <w:tcPr>
            <w:tcW w:w="2610" w:type="dxa"/>
            <w:tcMar/>
          </w:tcPr>
          <w:p w:rsidR="007B0C80" w:rsidRDefault="007B0C80" w14:paraId="6B54F15D" w14:textId="77777777"/>
        </w:tc>
        <w:tc>
          <w:tcPr>
            <w:tcW w:w="1059" w:type="dxa"/>
            <w:tcMar/>
          </w:tcPr>
          <w:p w:rsidR="007B0C80" w:rsidRDefault="007B0C80" w14:paraId="34BC6C34" w14:textId="77777777"/>
        </w:tc>
      </w:tr>
      <w:tr w:rsidR="007B0C80" w:rsidTr="129ED54C" w14:paraId="28D5F2B1" w14:textId="77777777">
        <w:tc>
          <w:tcPr>
            <w:tcW w:w="1793" w:type="dxa"/>
            <w:tcMar/>
          </w:tcPr>
          <w:p w:rsidR="007B0C80" w:rsidRDefault="007B0C80" w14:paraId="1A42B0E2" w14:textId="65C11C8D">
            <w:r>
              <w:t xml:space="preserve">4. Ay 3. Hafta </w:t>
            </w:r>
            <w:r w:rsidR="006D4FE7">
              <w:t>Pazar</w:t>
            </w:r>
          </w:p>
        </w:tc>
        <w:tc>
          <w:tcPr>
            <w:tcW w:w="1801" w:type="dxa"/>
            <w:tcMar/>
          </w:tcPr>
          <w:p w:rsidR="007B0C80" w:rsidP="1F8049E6" w:rsidRDefault="1F8049E6" w14:paraId="76D07932" w14:textId="609ABCAA">
            <w:r>
              <w:t>16.04.2023</w:t>
            </w:r>
          </w:p>
          <w:p w:rsidR="007B0C80" w:rsidP="1F8049E6" w:rsidRDefault="007B0C80" w14:paraId="0B889104" w14:textId="1AE2DFC9"/>
        </w:tc>
        <w:tc>
          <w:tcPr>
            <w:tcW w:w="1799" w:type="dxa"/>
            <w:tcMar/>
          </w:tcPr>
          <w:p w:rsidR="007B0C80" w:rsidRDefault="00C7046E" w14:paraId="113001CD" w14:textId="425A9103">
            <w:r w:rsidR="129ED54C">
              <w:rPr/>
              <w:t>Uzm. Dr. Betül Sezgin</w:t>
            </w:r>
          </w:p>
        </w:tc>
        <w:tc>
          <w:tcPr>
            <w:tcW w:w="2610" w:type="dxa"/>
            <w:tcMar/>
          </w:tcPr>
          <w:p w:rsidR="007B0C80" w:rsidRDefault="00C7046E" w14:paraId="79C1C38D" w14:textId="6653E43E">
            <w:r>
              <w:t>Polivagal Teori</w:t>
            </w:r>
          </w:p>
        </w:tc>
        <w:tc>
          <w:tcPr>
            <w:tcW w:w="1059" w:type="dxa"/>
            <w:tcMar/>
          </w:tcPr>
          <w:p w:rsidR="007B0C80" w:rsidRDefault="007B0C80" w14:paraId="1977ED43" w14:textId="77777777"/>
        </w:tc>
      </w:tr>
      <w:tr w:rsidR="007B0C80" w:rsidTr="129ED54C" w14:paraId="67FB0C43" w14:textId="77777777">
        <w:tc>
          <w:tcPr>
            <w:tcW w:w="1793" w:type="dxa"/>
            <w:tcMar/>
          </w:tcPr>
          <w:p w:rsidR="007B0C80" w:rsidRDefault="007B0C80" w14:paraId="32CC317D" w14:textId="77777777"/>
        </w:tc>
        <w:tc>
          <w:tcPr>
            <w:tcW w:w="1801" w:type="dxa"/>
            <w:tcMar/>
          </w:tcPr>
          <w:p w:rsidR="007B0C80" w:rsidRDefault="007B0C80" w14:paraId="5E93634C" w14:textId="77777777"/>
        </w:tc>
        <w:tc>
          <w:tcPr>
            <w:tcW w:w="1799" w:type="dxa"/>
            <w:tcMar/>
          </w:tcPr>
          <w:p w:rsidR="007B0C80" w:rsidRDefault="007B0C80" w14:paraId="5755411C" w14:textId="77777777"/>
        </w:tc>
        <w:tc>
          <w:tcPr>
            <w:tcW w:w="2610" w:type="dxa"/>
            <w:tcMar/>
          </w:tcPr>
          <w:p w:rsidR="007B0C80" w:rsidRDefault="007B0C80" w14:paraId="7CAFBB97" w14:textId="77777777"/>
        </w:tc>
        <w:tc>
          <w:tcPr>
            <w:tcW w:w="1059" w:type="dxa"/>
            <w:tcMar/>
          </w:tcPr>
          <w:p w:rsidR="007B0C80" w:rsidRDefault="007B0C80" w14:paraId="7CBC89AF" w14:textId="77777777"/>
        </w:tc>
      </w:tr>
      <w:tr w:rsidR="007B0C80" w:rsidTr="129ED54C" w14:paraId="06B7F864" w14:textId="77777777">
        <w:tc>
          <w:tcPr>
            <w:tcW w:w="1793" w:type="dxa"/>
            <w:tcMar/>
          </w:tcPr>
          <w:p w:rsidR="007B0C80" w:rsidRDefault="007B0C80" w14:paraId="251252C3" w14:textId="1E29BF2F">
            <w:r>
              <w:t xml:space="preserve">4. Ay 4. Hafta </w:t>
            </w:r>
            <w:r w:rsidR="006D4FE7">
              <w:t xml:space="preserve"> Pazar</w:t>
            </w:r>
          </w:p>
        </w:tc>
        <w:tc>
          <w:tcPr>
            <w:tcW w:w="1801" w:type="dxa"/>
            <w:tcMar/>
          </w:tcPr>
          <w:p w:rsidR="007B0C80" w:rsidP="1F8049E6" w:rsidRDefault="1F8049E6" w14:paraId="57E70BE5" w14:textId="28E2A4D5">
            <w:r>
              <w:t>23.04.2023</w:t>
            </w:r>
          </w:p>
          <w:p w:rsidR="007B0C80" w:rsidP="1F8049E6" w:rsidRDefault="007B0C80" w14:paraId="4AFDD64F" w14:textId="0B584796"/>
        </w:tc>
        <w:tc>
          <w:tcPr>
            <w:tcW w:w="1799" w:type="dxa"/>
            <w:tcMar/>
          </w:tcPr>
          <w:p w:rsidR="007B0C80" w:rsidRDefault="007B0C80" w14:paraId="07137BE1" w14:textId="77777777"/>
        </w:tc>
        <w:tc>
          <w:tcPr>
            <w:tcW w:w="2610" w:type="dxa"/>
            <w:tcMar/>
          </w:tcPr>
          <w:p w:rsidR="007B0C80" w:rsidRDefault="007B0C80" w14:paraId="11841ECA" w14:textId="77777777"/>
        </w:tc>
        <w:tc>
          <w:tcPr>
            <w:tcW w:w="1059" w:type="dxa"/>
            <w:tcMar/>
          </w:tcPr>
          <w:p w:rsidR="007B0C80" w:rsidRDefault="007B0C80" w14:paraId="149DD9C4" w14:textId="77777777"/>
        </w:tc>
      </w:tr>
      <w:tr w:rsidR="1F8049E6" w:rsidTr="129ED54C" w14:paraId="04531818" w14:textId="77777777">
        <w:tc>
          <w:tcPr>
            <w:tcW w:w="1793" w:type="dxa"/>
            <w:tcMar/>
          </w:tcPr>
          <w:p w:rsidR="1F8049E6" w:rsidP="1F8049E6" w:rsidRDefault="1F8049E6" w14:paraId="0D648BB9" w14:textId="7512B7F8"/>
        </w:tc>
        <w:tc>
          <w:tcPr>
            <w:tcW w:w="1801" w:type="dxa"/>
            <w:tcMar/>
          </w:tcPr>
          <w:p w:rsidR="1F8049E6" w:rsidP="1F8049E6" w:rsidRDefault="1F8049E6" w14:paraId="14E0E52E" w14:textId="1BE6F5F1"/>
        </w:tc>
        <w:tc>
          <w:tcPr>
            <w:tcW w:w="1799" w:type="dxa"/>
            <w:tcMar/>
          </w:tcPr>
          <w:p w:rsidR="1F8049E6" w:rsidP="1F8049E6" w:rsidRDefault="1F8049E6" w14:paraId="7D9971DB" w14:textId="76BAAD01"/>
        </w:tc>
        <w:tc>
          <w:tcPr>
            <w:tcW w:w="2610" w:type="dxa"/>
            <w:tcMar/>
          </w:tcPr>
          <w:p w:rsidR="1F8049E6" w:rsidP="1F8049E6" w:rsidRDefault="1F8049E6" w14:paraId="10245441" w14:textId="6B777D7B"/>
        </w:tc>
        <w:tc>
          <w:tcPr>
            <w:tcW w:w="1059" w:type="dxa"/>
            <w:tcMar/>
          </w:tcPr>
          <w:p w:rsidR="1F8049E6" w:rsidP="1F8049E6" w:rsidRDefault="1F8049E6" w14:paraId="6767C8DB" w14:textId="3A027178"/>
        </w:tc>
      </w:tr>
      <w:tr w:rsidR="1F8049E6" w:rsidTr="129ED54C" w14:paraId="303AF071" w14:textId="77777777">
        <w:tc>
          <w:tcPr>
            <w:tcW w:w="1793" w:type="dxa"/>
            <w:tcMar/>
          </w:tcPr>
          <w:p w:rsidR="1F8049E6" w:rsidRDefault="1F8049E6" w14:paraId="4033A8EE" w14:textId="625D847D">
            <w:r>
              <w:t>4. Ay 5. Hafta  Pazar</w:t>
            </w:r>
          </w:p>
        </w:tc>
        <w:tc>
          <w:tcPr>
            <w:tcW w:w="1801" w:type="dxa"/>
            <w:tcMar/>
          </w:tcPr>
          <w:p w:rsidR="1F8049E6" w:rsidP="1F8049E6" w:rsidRDefault="1F8049E6" w14:paraId="7647A9CB" w14:textId="3C4C5AC8">
            <w:r>
              <w:t>30.04.2023</w:t>
            </w:r>
          </w:p>
          <w:p w:rsidR="1F8049E6" w:rsidP="1F8049E6" w:rsidRDefault="1F8049E6" w14:paraId="7F50EFA8" w14:textId="575EE9BF"/>
        </w:tc>
        <w:tc>
          <w:tcPr>
            <w:tcW w:w="1799" w:type="dxa"/>
            <w:tcMar/>
          </w:tcPr>
          <w:p w:rsidR="1F8049E6" w:rsidP="1F8049E6" w:rsidRDefault="4E08F45B" w14:paraId="5048E95F" w14:textId="69A9535F">
            <w:pPr>
              <w:rPr>
                <w:rFonts w:ascii="BradleyHandITCTT-Bold" w:hAnsi="BradleyHandITCTT-Bold" w:eastAsia="BradleyHandITCTT-Bold" w:cs="BradleyHandITCTT-Bold"/>
                <w:sz w:val="21"/>
                <w:szCs w:val="21"/>
              </w:rPr>
            </w:pPr>
            <w:r w:rsidRPr="129ED54C" w:rsidR="129ED54C">
              <w:rPr>
                <w:rFonts w:ascii="BradleyHandITCTT-Bold" w:hAnsi="BradleyHandITCTT-Bold" w:eastAsia="BradleyHandITCTT-Bold" w:cs="BradleyHandITCTT-Bold"/>
                <w:sz w:val="21"/>
                <w:szCs w:val="21"/>
              </w:rPr>
              <w:t xml:space="preserve">Uzm. Dr. Derya </w:t>
            </w:r>
            <w:r w:rsidRPr="129ED54C" w:rsidR="129ED54C">
              <w:rPr>
                <w:rFonts w:ascii="BradleyHandITCTT-Bold" w:hAnsi="BradleyHandITCTT-Bold" w:eastAsia="BradleyHandITCTT-Bold" w:cs="BradleyHandITCTT-Bold"/>
                <w:sz w:val="21"/>
                <w:szCs w:val="21"/>
              </w:rPr>
              <w:t>Tatlısuluoğlu</w:t>
            </w:r>
            <w:r w:rsidRPr="129ED54C" w:rsidR="129ED54C">
              <w:rPr>
                <w:rFonts w:ascii="BradleyHandITCTT-Bold" w:hAnsi="BradleyHandITCTT-Bold" w:eastAsia="BradleyHandITCTT-Bold" w:cs="BradleyHandITCTT-Bold"/>
                <w:sz w:val="21"/>
                <w:szCs w:val="21"/>
              </w:rPr>
              <w:t xml:space="preserve"> </w:t>
            </w:r>
          </w:p>
        </w:tc>
        <w:tc>
          <w:tcPr>
            <w:tcW w:w="2610" w:type="dxa"/>
            <w:tcMar/>
          </w:tcPr>
          <w:p w:rsidR="00D834C4" w:rsidP="1F8049E6" w:rsidRDefault="4E08F45B" w14:paraId="77752C9F" w14:textId="1EBC8599">
            <w:r w:rsidRPr="76EBF8E2" w:rsidR="76EBF8E2">
              <w:rPr>
                <w:rFonts w:ascii="BradleyHandITCTT-Bold" w:hAnsi="BradleyHandITCTT-Bold" w:eastAsia="BradleyHandITCTT-Bold" w:cs="BradleyHandITCTT-Bold"/>
                <w:sz w:val="21"/>
                <w:szCs w:val="21"/>
              </w:rPr>
              <w:t xml:space="preserve">Heinz </w:t>
            </w:r>
            <w:proofErr w:type="spellStart"/>
            <w:r w:rsidRPr="76EBF8E2" w:rsidR="76EBF8E2">
              <w:rPr>
                <w:rFonts w:ascii="BradleyHandITCTT-Bold" w:hAnsi="BradleyHandITCTT-Bold" w:eastAsia="BradleyHandITCTT-Bold" w:cs="BradleyHandITCTT-Bold"/>
                <w:sz w:val="21"/>
                <w:szCs w:val="21"/>
              </w:rPr>
              <w:t>Kohut</w:t>
            </w:r>
            <w:proofErr w:type="spellEnd"/>
            <w:r w:rsidRPr="76EBF8E2" w:rsidR="76EBF8E2">
              <w:rPr>
                <w:rFonts w:ascii="BradleyHandITCTT-Bold" w:hAnsi="BradleyHandITCTT-Bold" w:eastAsia="BradleyHandITCTT-Bold" w:cs="BradleyHandITCTT-Bold"/>
                <w:sz w:val="21"/>
                <w:szCs w:val="21"/>
              </w:rPr>
              <w:t xml:space="preserve"> ve Kendilik Psikolojisi</w:t>
            </w:r>
          </w:p>
          <w:p w:rsidR="1F8049E6" w:rsidP="1F8049E6" w:rsidRDefault="1F8049E6" w14:paraId="34428CB4" w14:textId="6700C14A"/>
        </w:tc>
        <w:tc>
          <w:tcPr>
            <w:tcW w:w="1059" w:type="dxa"/>
            <w:tcMar/>
          </w:tcPr>
          <w:p w:rsidR="1F8049E6" w:rsidP="1F8049E6" w:rsidRDefault="1F8049E6" w14:paraId="15717242" w14:textId="6B5DA492"/>
        </w:tc>
      </w:tr>
      <w:tr w:rsidR="007B0C80" w:rsidTr="129ED54C" w14:paraId="7C7F6AC1" w14:textId="77777777">
        <w:tc>
          <w:tcPr>
            <w:tcW w:w="1793" w:type="dxa"/>
            <w:tcMar/>
          </w:tcPr>
          <w:p w:rsidR="007B0C80" w:rsidRDefault="007B0C80" w14:paraId="5AC0D30B" w14:textId="77777777"/>
        </w:tc>
        <w:tc>
          <w:tcPr>
            <w:tcW w:w="1801" w:type="dxa"/>
            <w:tcMar/>
          </w:tcPr>
          <w:p w:rsidR="007B0C80" w:rsidRDefault="007B0C80" w14:paraId="326D281C" w14:textId="77777777"/>
        </w:tc>
        <w:tc>
          <w:tcPr>
            <w:tcW w:w="1799" w:type="dxa"/>
            <w:tcMar/>
          </w:tcPr>
          <w:p w:rsidR="007B0C80" w:rsidRDefault="007B0C80" w14:paraId="20A88F38" w14:textId="77777777"/>
        </w:tc>
        <w:tc>
          <w:tcPr>
            <w:tcW w:w="2610" w:type="dxa"/>
            <w:tcMar/>
          </w:tcPr>
          <w:p w:rsidR="007B0C80" w:rsidRDefault="007B0C80" w14:paraId="7D8B1109" w14:textId="77777777"/>
        </w:tc>
        <w:tc>
          <w:tcPr>
            <w:tcW w:w="1059" w:type="dxa"/>
            <w:tcMar/>
          </w:tcPr>
          <w:p w:rsidR="007B0C80" w:rsidRDefault="007B0C80" w14:paraId="5B19813A" w14:textId="77777777"/>
        </w:tc>
      </w:tr>
      <w:tr w:rsidR="007B0C80" w:rsidTr="129ED54C" w14:paraId="45D303DE" w14:textId="77777777">
        <w:tc>
          <w:tcPr>
            <w:tcW w:w="1793" w:type="dxa"/>
            <w:tcMar/>
          </w:tcPr>
          <w:p w:rsidR="007B0C80" w:rsidRDefault="007B0C80" w14:paraId="3F2F6267" w14:textId="191B16F4">
            <w:r>
              <w:t xml:space="preserve">5. Ay 1. Hafta </w:t>
            </w:r>
            <w:r w:rsidR="006D4FE7">
              <w:t>Pazar</w:t>
            </w:r>
          </w:p>
        </w:tc>
        <w:tc>
          <w:tcPr>
            <w:tcW w:w="1801" w:type="dxa"/>
            <w:tcMar/>
          </w:tcPr>
          <w:p w:rsidR="007B0C80" w:rsidP="1F8049E6" w:rsidRDefault="1F8049E6" w14:paraId="16CF8361" w14:textId="6D9F2911">
            <w:r>
              <w:t>07.05.2023</w:t>
            </w:r>
          </w:p>
          <w:p w:rsidR="007B0C80" w:rsidP="1F8049E6" w:rsidRDefault="007B0C80" w14:paraId="17DEDFAA" w14:textId="165A7B94"/>
        </w:tc>
        <w:tc>
          <w:tcPr>
            <w:tcW w:w="1799" w:type="dxa"/>
            <w:tcMar/>
          </w:tcPr>
          <w:p w:rsidR="007B0C80" w:rsidRDefault="4109CDF4" w14:paraId="5C3732DB" w14:textId="3A4DC6D2">
            <w:r w:rsidR="129ED54C">
              <w:rPr/>
              <w:t>Psk. Filiz Ömeroğlu</w:t>
            </w:r>
          </w:p>
        </w:tc>
        <w:tc>
          <w:tcPr>
            <w:tcW w:w="2610" w:type="dxa"/>
            <w:tcMar/>
          </w:tcPr>
          <w:p w:rsidR="007B0C80" w:rsidRDefault="0E42B125" w14:paraId="4CA6DAF1" w14:textId="14671AB3">
            <w:r w:rsidR="76EBF8E2">
              <w:rPr/>
              <w:t>Descartes’in Yanılgısı: Duygu-Akıl ve İnsan Beyni  (Kitap İncelemesi)</w:t>
            </w:r>
          </w:p>
        </w:tc>
        <w:tc>
          <w:tcPr>
            <w:tcW w:w="1059" w:type="dxa"/>
            <w:tcMar/>
          </w:tcPr>
          <w:p w:rsidR="007B0C80" w:rsidRDefault="007B0C80" w14:paraId="382A3228" w14:textId="77777777"/>
        </w:tc>
      </w:tr>
      <w:tr w:rsidR="007B0C80" w:rsidTr="129ED54C" w14:paraId="7C5576C2" w14:textId="77777777">
        <w:tc>
          <w:tcPr>
            <w:tcW w:w="1793" w:type="dxa"/>
            <w:tcMar/>
          </w:tcPr>
          <w:p w:rsidR="007B0C80" w:rsidRDefault="007B0C80" w14:paraId="4B484599" w14:textId="77777777"/>
        </w:tc>
        <w:tc>
          <w:tcPr>
            <w:tcW w:w="1801" w:type="dxa"/>
            <w:tcMar/>
          </w:tcPr>
          <w:p w:rsidR="007B0C80" w:rsidRDefault="007B0C80" w14:paraId="2EA2D247" w14:textId="77777777"/>
        </w:tc>
        <w:tc>
          <w:tcPr>
            <w:tcW w:w="1799" w:type="dxa"/>
            <w:tcMar/>
          </w:tcPr>
          <w:p w:rsidR="007B0C80" w:rsidRDefault="007B0C80" w14:paraId="3769C383" w14:textId="77777777"/>
        </w:tc>
        <w:tc>
          <w:tcPr>
            <w:tcW w:w="2610" w:type="dxa"/>
            <w:tcMar/>
          </w:tcPr>
          <w:p w:rsidR="007B0C80" w:rsidRDefault="007B0C80" w14:paraId="6F7E4AA2" w14:textId="77777777"/>
        </w:tc>
        <w:tc>
          <w:tcPr>
            <w:tcW w:w="1059" w:type="dxa"/>
            <w:tcMar/>
          </w:tcPr>
          <w:p w:rsidR="007B0C80" w:rsidRDefault="007B0C80" w14:paraId="5B022515" w14:textId="77777777"/>
        </w:tc>
      </w:tr>
      <w:tr w:rsidR="007B0C80" w:rsidTr="129ED54C" w14:paraId="2B8AD9A4" w14:textId="77777777">
        <w:tc>
          <w:tcPr>
            <w:tcW w:w="1793" w:type="dxa"/>
            <w:tcMar/>
          </w:tcPr>
          <w:p w:rsidR="007B0C80" w:rsidRDefault="007B0C80" w14:paraId="75B9F266" w14:textId="0072323B">
            <w:r>
              <w:t xml:space="preserve">5. Ay 2. Hafta </w:t>
            </w:r>
            <w:r w:rsidR="006D4FE7">
              <w:t>Pazar</w:t>
            </w:r>
          </w:p>
        </w:tc>
        <w:tc>
          <w:tcPr>
            <w:tcW w:w="1801" w:type="dxa"/>
            <w:tcMar/>
          </w:tcPr>
          <w:p w:rsidR="007B0C80" w:rsidP="1F8049E6" w:rsidRDefault="1F8049E6" w14:paraId="43EF2F7B" w14:textId="566DBC89">
            <w:r>
              <w:t>14.05.2023</w:t>
            </w:r>
          </w:p>
          <w:p w:rsidR="007B0C80" w:rsidP="1F8049E6" w:rsidRDefault="007B0C80" w14:paraId="7995320E" w14:textId="44C5CE59"/>
        </w:tc>
        <w:tc>
          <w:tcPr>
            <w:tcW w:w="1799" w:type="dxa"/>
            <w:tcMar/>
          </w:tcPr>
          <w:p w:rsidR="007B0C80" w:rsidRDefault="4E08F45B" w14:paraId="6BAE3ECA" w14:textId="2D25E343">
            <w:pPr>
              <w:rPr>
                <w:rFonts w:ascii="BradleyHandITCTT-Bold" w:hAnsi="BradleyHandITCTT-Bold" w:eastAsia="BradleyHandITCTT-Bold" w:cs="BradleyHandITCTT-Bold"/>
                <w:sz w:val="21"/>
                <w:szCs w:val="21"/>
              </w:rPr>
            </w:pPr>
            <w:r w:rsidRPr="129ED54C" w:rsidR="129ED54C">
              <w:rPr>
                <w:rFonts w:ascii="BradleyHandITCTT-Bold" w:hAnsi="BradleyHandITCTT-Bold" w:eastAsia="BradleyHandITCTT-Bold" w:cs="BradleyHandITCTT-Bold"/>
                <w:sz w:val="21"/>
                <w:szCs w:val="21"/>
              </w:rPr>
              <w:t>Klinik Psk. Ayla Sırıklı</w:t>
            </w:r>
          </w:p>
        </w:tc>
        <w:tc>
          <w:tcPr>
            <w:tcW w:w="2610" w:type="dxa"/>
            <w:tcMar/>
          </w:tcPr>
          <w:p w:rsidR="00D834C4" w:rsidRDefault="4E08F45B" w14:paraId="3B0EC0FA" w14:textId="25027E36">
            <w:r w:rsidRPr="76EBF8E2" w:rsidR="76EBF8E2">
              <w:rPr>
                <w:rFonts w:ascii="BradleyHandITCTT-Bold" w:hAnsi="BradleyHandITCTT-Bold" w:eastAsia="BradleyHandITCTT-Bold" w:cs="BradleyHandITCTT-Bold"/>
                <w:sz w:val="21"/>
                <w:szCs w:val="21"/>
              </w:rPr>
              <w:t xml:space="preserve"> Güdülenme Kuramı</w:t>
            </w:r>
          </w:p>
          <w:p w:rsidR="007B0C80" w:rsidRDefault="007B0C80" w14:paraId="16ABC764" w14:textId="466295BE"/>
        </w:tc>
        <w:tc>
          <w:tcPr>
            <w:tcW w:w="1059" w:type="dxa"/>
            <w:tcMar/>
          </w:tcPr>
          <w:p w:rsidR="007B0C80" w:rsidRDefault="007B0C80" w14:paraId="570D127B" w14:textId="77777777"/>
        </w:tc>
      </w:tr>
      <w:tr w:rsidR="007B0C80" w:rsidTr="129ED54C" w14:paraId="0BBFC602" w14:textId="77777777">
        <w:tc>
          <w:tcPr>
            <w:tcW w:w="1793" w:type="dxa"/>
            <w:tcMar/>
          </w:tcPr>
          <w:p w:rsidR="007B0C80" w:rsidRDefault="007B0C80" w14:paraId="08CC4412" w14:textId="77777777"/>
        </w:tc>
        <w:tc>
          <w:tcPr>
            <w:tcW w:w="1801" w:type="dxa"/>
            <w:tcMar/>
          </w:tcPr>
          <w:p w:rsidR="007B0C80" w:rsidRDefault="007B0C80" w14:paraId="1F5C11B3" w14:textId="77777777"/>
        </w:tc>
        <w:tc>
          <w:tcPr>
            <w:tcW w:w="1799" w:type="dxa"/>
            <w:tcMar/>
          </w:tcPr>
          <w:p w:rsidR="007B0C80" w:rsidRDefault="007B0C80" w14:paraId="2A1FCB7B" w14:textId="77777777"/>
        </w:tc>
        <w:tc>
          <w:tcPr>
            <w:tcW w:w="2610" w:type="dxa"/>
            <w:tcMar/>
          </w:tcPr>
          <w:p w:rsidR="007B0C80" w:rsidRDefault="007B0C80" w14:paraId="20CE0427" w14:textId="77777777"/>
        </w:tc>
        <w:tc>
          <w:tcPr>
            <w:tcW w:w="1059" w:type="dxa"/>
            <w:tcMar/>
          </w:tcPr>
          <w:p w:rsidR="007B0C80" w:rsidRDefault="007B0C80" w14:paraId="1A82172C" w14:textId="77777777"/>
        </w:tc>
      </w:tr>
      <w:tr w:rsidR="007B0C80" w:rsidTr="129ED54C" w14:paraId="75382ACB" w14:textId="77777777">
        <w:tc>
          <w:tcPr>
            <w:tcW w:w="1793" w:type="dxa"/>
            <w:tcMar/>
          </w:tcPr>
          <w:p w:rsidR="007B0C80" w:rsidRDefault="007B0C80" w14:paraId="571BF817" w14:textId="524F124D">
            <w:r>
              <w:t xml:space="preserve">5. Ay 3. Hafta </w:t>
            </w:r>
            <w:r w:rsidR="006D4FE7">
              <w:t>Pazar</w:t>
            </w:r>
          </w:p>
        </w:tc>
        <w:tc>
          <w:tcPr>
            <w:tcW w:w="1801" w:type="dxa"/>
            <w:tcMar/>
          </w:tcPr>
          <w:p w:rsidR="007B0C80" w:rsidRDefault="1F8049E6" w14:paraId="6709817D" w14:textId="4C0E2B8B">
            <w:r>
              <w:t>21.05.2023</w:t>
            </w:r>
          </w:p>
        </w:tc>
        <w:tc>
          <w:tcPr>
            <w:tcW w:w="1799" w:type="dxa"/>
            <w:tcMar/>
          </w:tcPr>
          <w:p w:rsidR="007B0C80" w:rsidRDefault="00737673" w14:paraId="72B99144" w14:textId="5F7F81C7">
            <w:r w:rsidR="129ED54C">
              <w:rPr/>
              <w:t>Klinik Psk. Dr. Derya M</w:t>
            </w:r>
            <w:r w:rsidR="129ED54C">
              <w:rPr/>
              <w:t>ÜFTÜOĞLU</w:t>
            </w:r>
          </w:p>
        </w:tc>
        <w:tc>
          <w:tcPr>
            <w:tcW w:w="2610" w:type="dxa"/>
            <w:tcMar/>
          </w:tcPr>
          <w:p w:rsidR="007B0C80" w:rsidRDefault="002E7B84" w14:paraId="62EA5EC8" w14:textId="5C685000">
            <w:r>
              <w:t xml:space="preserve">Dinamik </w:t>
            </w:r>
            <w:r w:rsidR="008105E7">
              <w:t>Psikoterapi</w:t>
            </w:r>
            <w:r w:rsidR="00DB6C28">
              <w:t xml:space="preserve"> ve </w:t>
            </w:r>
            <w:r w:rsidR="00152906">
              <w:t xml:space="preserve">Hipnoterapiler </w:t>
            </w:r>
            <w:r w:rsidR="00263A2F">
              <w:t xml:space="preserve">Neden </w:t>
            </w:r>
            <w:r w:rsidR="00F8317E">
              <w:t>Çocukluk Çağı</w:t>
            </w:r>
            <w:r w:rsidR="009C7A56">
              <w:t xml:space="preserve"> Bilinçdışı</w:t>
            </w:r>
            <w:r w:rsidR="004E343C">
              <w:t xml:space="preserve"> </w:t>
            </w:r>
            <w:r w:rsidR="0063058E">
              <w:t xml:space="preserve">Süreçlerindeki </w:t>
            </w:r>
            <w:r w:rsidR="00D07FA6">
              <w:t>Kendilik</w:t>
            </w:r>
            <w:r w:rsidR="00882D8A">
              <w:t xml:space="preserve"> Tasarımları ve </w:t>
            </w:r>
            <w:r w:rsidR="0092037B">
              <w:t>Duygula</w:t>
            </w:r>
            <w:r w:rsidR="00943FF4">
              <w:t xml:space="preserve">r </w:t>
            </w:r>
            <w:r w:rsidR="00585223">
              <w:t>ile Çalışır</w:t>
            </w:r>
            <w:r w:rsidR="00143CFC">
              <w:t>?</w:t>
            </w:r>
          </w:p>
          <w:p w:rsidR="007B0C80" w:rsidRDefault="007B0C80" w14:paraId="5406DD61" w14:textId="77777777"/>
        </w:tc>
        <w:tc>
          <w:tcPr>
            <w:tcW w:w="1059" w:type="dxa"/>
            <w:tcMar/>
          </w:tcPr>
          <w:p w:rsidR="007B0C80" w:rsidRDefault="007B0C80" w14:paraId="2667BFDC" w14:textId="77777777"/>
        </w:tc>
      </w:tr>
      <w:tr w:rsidR="007B0C80" w:rsidTr="129ED54C" w14:paraId="2B5981FD" w14:textId="77777777">
        <w:tc>
          <w:tcPr>
            <w:tcW w:w="1793" w:type="dxa"/>
            <w:tcMar/>
          </w:tcPr>
          <w:p w:rsidR="007B0C80" w:rsidRDefault="007B0C80" w14:paraId="06CE9FB7" w14:textId="77777777"/>
        </w:tc>
        <w:tc>
          <w:tcPr>
            <w:tcW w:w="1801" w:type="dxa"/>
            <w:tcMar/>
          </w:tcPr>
          <w:p w:rsidR="007B0C80" w:rsidRDefault="007B0C80" w14:paraId="3FD1ED99" w14:textId="77777777"/>
        </w:tc>
        <w:tc>
          <w:tcPr>
            <w:tcW w:w="1799" w:type="dxa"/>
            <w:tcMar/>
          </w:tcPr>
          <w:p w:rsidR="007B0C80" w:rsidRDefault="007B0C80" w14:paraId="7394D04F" w14:textId="77777777"/>
        </w:tc>
        <w:tc>
          <w:tcPr>
            <w:tcW w:w="2610" w:type="dxa"/>
            <w:tcMar/>
          </w:tcPr>
          <w:p w:rsidR="007B0C80" w:rsidRDefault="007B0C80" w14:paraId="2F085CB6" w14:textId="77777777"/>
        </w:tc>
        <w:tc>
          <w:tcPr>
            <w:tcW w:w="1059" w:type="dxa"/>
            <w:tcMar/>
          </w:tcPr>
          <w:p w:rsidR="007B0C80" w:rsidRDefault="007B0C80" w14:paraId="6ED98F40" w14:textId="77777777"/>
        </w:tc>
      </w:tr>
      <w:tr w:rsidR="007B0C80" w:rsidTr="129ED54C" w14:paraId="42F781EF" w14:textId="77777777">
        <w:tc>
          <w:tcPr>
            <w:tcW w:w="1793" w:type="dxa"/>
            <w:tcMar/>
          </w:tcPr>
          <w:p w:rsidR="007B0C80" w:rsidRDefault="007B0C80" w14:paraId="23DC8494" w14:textId="4950546D">
            <w:r>
              <w:t xml:space="preserve">5. Ay 4. Hafta </w:t>
            </w:r>
            <w:r w:rsidR="006D4FE7">
              <w:t>Pazar</w:t>
            </w:r>
          </w:p>
        </w:tc>
        <w:tc>
          <w:tcPr>
            <w:tcW w:w="1801" w:type="dxa"/>
            <w:tcMar/>
          </w:tcPr>
          <w:p w:rsidR="007B0C80" w:rsidRDefault="1F8049E6" w14:paraId="5DD6E80C" w14:textId="1035C09B">
            <w:r>
              <w:t>28.05.2023</w:t>
            </w:r>
          </w:p>
        </w:tc>
        <w:tc>
          <w:tcPr>
            <w:tcW w:w="1799" w:type="dxa"/>
            <w:tcMar/>
          </w:tcPr>
          <w:p w:rsidR="007B0C80" w:rsidRDefault="00DE26A5" w14:paraId="1890FCBD" w14:textId="5A390624">
            <w:r w:rsidR="129ED54C">
              <w:rPr/>
              <w:t>Klinik Psk. Esra AKCAN</w:t>
            </w:r>
            <w:r w:rsidR="129ED54C">
              <w:rPr/>
              <w:t xml:space="preserve"> </w:t>
            </w:r>
          </w:p>
        </w:tc>
        <w:tc>
          <w:tcPr>
            <w:tcW w:w="2610" w:type="dxa"/>
            <w:tcMar/>
          </w:tcPr>
          <w:p w:rsidR="007B0C80" w:rsidRDefault="001A2411" w14:paraId="0D3C931D" w14:textId="348AE3C0">
            <w:r>
              <w:t>Duygu Odaklı Terapi</w:t>
            </w:r>
            <w:r w:rsidR="00AB243B">
              <w:t xml:space="preserve">: </w:t>
            </w:r>
            <w:r w:rsidR="0012624C">
              <w:t>Duyguların Dili</w:t>
            </w:r>
          </w:p>
        </w:tc>
        <w:tc>
          <w:tcPr>
            <w:tcW w:w="1059" w:type="dxa"/>
            <w:tcMar/>
          </w:tcPr>
          <w:p w:rsidR="007B0C80" w:rsidRDefault="007B0C80" w14:paraId="67E478B4" w14:textId="77777777"/>
        </w:tc>
      </w:tr>
      <w:tr w:rsidR="007B0C80" w:rsidTr="129ED54C" w14:paraId="24589F8D" w14:textId="77777777">
        <w:tc>
          <w:tcPr>
            <w:tcW w:w="1793" w:type="dxa"/>
            <w:tcMar/>
          </w:tcPr>
          <w:p w:rsidR="007B0C80" w:rsidRDefault="007B0C80" w14:paraId="2C4080EC" w14:textId="77777777"/>
        </w:tc>
        <w:tc>
          <w:tcPr>
            <w:tcW w:w="1801" w:type="dxa"/>
            <w:tcMar/>
          </w:tcPr>
          <w:p w:rsidR="007B0C80" w:rsidRDefault="007B0C80" w14:paraId="419EA212" w14:textId="77777777"/>
        </w:tc>
        <w:tc>
          <w:tcPr>
            <w:tcW w:w="1799" w:type="dxa"/>
            <w:tcMar/>
          </w:tcPr>
          <w:p w:rsidR="007B0C80" w:rsidRDefault="007B0C80" w14:paraId="7DBC5930" w14:textId="77777777"/>
        </w:tc>
        <w:tc>
          <w:tcPr>
            <w:tcW w:w="2610" w:type="dxa"/>
            <w:tcMar/>
          </w:tcPr>
          <w:p w:rsidR="007B0C80" w:rsidRDefault="007B0C80" w14:paraId="3DB67FAC" w14:textId="77777777"/>
        </w:tc>
        <w:tc>
          <w:tcPr>
            <w:tcW w:w="1059" w:type="dxa"/>
            <w:tcMar/>
          </w:tcPr>
          <w:p w:rsidR="007B0C80" w:rsidRDefault="007B0C80" w14:paraId="1D4CBF6E" w14:textId="77777777"/>
        </w:tc>
      </w:tr>
      <w:tr w:rsidR="007B0C80" w:rsidTr="129ED54C" w14:paraId="26D97008" w14:textId="77777777">
        <w:tc>
          <w:tcPr>
            <w:tcW w:w="1793" w:type="dxa"/>
            <w:tcMar/>
          </w:tcPr>
          <w:p w:rsidR="007B0C80" w:rsidRDefault="007B0C80" w14:paraId="76EDADB9" w14:textId="5A1E90BA">
            <w:r>
              <w:t xml:space="preserve">6. Ay 1. Hafta </w:t>
            </w:r>
            <w:r w:rsidR="006D4FE7">
              <w:t>Pazar</w:t>
            </w:r>
          </w:p>
        </w:tc>
        <w:tc>
          <w:tcPr>
            <w:tcW w:w="1801" w:type="dxa"/>
            <w:tcMar/>
          </w:tcPr>
          <w:p w:rsidR="007B0C80" w:rsidRDefault="1F8049E6" w14:paraId="172E99AE" w14:textId="7574C14D">
            <w:r>
              <w:t>04.06.2023</w:t>
            </w:r>
          </w:p>
        </w:tc>
        <w:tc>
          <w:tcPr>
            <w:tcW w:w="1799" w:type="dxa"/>
            <w:tcMar/>
          </w:tcPr>
          <w:p w:rsidR="007B0C80" w:rsidP="648FDD7C" w:rsidRDefault="648FDD7C" w14:paraId="71CA6B45" w14:textId="606DF524">
            <w:pPr>
              <w:spacing w:line="259" w:lineRule="auto"/>
            </w:pPr>
            <w:r w:rsidR="129ED54C">
              <w:rPr/>
              <w:t>Psk. Dan. Gizem YILMAZ</w:t>
            </w:r>
          </w:p>
        </w:tc>
        <w:tc>
          <w:tcPr>
            <w:tcW w:w="2610" w:type="dxa"/>
            <w:tcMar/>
          </w:tcPr>
          <w:p w:rsidR="007B0C80" w:rsidRDefault="648FDD7C" w14:paraId="7D8225B5" w14:textId="7114273F">
            <w:r>
              <w:t>Aktarım Odaklı Terapi</w:t>
            </w:r>
          </w:p>
        </w:tc>
        <w:tc>
          <w:tcPr>
            <w:tcW w:w="1059" w:type="dxa"/>
            <w:tcMar/>
          </w:tcPr>
          <w:p w:rsidR="007B0C80" w:rsidRDefault="007B0C80" w14:paraId="04ED8379" w14:textId="77777777"/>
        </w:tc>
      </w:tr>
      <w:tr w:rsidR="007B0C80" w:rsidTr="129ED54C" w14:paraId="000426B5" w14:textId="77777777">
        <w:tc>
          <w:tcPr>
            <w:tcW w:w="1793" w:type="dxa"/>
            <w:tcMar/>
          </w:tcPr>
          <w:p w:rsidR="007B0C80" w:rsidRDefault="007B0C80" w14:paraId="7EABA9C9" w14:textId="77777777"/>
        </w:tc>
        <w:tc>
          <w:tcPr>
            <w:tcW w:w="1801" w:type="dxa"/>
            <w:tcMar/>
          </w:tcPr>
          <w:p w:rsidR="007B0C80" w:rsidRDefault="007B0C80" w14:paraId="1A9D7DC8" w14:textId="77777777"/>
        </w:tc>
        <w:tc>
          <w:tcPr>
            <w:tcW w:w="1799" w:type="dxa"/>
            <w:tcMar/>
          </w:tcPr>
          <w:p w:rsidR="007B0C80" w:rsidRDefault="007B0C80" w14:paraId="26EF1B94" w14:textId="77777777"/>
        </w:tc>
        <w:tc>
          <w:tcPr>
            <w:tcW w:w="2610" w:type="dxa"/>
            <w:tcMar/>
          </w:tcPr>
          <w:p w:rsidR="007B0C80" w:rsidRDefault="007B0C80" w14:paraId="3E01BFE7" w14:textId="77777777"/>
        </w:tc>
        <w:tc>
          <w:tcPr>
            <w:tcW w:w="1059" w:type="dxa"/>
            <w:tcMar/>
          </w:tcPr>
          <w:p w:rsidR="007B0C80" w:rsidRDefault="007B0C80" w14:paraId="642BD12A" w14:textId="77777777"/>
        </w:tc>
      </w:tr>
      <w:tr w:rsidR="007B0C80" w:rsidTr="129ED54C" w14:paraId="675A7CAC" w14:textId="77777777">
        <w:tc>
          <w:tcPr>
            <w:tcW w:w="1793" w:type="dxa"/>
            <w:tcMar/>
          </w:tcPr>
          <w:p w:rsidR="007B0C80" w:rsidRDefault="007B0C80" w14:paraId="3A4D9731" w14:textId="44564C2A">
            <w:r>
              <w:t xml:space="preserve">6. Ay 2. Hafta </w:t>
            </w:r>
            <w:r w:rsidR="006D4FE7">
              <w:t xml:space="preserve">Pazar </w:t>
            </w:r>
          </w:p>
        </w:tc>
        <w:tc>
          <w:tcPr>
            <w:tcW w:w="1801" w:type="dxa"/>
            <w:tcMar/>
          </w:tcPr>
          <w:p w:rsidR="007B0C80" w:rsidRDefault="1F8049E6" w14:paraId="4DADF770" w14:textId="77F18C78">
            <w:r>
              <w:t>11.06.2023</w:t>
            </w:r>
          </w:p>
        </w:tc>
        <w:tc>
          <w:tcPr>
            <w:tcW w:w="1799" w:type="dxa"/>
            <w:tcMar/>
          </w:tcPr>
          <w:p w:rsidR="007B0C80" w:rsidRDefault="6DE5E85D" w14:paraId="25FA53B6" w14:textId="2B3D1478">
            <w:r w:rsidR="129ED54C">
              <w:rPr/>
              <w:t xml:space="preserve"> Dr. Hakan Vulkan </w:t>
            </w:r>
          </w:p>
        </w:tc>
        <w:tc>
          <w:tcPr>
            <w:tcW w:w="2610" w:type="dxa"/>
            <w:tcMar/>
          </w:tcPr>
          <w:p w:rsidR="007B0C80" w:rsidRDefault="03D9FB0B" w14:paraId="0F6A46A9" w14:textId="1B91ECAA">
            <w:r w:rsidR="76EBF8E2">
              <w:rPr/>
              <w:t xml:space="preserve"> Hipnozda Psikoterapi </w:t>
            </w:r>
          </w:p>
        </w:tc>
        <w:tc>
          <w:tcPr>
            <w:tcW w:w="1059" w:type="dxa"/>
            <w:tcMar/>
          </w:tcPr>
          <w:p w:rsidR="007B0C80" w:rsidRDefault="007B0C80" w14:paraId="7B257731" w14:textId="77777777"/>
        </w:tc>
      </w:tr>
      <w:tr w:rsidR="007B0C80" w:rsidTr="129ED54C" w14:paraId="08E587F7" w14:textId="77777777">
        <w:tc>
          <w:tcPr>
            <w:tcW w:w="1793" w:type="dxa"/>
            <w:tcMar/>
          </w:tcPr>
          <w:p w:rsidR="007B0C80" w:rsidRDefault="007B0C80" w14:paraId="156DC5A7" w14:textId="77777777"/>
        </w:tc>
        <w:tc>
          <w:tcPr>
            <w:tcW w:w="1801" w:type="dxa"/>
            <w:tcMar/>
          </w:tcPr>
          <w:p w:rsidR="007B0C80" w:rsidRDefault="007B0C80" w14:paraId="2F44521D" w14:textId="77777777"/>
        </w:tc>
        <w:tc>
          <w:tcPr>
            <w:tcW w:w="1799" w:type="dxa"/>
            <w:tcMar/>
          </w:tcPr>
          <w:p w:rsidR="007B0C80" w:rsidRDefault="007B0C80" w14:paraId="6B0EF015" w14:textId="77777777"/>
        </w:tc>
        <w:tc>
          <w:tcPr>
            <w:tcW w:w="2610" w:type="dxa"/>
            <w:tcMar/>
          </w:tcPr>
          <w:p w:rsidR="007B0C80" w:rsidRDefault="007B0C80" w14:paraId="371D55C2" w14:textId="77777777"/>
        </w:tc>
        <w:tc>
          <w:tcPr>
            <w:tcW w:w="1059" w:type="dxa"/>
            <w:tcMar/>
          </w:tcPr>
          <w:p w:rsidR="007B0C80" w:rsidRDefault="007B0C80" w14:paraId="7B6FBE54" w14:textId="77777777"/>
        </w:tc>
      </w:tr>
      <w:tr w:rsidR="007B0C80" w:rsidTr="129ED54C" w14:paraId="0885713F" w14:textId="77777777">
        <w:tc>
          <w:tcPr>
            <w:tcW w:w="1793" w:type="dxa"/>
            <w:tcMar/>
          </w:tcPr>
          <w:p w:rsidR="007B0C80" w:rsidRDefault="007B0C80" w14:paraId="689DD47D" w14:textId="1E4B3778">
            <w:r>
              <w:t xml:space="preserve">6. Ay 3. Hafta </w:t>
            </w:r>
            <w:r w:rsidR="006D4FE7">
              <w:t>Pazar</w:t>
            </w:r>
          </w:p>
        </w:tc>
        <w:tc>
          <w:tcPr>
            <w:tcW w:w="1801" w:type="dxa"/>
            <w:tcMar/>
          </w:tcPr>
          <w:p w:rsidR="007B0C80" w:rsidRDefault="1F8049E6" w14:paraId="09ED9D60" w14:textId="601C411D">
            <w:r>
              <w:t>18.06.2023</w:t>
            </w:r>
          </w:p>
        </w:tc>
        <w:tc>
          <w:tcPr>
            <w:tcW w:w="1799" w:type="dxa"/>
            <w:tcMar/>
          </w:tcPr>
          <w:p w:rsidR="007B0C80" w:rsidRDefault="007B0C80" w14:paraId="7BBB16CE" w14:textId="266EAE1C">
            <w:r w:rsidR="129ED54C">
              <w:rPr/>
              <w:t>Psk. Makbule UZUN ÇINAR</w:t>
            </w:r>
          </w:p>
        </w:tc>
        <w:tc>
          <w:tcPr>
            <w:tcW w:w="2610" w:type="dxa"/>
            <w:tcMar/>
          </w:tcPr>
          <w:p w:rsidR="007B0C80" w:rsidP="53A6A820" w:rsidRDefault="007B0C80" w14:paraId="5366E01C" w14:textId="59DEA964">
            <w:pPr>
              <w:pStyle w:val="Normal"/>
              <w:rPr>
                <w:rFonts w:ascii="Calibri" w:hAnsi="Calibri" w:eastAsia="Calibri" w:cs="Calibri"/>
                <w:noProof w:val="0"/>
                <w:sz w:val="24"/>
                <w:szCs w:val="24"/>
                <w:lang w:val="tr-TR"/>
              </w:rPr>
            </w:pPr>
            <w:r w:rsidRPr="53A6A820" w:rsidR="53A6A820">
              <w:rPr>
                <w:rFonts w:ascii="Calibri" w:hAnsi="Calibri" w:eastAsia="Calibri" w:cs="Calibri"/>
                <w:noProof w:val="0"/>
                <w:sz w:val="24"/>
                <w:szCs w:val="24"/>
                <w:lang w:val="tr-TR"/>
              </w:rPr>
              <w:t>Orda Bir Köy Var Uzakta... :</w:t>
            </w:r>
            <w:r w:rsidRPr="53A6A820" w:rsidR="53A6A820">
              <w:rPr>
                <w:rFonts w:ascii="Calibri" w:hAnsi="Calibri" w:eastAsia="Calibri" w:cs="Calibri"/>
                <w:noProof w:val="0"/>
                <w:sz w:val="24"/>
                <w:szCs w:val="24"/>
                <w:lang w:val="tr-TR"/>
              </w:rPr>
              <w:t>Şizoidi</w:t>
            </w:r>
            <w:r w:rsidRPr="53A6A820" w:rsidR="53A6A820">
              <w:rPr>
                <w:rFonts w:ascii="Calibri" w:hAnsi="Calibri" w:eastAsia="Calibri" w:cs="Calibri"/>
                <w:noProof w:val="0"/>
                <w:sz w:val="24"/>
                <w:szCs w:val="24"/>
                <w:lang w:val="tr-TR"/>
              </w:rPr>
              <w:t xml:space="preserve"> Anlamak</w:t>
            </w:r>
          </w:p>
        </w:tc>
        <w:tc>
          <w:tcPr>
            <w:tcW w:w="1059" w:type="dxa"/>
            <w:tcMar/>
          </w:tcPr>
          <w:p w:rsidR="007B0C80" w:rsidRDefault="007B0C80" w14:paraId="2CB07501" w14:textId="77777777"/>
        </w:tc>
      </w:tr>
      <w:tr w:rsidR="007B0C80" w:rsidTr="129ED54C" w14:paraId="600AE1BA" w14:textId="77777777">
        <w:tc>
          <w:tcPr>
            <w:tcW w:w="1793" w:type="dxa"/>
            <w:tcMar/>
          </w:tcPr>
          <w:p w:rsidR="007B0C80" w:rsidRDefault="007B0C80" w14:paraId="0256351D" w14:textId="77777777"/>
        </w:tc>
        <w:tc>
          <w:tcPr>
            <w:tcW w:w="1801" w:type="dxa"/>
            <w:tcMar/>
          </w:tcPr>
          <w:p w:rsidR="007B0C80" w:rsidRDefault="007B0C80" w14:paraId="404047FE" w14:textId="77777777"/>
        </w:tc>
        <w:tc>
          <w:tcPr>
            <w:tcW w:w="1799" w:type="dxa"/>
            <w:tcMar/>
          </w:tcPr>
          <w:p w:rsidR="007B0C80" w:rsidRDefault="007B0C80" w14:paraId="7D16A66D" w14:textId="77777777"/>
        </w:tc>
        <w:tc>
          <w:tcPr>
            <w:tcW w:w="2610" w:type="dxa"/>
            <w:tcMar/>
          </w:tcPr>
          <w:p w:rsidR="007B0C80" w:rsidRDefault="007B0C80" w14:paraId="68FB9B8E" w14:textId="77777777"/>
        </w:tc>
        <w:tc>
          <w:tcPr>
            <w:tcW w:w="1059" w:type="dxa"/>
            <w:tcMar/>
          </w:tcPr>
          <w:p w:rsidR="007B0C80" w:rsidRDefault="007B0C80" w14:paraId="178B8F73" w14:textId="77777777"/>
        </w:tc>
      </w:tr>
      <w:tr w:rsidR="007B0C80" w:rsidTr="129ED54C" w14:paraId="5EEBAF83" w14:textId="77777777">
        <w:tc>
          <w:tcPr>
            <w:tcW w:w="1793" w:type="dxa"/>
            <w:tcMar/>
          </w:tcPr>
          <w:p w:rsidR="007B0C80" w:rsidRDefault="007B0C80" w14:paraId="1C828A31" w14:textId="204EB6FA">
            <w:r>
              <w:t>6. Ay 4. Hafta Pazar</w:t>
            </w:r>
          </w:p>
        </w:tc>
        <w:tc>
          <w:tcPr>
            <w:tcW w:w="1801" w:type="dxa"/>
            <w:tcMar/>
          </w:tcPr>
          <w:p w:rsidR="007B0C80" w:rsidRDefault="1F8049E6" w14:paraId="56FC49AC" w14:textId="053540CF">
            <w:r>
              <w:t>25.06.2023</w:t>
            </w:r>
          </w:p>
        </w:tc>
        <w:tc>
          <w:tcPr>
            <w:tcW w:w="1799" w:type="dxa"/>
            <w:tcMar/>
          </w:tcPr>
          <w:p w:rsidR="007B0C80" w:rsidRDefault="00D834C4" w14:paraId="27A33D74" w14:textId="2F316D95">
            <w:r w:rsidR="129ED54C">
              <w:rPr/>
              <w:t>Aile Dan. Habibe Aykan</w:t>
            </w:r>
          </w:p>
        </w:tc>
        <w:tc>
          <w:tcPr>
            <w:tcW w:w="2610" w:type="dxa"/>
            <w:tcMar/>
          </w:tcPr>
          <w:p w:rsidR="007B0C80" w:rsidRDefault="00D834C4" w14:paraId="3C79492F" w14:textId="7C440C70">
            <w:r>
              <w:t>Masterson Yaklaşımında Ayırıcı Tanı</w:t>
            </w:r>
          </w:p>
        </w:tc>
        <w:tc>
          <w:tcPr>
            <w:tcW w:w="1059" w:type="dxa"/>
            <w:tcMar/>
          </w:tcPr>
          <w:p w:rsidR="007B0C80" w:rsidRDefault="007B0C80" w14:paraId="13F952D7" w14:textId="77777777"/>
        </w:tc>
      </w:tr>
      <w:tr w:rsidR="007B0C80" w:rsidTr="129ED54C" w14:paraId="153EC708" w14:textId="77777777">
        <w:tc>
          <w:tcPr>
            <w:tcW w:w="1793" w:type="dxa"/>
            <w:tcMar/>
          </w:tcPr>
          <w:p w:rsidR="007B0C80" w:rsidRDefault="007B0C80" w14:paraId="12B91147" w14:textId="77777777"/>
        </w:tc>
        <w:tc>
          <w:tcPr>
            <w:tcW w:w="1801" w:type="dxa"/>
            <w:tcMar/>
          </w:tcPr>
          <w:p w:rsidR="007B0C80" w:rsidRDefault="007B0C80" w14:paraId="60D89EB7" w14:textId="77777777"/>
        </w:tc>
        <w:tc>
          <w:tcPr>
            <w:tcW w:w="1799" w:type="dxa"/>
            <w:tcMar/>
          </w:tcPr>
          <w:p w:rsidR="007B0C80" w:rsidRDefault="007B0C80" w14:paraId="714DCF15" w14:textId="77777777"/>
        </w:tc>
        <w:tc>
          <w:tcPr>
            <w:tcW w:w="2610" w:type="dxa"/>
            <w:tcMar/>
          </w:tcPr>
          <w:p w:rsidR="007B0C80" w:rsidRDefault="007B0C80" w14:paraId="510E5B74" w14:textId="77777777"/>
        </w:tc>
        <w:tc>
          <w:tcPr>
            <w:tcW w:w="1059" w:type="dxa"/>
            <w:tcMar/>
          </w:tcPr>
          <w:p w:rsidR="007B0C80" w:rsidRDefault="007B0C80" w14:paraId="2ED750AD" w14:textId="77777777"/>
        </w:tc>
      </w:tr>
      <w:tr w:rsidR="007B0C80" w:rsidTr="129ED54C" w14:paraId="092A890C" w14:textId="77777777">
        <w:tc>
          <w:tcPr>
            <w:tcW w:w="1793" w:type="dxa"/>
            <w:tcMar/>
          </w:tcPr>
          <w:p w:rsidR="007B0C80" w:rsidRDefault="007B0C80" w14:paraId="24662AA4" w14:textId="77777777"/>
        </w:tc>
        <w:tc>
          <w:tcPr>
            <w:tcW w:w="1801" w:type="dxa"/>
            <w:tcMar/>
          </w:tcPr>
          <w:p w:rsidR="007B0C80" w:rsidRDefault="007B0C80" w14:paraId="7E7E99E9" w14:textId="77777777"/>
        </w:tc>
        <w:tc>
          <w:tcPr>
            <w:tcW w:w="1799" w:type="dxa"/>
            <w:tcMar/>
          </w:tcPr>
          <w:p w:rsidR="007B0C80" w:rsidRDefault="007B0C80" w14:paraId="59E372A9" w14:textId="77777777"/>
        </w:tc>
        <w:tc>
          <w:tcPr>
            <w:tcW w:w="2610" w:type="dxa"/>
            <w:tcMar/>
          </w:tcPr>
          <w:p w:rsidR="007B0C80" w:rsidRDefault="007B0C80" w14:paraId="05B29058" w14:textId="77777777"/>
        </w:tc>
        <w:tc>
          <w:tcPr>
            <w:tcW w:w="1059" w:type="dxa"/>
            <w:tcMar/>
          </w:tcPr>
          <w:p w:rsidR="007B0C80" w:rsidRDefault="007B0C80" w14:paraId="2E58365E" w14:textId="77777777"/>
        </w:tc>
      </w:tr>
    </w:tbl>
    <w:p w:rsidR="007B0C80" w:rsidP="00517147" w:rsidRDefault="007B0C80" w14:paraId="028DD5DA" w14:textId="77777777"/>
    <w:sectPr w:rsidR="007B0C80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nitials="nb" w:author="nihal babalıoglu" w:date="2022-08-20T10:46:00Z" w:id="0">
    <w:p w:rsidR="00490D36" w:rsidRDefault="00490D36" w14:paraId="3D526A94" w14:textId="77777777">
      <w:pPr>
        <w:pStyle w:val="AklamaMetni"/>
      </w:pPr>
      <w:r>
        <w:rPr>
          <w:rStyle w:val="AklamaBavurusu"/>
        </w:rPr>
        <w:annotationRef/>
      </w:r>
      <w:r>
        <w:t>nihal babaĺıoğlu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D526A94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AB3A0B" w16cex:dateUtc="2022-08-20T07:4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D526A94" w16cid:durableId="26AB3A0B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BradleyHandITCTT-Bold">
    <w:altName w:val="Cambria"/>
    <w:panose1 w:val="020B0604020202020204"/>
    <w:charset w:val="00"/>
    <w:family w:val="roman"/>
    <w:pitch w:val="default"/>
  </w:font>
  <w:font w:name="Bradley Hand">
    <w:panose1 w:val="00000700000000000000"/>
    <w:charset w:val="00"/>
    <w:family w:val="auto"/>
    <w:pitch w:val="variable"/>
    <w:sig w:usb0="800000FF" w:usb1="5000204A" w:usb2="00000000" w:usb3="00000000" w:csb0="00000111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nihal babalıoglu">
    <w15:presenceInfo w15:providerId="Windows Live" w15:userId="cbce3e49915267e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3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71C"/>
    <w:rsid w:val="00005397"/>
    <w:rsid w:val="00010372"/>
    <w:rsid w:val="00013AA1"/>
    <w:rsid w:val="00023725"/>
    <w:rsid w:val="0003698A"/>
    <w:rsid w:val="00040524"/>
    <w:rsid w:val="000419AA"/>
    <w:rsid w:val="00046BA7"/>
    <w:rsid w:val="00047120"/>
    <w:rsid w:val="00047582"/>
    <w:rsid w:val="00053B93"/>
    <w:rsid w:val="00054591"/>
    <w:rsid w:val="00060C3D"/>
    <w:rsid w:val="00065B80"/>
    <w:rsid w:val="000730C9"/>
    <w:rsid w:val="000801E6"/>
    <w:rsid w:val="00084E39"/>
    <w:rsid w:val="00096773"/>
    <w:rsid w:val="000A6BB0"/>
    <w:rsid w:val="000B3B1A"/>
    <w:rsid w:val="000B4C26"/>
    <w:rsid w:val="000B7718"/>
    <w:rsid w:val="000C6B2B"/>
    <w:rsid w:val="000D3C11"/>
    <w:rsid w:val="000D6DE8"/>
    <w:rsid w:val="000D71BF"/>
    <w:rsid w:val="000E40CC"/>
    <w:rsid w:val="000E486F"/>
    <w:rsid w:val="000E55A2"/>
    <w:rsid w:val="000F773B"/>
    <w:rsid w:val="0011317E"/>
    <w:rsid w:val="001135C6"/>
    <w:rsid w:val="00116294"/>
    <w:rsid w:val="0011773D"/>
    <w:rsid w:val="0012624C"/>
    <w:rsid w:val="00143CFC"/>
    <w:rsid w:val="001513FB"/>
    <w:rsid w:val="00152906"/>
    <w:rsid w:val="00153AB1"/>
    <w:rsid w:val="001716E5"/>
    <w:rsid w:val="00197F5D"/>
    <w:rsid w:val="001A2411"/>
    <w:rsid w:val="001A409D"/>
    <w:rsid w:val="001B4E34"/>
    <w:rsid w:val="001D2697"/>
    <w:rsid w:val="001D7C23"/>
    <w:rsid w:val="001E0040"/>
    <w:rsid w:val="001F06E2"/>
    <w:rsid w:val="001F08E5"/>
    <w:rsid w:val="001F209C"/>
    <w:rsid w:val="001F6718"/>
    <w:rsid w:val="001F7A47"/>
    <w:rsid w:val="002052CB"/>
    <w:rsid w:val="002110E0"/>
    <w:rsid w:val="00214453"/>
    <w:rsid w:val="002218F4"/>
    <w:rsid w:val="00223F23"/>
    <w:rsid w:val="00227E89"/>
    <w:rsid w:val="00232484"/>
    <w:rsid w:val="002359FD"/>
    <w:rsid w:val="002548EA"/>
    <w:rsid w:val="00254FD9"/>
    <w:rsid w:val="00257E2E"/>
    <w:rsid w:val="0026073C"/>
    <w:rsid w:val="00263A2F"/>
    <w:rsid w:val="00265199"/>
    <w:rsid w:val="002665AA"/>
    <w:rsid w:val="002764FE"/>
    <w:rsid w:val="00276A3A"/>
    <w:rsid w:val="0028253A"/>
    <w:rsid w:val="00290B0C"/>
    <w:rsid w:val="00292AC0"/>
    <w:rsid w:val="002A6F74"/>
    <w:rsid w:val="002C14A7"/>
    <w:rsid w:val="002C195A"/>
    <w:rsid w:val="002C3E51"/>
    <w:rsid w:val="002C4437"/>
    <w:rsid w:val="002D27EF"/>
    <w:rsid w:val="002E51C1"/>
    <w:rsid w:val="002E7B80"/>
    <w:rsid w:val="002E7B84"/>
    <w:rsid w:val="002F0B32"/>
    <w:rsid w:val="002F1167"/>
    <w:rsid w:val="002F1C36"/>
    <w:rsid w:val="002F2AA4"/>
    <w:rsid w:val="002F303C"/>
    <w:rsid w:val="002F3CB0"/>
    <w:rsid w:val="002F4F76"/>
    <w:rsid w:val="00302518"/>
    <w:rsid w:val="00302A3D"/>
    <w:rsid w:val="00315692"/>
    <w:rsid w:val="00317722"/>
    <w:rsid w:val="0032686C"/>
    <w:rsid w:val="00330883"/>
    <w:rsid w:val="003404BD"/>
    <w:rsid w:val="00343FF7"/>
    <w:rsid w:val="00346BBD"/>
    <w:rsid w:val="0035556C"/>
    <w:rsid w:val="00361C3E"/>
    <w:rsid w:val="00365AB7"/>
    <w:rsid w:val="00377D3B"/>
    <w:rsid w:val="00380BD7"/>
    <w:rsid w:val="00390125"/>
    <w:rsid w:val="00390D2D"/>
    <w:rsid w:val="00390FEE"/>
    <w:rsid w:val="003938FA"/>
    <w:rsid w:val="003A2666"/>
    <w:rsid w:val="003B1DE5"/>
    <w:rsid w:val="003C5309"/>
    <w:rsid w:val="003D17A9"/>
    <w:rsid w:val="003D3260"/>
    <w:rsid w:val="003E487C"/>
    <w:rsid w:val="003F0D35"/>
    <w:rsid w:val="003F2032"/>
    <w:rsid w:val="004001E7"/>
    <w:rsid w:val="004008D5"/>
    <w:rsid w:val="00401E88"/>
    <w:rsid w:val="00407726"/>
    <w:rsid w:val="00420F26"/>
    <w:rsid w:val="0042164D"/>
    <w:rsid w:val="00450286"/>
    <w:rsid w:val="004524B6"/>
    <w:rsid w:val="00455FAA"/>
    <w:rsid w:val="00460D0D"/>
    <w:rsid w:val="00466633"/>
    <w:rsid w:val="00466BF4"/>
    <w:rsid w:val="004749C0"/>
    <w:rsid w:val="00477EF2"/>
    <w:rsid w:val="0048330C"/>
    <w:rsid w:val="00485859"/>
    <w:rsid w:val="00486A4D"/>
    <w:rsid w:val="00490D36"/>
    <w:rsid w:val="004942CC"/>
    <w:rsid w:val="004B3C9D"/>
    <w:rsid w:val="004B7696"/>
    <w:rsid w:val="004C536A"/>
    <w:rsid w:val="004C6727"/>
    <w:rsid w:val="004C6C3B"/>
    <w:rsid w:val="004D2922"/>
    <w:rsid w:val="004D3F47"/>
    <w:rsid w:val="004D5AF7"/>
    <w:rsid w:val="004D6549"/>
    <w:rsid w:val="004D65D8"/>
    <w:rsid w:val="004D6C60"/>
    <w:rsid w:val="004D79A8"/>
    <w:rsid w:val="004E253C"/>
    <w:rsid w:val="004E343C"/>
    <w:rsid w:val="004E4C68"/>
    <w:rsid w:val="004E5E81"/>
    <w:rsid w:val="004E7A8D"/>
    <w:rsid w:val="005005DA"/>
    <w:rsid w:val="005057A1"/>
    <w:rsid w:val="00507A58"/>
    <w:rsid w:val="005126DB"/>
    <w:rsid w:val="00517147"/>
    <w:rsid w:val="00526459"/>
    <w:rsid w:val="005318BA"/>
    <w:rsid w:val="00535F53"/>
    <w:rsid w:val="00540D34"/>
    <w:rsid w:val="00545052"/>
    <w:rsid w:val="00547602"/>
    <w:rsid w:val="00551EC3"/>
    <w:rsid w:val="00555C9E"/>
    <w:rsid w:val="00556B18"/>
    <w:rsid w:val="00560D27"/>
    <w:rsid w:val="005629B3"/>
    <w:rsid w:val="00570D9D"/>
    <w:rsid w:val="00580C18"/>
    <w:rsid w:val="005839B4"/>
    <w:rsid w:val="00585223"/>
    <w:rsid w:val="0059193F"/>
    <w:rsid w:val="00595ACE"/>
    <w:rsid w:val="00595D52"/>
    <w:rsid w:val="00595DFF"/>
    <w:rsid w:val="005A5E10"/>
    <w:rsid w:val="005B51D9"/>
    <w:rsid w:val="005B675C"/>
    <w:rsid w:val="005B797A"/>
    <w:rsid w:val="005C65F8"/>
    <w:rsid w:val="005D0CD5"/>
    <w:rsid w:val="005D1E66"/>
    <w:rsid w:val="005D3FF1"/>
    <w:rsid w:val="005E40B2"/>
    <w:rsid w:val="005F43E1"/>
    <w:rsid w:val="00606CE2"/>
    <w:rsid w:val="00611910"/>
    <w:rsid w:val="00627592"/>
    <w:rsid w:val="006304BE"/>
    <w:rsid w:val="0063058E"/>
    <w:rsid w:val="006308C5"/>
    <w:rsid w:val="006375BB"/>
    <w:rsid w:val="0064171C"/>
    <w:rsid w:val="006460A7"/>
    <w:rsid w:val="00662AD1"/>
    <w:rsid w:val="00663AFE"/>
    <w:rsid w:val="00673E53"/>
    <w:rsid w:val="006741D8"/>
    <w:rsid w:val="00680610"/>
    <w:rsid w:val="006819B9"/>
    <w:rsid w:val="00687984"/>
    <w:rsid w:val="006A08AA"/>
    <w:rsid w:val="006A19F4"/>
    <w:rsid w:val="006B12C2"/>
    <w:rsid w:val="006C0D53"/>
    <w:rsid w:val="006C4490"/>
    <w:rsid w:val="006C4B05"/>
    <w:rsid w:val="006C69FA"/>
    <w:rsid w:val="006C6BBF"/>
    <w:rsid w:val="006C76D9"/>
    <w:rsid w:val="006D103B"/>
    <w:rsid w:val="006D4FE7"/>
    <w:rsid w:val="006D525C"/>
    <w:rsid w:val="006D5E89"/>
    <w:rsid w:val="006E6CB0"/>
    <w:rsid w:val="006F4380"/>
    <w:rsid w:val="00704008"/>
    <w:rsid w:val="00713877"/>
    <w:rsid w:val="00715741"/>
    <w:rsid w:val="00727050"/>
    <w:rsid w:val="00727B37"/>
    <w:rsid w:val="007310AA"/>
    <w:rsid w:val="00737673"/>
    <w:rsid w:val="007406A9"/>
    <w:rsid w:val="00742D08"/>
    <w:rsid w:val="007459AB"/>
    <w:rsid w:val="00746F3F"/>
    <w:rsid w:val="0075218F"/>
    <w:rsid w:val="007534D8"/>
    <w:rsid w:val="00757044"/>
    <w:rsid w:val="007628AB"/>
    <w:rsid w:val="007717C5"/>
    <w:rsid w:val="0077204E"/>
    <w:rsid w:val="00780723"/>
    <w:rsid w:val="007926EC"/>
    <w:rsid w:val="007962B5"/>
    <w:rsid w:val="00797841"/>
    <w:rsid w:val="00797D4F"/>
    <w:rsid w:val="007A61C0"/>
    <w:rsid w:val="007B0C80"/>
    <w:rsid w:val="007B6709"/>
    <w:rsid w:val="007B6BDD"/>
    <w:rsid w:val="007C026D"/>
    <w:rsid w:val="007C3B64"/>
    <w:rsid w:val="007C4578"/>
    <w:rsid w:val="007D2E32"/>
    <w:rsid w:val="007E5443"/>
    <w:rsid w:val="007E6F1D"/>
    <w:rsid w:val="007E78E5"/>
    <w:rsid w:val="007E7954"/>
    <w:rsid w:val="007F504C"/>
    <w:rsid w:val="00800C82"/>
    <w:rsid w:val="00807E64"/>
    <w:rsid w:val="008105E7"/>
    <w:rsid w:val="008165FB"/>
    <w:rsid w:val="00822B7C"/>
    <w:rsid w:val="008265C2"/>
    <w:rsid w:val="00827109"/>
    <w:rsid w:val="008446B5"/>
    <w:rsid w:val="008449FE"/>
    <w:rsid w:val="00847366"/>
    <w:rsid w:val="008577AE"/>
    <w:rsid w:val="00857ACD"/>
    <w:rsid w:val="00861548"/>
    <w:rsid w:val="00863DC9"/>
    <w:rsid w:val="00865BC3"/>
    <w:rsid w:val="00873707"/>
    <w:rsid w:val="0087BFE9"/>
    <w:rsid w:val="00880814"/>
    <w:rsid w:val="00882818"/>
    <w:rsid w:val="00882D8A"/>
    <w:rsid w:val="0088487A"/>
    <w:rsid w:val="00885D4B"/>
    <w:rsid w:val="00893FDA"/>
    <w:rsid w:val="008972F1"/>
    <w:rsid w:val="008A4EAB"/>
    <w:rsid w:val="008A6821"/>
    <w:rsid w:val="008E4356"/>
    <w:rsid w:val="008F60DA"/>
    <w:rsid w:val="00902EE7"/>
    <w:rsid w:val="00917B47"/>
    <w:rsid w:val="0092037B"/>
    <w:rsid w:val="00921D76"/>
    <w:rsid w:val="00921ED5"/>
    <w:rsid w:val="0092324C"/>
    <w:rsid w:val="00923E23"/>
    <w:rsid w:val="009241F5"/>
    <w:rsid w:val="00930CDD"/>
    <w:rsid w:val="00931724"/>
    <w:rsid w:val="00943FF4"/>
    <w:rsid w:val="00950BCD"/>
    <w:rsid w:val="00954BEC"/>
    <w:rsid w:val="0096293A"/>
    <w:rsid w:val="0097331C"/>
    <w:rsid w:val="009748DF"/>
    <w:rsid w:val="00984842"/>
    <w:rsid w:val="0098795A"/>
    <w:rsid w:val="00994189"/>
    <w:rsid w:val="009A6B74"/>
    <w:rsid w:val="009B2FCB"/>
    <w:rsid w:val="009B35D0"/>
    <w:rsid w:val="009C0D17"/>
    <w:rsid w:val="009C0FA2"/>
    <w:rsid w:val="009C1B3F"/>
    <w:rsid w:val="009C1EEA"/>
    <w:rsid w:val="009C4424"/>
    <w:rsid w:val="009C7A56"/>
    <w:rsid w:val="009D0308"/>
    <w:rsid w:val="009D6649"/>
    <w:rsid w:val="009D6C6D"/>
    <w:rsid w:val="009E1EBB"/>
    <w:rsid w:val="009E2364"/>
    <w:rsid w:val="009E353B"/>
    <w:rsid w:val="009E3B07"/>
    <w:rsid w:val="009F3483"/>
    <w:rsid w:val="009F36B8"/>
    <w:rsid w:val="00A00626"/>
    <w:rsid w:val="00A10424"/>
    <w:rsid w:val="00A134E8"/>
    <w:rsid w:val="00A15BD5"/>
    <w:rsid w:val="00A41CD4"/>
    <w:rsid w:val="00A44C37"/>
    <w:rsid w:val="00A46A37"/>
    <w:rsid w:val="00A55356"/>
    <w:rsid w:val="00A60FC9"/>
    <w:rsid w:val="00A63F07"/>
    <w:rsid w:val="00A66DAD"/>
    <w:rsid w:val="00A674BF"/>
    <w:rsid w:val="00A67CFE"/>
    <w:rsid w:val="00A7003E"/>
    <w:rsid w:val="00A76345"/>
    <w:rsid w:val="00A7785B"/>
    <w:rsid w:val="00A82396"/>
    <w:rsid w:val="00A9539D"/>
    <w:rsid w:val="00A97734"/>
    <w:rsid w:val="00AA5486"/>
    <w:rsid w:val="00AB243B"/>
    <w:rsid w:val="00AC229F"/>
    <w:rsid w:val="00AC3B1D"/>
    <w:rsid w:val="00AD1455"/>
    <w:rsid w:val="00AD4413"/>
    <w:rsid w:val="00AD46A0"/>
    <w:rsid w:val="00AD6136"/>
    <w:rsid w:val="00AE3AAD"/>
    <w:rsid w:val="00AF2526"/>
    <w:rsid w:val="00B04BBF"/>
    <w:rsid w:val="00B1478C"/>
    <w:rsid w:val="00B1797A"/>
    <w:rsid w:val="00B30019"/>
    <w:rsid w:val="00B353D3"/>
    <w:rsid w:val="00B407C0"/>
    <w:rsid w:val="00B40C26"/>
    <w:rsid w:val="00B5208F"/>
    <w:rsid w:val="00B5354A"/>
    <w:rsid w:val="00B54D5A"/>
    <w:rsid w:val="00B57DA0"/>
    <w:rsid w:val="00B6601A"/>
    <w:rsid w:val="00B7032F"/>
    <w:rsid w:val="00B705AE"/>
    <w:rsid w:val="00B71BAB"/>
    <w:rsid w:val="00B77AFB"/>
    <w:rsid w:val="00B92652"/>
    <w:rsid w:val="00B95273"/>
    <w:rsid w:val="00B97823"/>
    <w:rsid w:val="00BA36D4"/>
    <w:rsid w:val="00BA5806"/>
    <w:rsid w:val="00BB08EF"/>
    <w:rsid w:val="00BC454F"/>
    <w:rsid w:val="00BC55F0"/>
    <w:rsid w:val="00BD78B8"/>
    <w:rsid w:val="00BE010C"/>
    <w:rsid w:val="00BE531D"/>
    <w:rsid w:val="00BF2065"/>
    <w:rsid w:val="00BF5FDF"/>
    <w:rsid w:val="00BF7C4E"/>
    <w:rsid w:val="00C00D20"/>
    <w:rsid w:val="00C00E42"/>
    <w:rsid w:val="00C034C7"/>
    <w:rsid w:val="00C05EE6"/>
    <w:rsid w:val="00C06007"/>
    <w:rsid w:val="00C062C4"/>
    <w:rsid w:val="00C13281"/>
    <w:rsid w:val="00C137B7"/>
    <w:rsid w:val="00C17818"/>
    <w:rsid w:val="00C24D5F"/>
    <w:rsid w:val="00C26452"/>
    <w:rsid w:val="00C26606"/>
    <w:rsid w:val="00C2698E"/>
    <w:rsid w:val="00C424DC"/>
    <w:rsid w:val="00C50800"/>
    <w:rsid w:val="00C56B3A"/>
    <w:rsid w:val="00C6069C"/>
    <w:rsid w:val="00C7046E"/>
    <w:rsid w:val="00C764DC"/>
    <w:rsid w:val="00C818BE"/>
    <w:rsid w:val="00C825BC"/>
    <w:rsid w:val="00C8332F"/>
    <w:rsid w:val="00C959C4"/>
    <w:rsid w:val="00CA0A22"/>
    <w:rsid w:val="00CA17A0"/>
    <w:rsid w:val="00CB5E5B"/>
    <w:rsid w:val="00CB65D2"/>
    <w:rsid w:val="00CB75D0"/>
    <w:rsid w:val="00CC1624"/>
    <w:rsid w:val="00CC2919"/>
    <w:rsid w:val="00CD5604"/>
    <w:rsid w:val="00CE5FBC"/>
    <w:rsid w:val="00CE666E"/>
    <w:rsid w:val="00CE7258"/>
    <w:rsid w:val="00CF0625"/>
    <w:rsid w:val="00CF1000"/>
    <w:rsid w:val="00CF34C9"/>
    <w:rsid w:val="00CF3E64"/>
    <w:rsid w:val="00CF5A87"/>
    <w:rsid w:val="00D06500"/>
    <w:rsid w:val="00D07FA6"/>
    <w:rsid w:val="00D10D34"/>
    <w:rsid w:val="00D14161"/>
    <w:rsid w:val="00D16161"/>
    <w:rsid w:val="00D1641B"/>
    <w:rsid w:val="00D55022"/>
    <w:rsid w:val="00D568A4"/>
    <w:rsid w:val="00D64726"/>
    <w:rsid w:val="00D76F33"/>
    <w:rsid w:val="00D83197"/>
    <w:rsid w:val="00D834C4"/>
    <w:rsid w:val="00D84FE2"/>
    <w:rsid w:val="00D97626"/>
    <w:rsid w:val="00D979C0"/>
    <w:rsid w:val="00DA15DE"/>
    <w:rsid w:val="00DA297B"/>
    <w:rsid w:val="00DA4742"/>
    <w:rsid w:val="00DA4EC3"/>
    <w:rsid w:val="00DB6C28"/>
    <w:rsid w:val="00DB7850"/>
    <w:rsid w:val="00DD1756"/>
    <w:rsid w:val="00DD24BF"/>
    <w:rsid w:val="00DD6947"/>
    <w:rsid w:val="00DD7F2B"/>
    <w:rsid w:val="00DE26A5"/>
    <w:rsid w:val="00DE3165"/>
    <w:rsid w:val="00DF12BD"/>
    <w:rsid w:val="00DF3530"/>
    <w:rsid w:val="00DF3AD5"/>
    <w:rsid w:val="00DF3B0D"/>
    <w:rsid w:val="00DF40BE"/>
    <w:rsid w:val="00E008B6"/>
    <w:rsid w:val="00E00965"/>
    <w:rsid w:val="00E02C0F"/>
    <w:rsid w:val="00E02C62"/>
    <w:rsid w:val="00E10F6D"/>
    <w:rsid w:val="00E1142C"/>
    <w:rsid w:val="00E11852"/>
    <w:rsid w:val="00E21BAA"/>
    <w:rsid w:val="00E22CDD"/>
    <w:rsid w:val="00E2548B"/>
    <w:rsid w:val="00E31E61"/>
    <w:rsid w:val="00E33C81"/>
    <w:rsid w:val="00E422E1"/>
    <w:rsid w:val="00E441FA"/>
    <w:rsid w:val="00E74B4F"/>
    <w:rsid w:val="00E75931"/>
    <w:rsid w:val="00E766DE"/>
    <w:rsid w:val="00E80F54"/>
    <w:rsid w:val="00E8135A"/>
    <w:rsid w:val="00E84DBC"/>
    <w:rsid w:val="00E8722C"/>
    <w:rsid w:val="00EB1523"/>
    <w:rsid w:val="00EB287F"/>
    <w:rsid w:val="00EB3016"/>
    <w:rsid w:val="00EB3582"/>
    <w:rsid w:val="00EB496F"/>
    <w:rsid w:val="00EB5DFA"/>
    <w:rsid w:val="00EC15EA"/>
    <w:rsid w:val="00EC4D87"/>
    <w:rsid w:val="00EC6636"/>
    <w:rsid w:val="00ED190A"/>
    <w:rsid w:val="00ED2E3F"/>
    <w:rsid w:val="00ED46FF"/>
    <w:rsid w:val="00EE0BE5"/>
    <w:rsid w:val="00EE62F8"/>
    <w:rsid w:val="00F01AE1"/>
    <w:rsid w:val="00F0597E"/>
    <w:rsid w:val="00F070BB"/>
    <w:rsid w:val="00F130FE"/>
    <w:rsid w:val="00F17D5B"/>
    <w:rsid w:val="00F1F9A5"/>
    <w:rsid w:val="00F24E8F"/>
    <w:rsid w:val="00F261DD"/>
    <w:rsid w:val="00F3301F"/>
    <w:rsid w:val="00F43948"/>
    <w:rsid w:val="00F46D70"/>
    <w:rsid w:val="00F5143C"/>
    <w:rsid w:val="00F55E82"/>
    <w:rsid w:val="00F562D1"/>
    <w:rsid w:val="00F60D03"/>
    <w:rsid w:val="00F67F4D"/>
    <w:rsid w:val="00F72E70"/>
    <w:rsid w:val="00F8317E"/>
    <w:rsid w:val="00F90096"/>
    <w:rsid w:val="00F90FED"/>
    <w:rsid w:val="00F91943"/>
    <w:rsid w:val="00F96800"/>
    <w:rsid w:val="00FB67C4"/>
    <w:rsid w:val="00FC0DC5"/>
    <w:rsid w:val="00FC4D02"/>
    <w:rsid w:val="00FD0715"/>
    <w:rsid w:val="00FD114E"/>
    <w:rsid w:val="00FD2A5A"/>
    <w:rsid w:val="00FD35A5"/>
    <w:rsid w:val="00FD57EA"/>
    <w:rsid w:val="00FE280F"/>
    <w:rsid w:val="00FE4CE6"/>
    <w:rsid w:val="00FF75CE"/>
    <w:rsid w:val="01D9F0F8"/>
    <w:rsid w:val="02568CB1"/>
    <w:rsid w:val="029309AC"/>
    <w:rsid w:val="02B2A82C"/>
    <w:rsid w:val="03138660"/>
    <w:rsid w:val="033687B5"/>
    <w:rsid w:val="03D9FB0B"/>
    <w:rsid w:val="044F0901"/>
    <w:rsid w:val="045EF1E0"/>
    <w:rsid w:val="0484A9D0"/>
    <w:rsid w:val="050DD654"/>
    <w:rsid w:val="05863555"/>
    <w:rsid w:val="06073494"/>
    <w:rsid w:val="066BE49F"/>
    <w:rsid w:val="06D61E5B"/>
    <w:rsid w:val="071A1A7A"/>
    <w:rsid w:val="07D40719"/>
    <w:rsid w:val="08AB28DE"/>
    <w:rsid w:val="09297194"/>
    <w:rsid w:val="0965BEE5"/>
    <w:rsid w:val="0B44B9B1"/>
    <w:rsid w:val="0C950044"/>
    <w:rsid w:val="0D2BB2B7"/>
    <w:rsid w:val="0E212965"/>
    <w:rsid w:val="0E42B125"/>
    <w:rsid w:val="0E7F48B1"/>
    <w:rsid w:val="0F50B644"/>
    <w:rsid w:val="104F9A18"/>
    <w:rsid w:val="10DF4DD2"/>
    <w:rsid w:val="1217D106"/>
    <w:rsid w:val="129ED54C"/>
    <w:rsid w:val="12B9FD44"/>
    <w:rsid w:val="137797FA"/>
    <w:rsid w:val="13F933AB"/>
    <w:rsid w:val="1528A35E"/>
    <w:rsid w:val="15E733CB"/>
    <w:rsid w:val="170BBC72"/>
    <w:rsid w:val="1759DA83"/>
    <w:rsid w:val="18528CA1"/>
    <w:rsid w:val="18BCFD8E"/>
    <w:rsid w:val="195DB97D"/>
    <w:rsid w:val="1ACA9713"/>
    <w:rsid w:val="1AF6C4CC"/>
    <w:rsid w:val="1D81A8EC"/>
    <w:rsid w:val="1D98CE14"/>
    <w:rsid w:val="1DB75AB7"/>
    <w:rsid w:val="1DBEEFA7"/>
    <w:rsid w:val="1F8049E6"/>
    <w:rsid w:val="1FA04DEC"/>
    <w:rsid w:val="21F0BC73"/>
    <w:rsid w:val="2288D39C"/>
    <w:rsid w:val="2341B73A"/>
    <w:rsid w:val="23D9D5F0"/>
    <w:rsid w:val="27362207"/>
    <w:rsid w:val="27368BC6"/>
    <w:rsid w:val="29897540"/>
    <w:rsid w:val="2A283462"/>
    <w:rsid w:val="2C20D18E"/>
    <w:rsid w:val="2CE070C2"/>
    <w:rsid w:val="2CE7A005"/>
    <w:rsid w:val="2D220928"/>
    <w:rsid w:val="2D2B406A"/>
    <w:rsid w:val="2E126F62"/>
    <w:rsid w:val="2F742859"/>
    <w:rsid w:val="2FD9B260"/>
    <w:rsid w:val="313F517E"/>
    <w:rsid w:val="31492BAF"/>
    <w:rsid w:val="3149350E"/>
    <w:rsid w:val="323A6984"/>
    <w:rsid w:val="336CC59A"/>
    <w:rsid w:val="33D79BA6"/>
    <w:rsid w:val="35383FF5"/>
    <w:rsid w:val="37470328"/>
    <w:rsid w:val="374B49B2"/>
    <w:rsid w:val="37E082BD"/>
    <w:rsid w:val="3856213E"/>
    <w:rsid w:val="38A7959B"/>
    <w:rsid w:val="392CE881"/>
    <w:rsid w:val="3B02AF30"/>
    <w:rsid w:val="3C3E3093"/>
    <w:rsid w:val="3C91DE36"/>
    <w:rsid w:val="3CC854D6"/>
    <w:rsid w:val="3DDE2308"/>
    <w:rsid w:val="3DE07DC1"/>
    <w:rsid w:val="3FFD6CE6"/>
    <w:rsid w:val="4109CDF4"/>
    <w:rsid w:val="42C21D18"/>
    <w:rsid w:val="4330E9EB"/>
    <w:rsid w:val="4542D27A"/>
    <w:rsid w:val="457757E0"/>
    <w:rsid w:val="4679A8C5"/>
    <w:rsid w:val="47490F68"/>
    <w:rsid w:val="4834E4D5"/>
    <w:rsid w:val="4853FDA2"/>
    <w:rsid w:val="488E4E58"/>
    <w:rsid w:val="4A88A1CD"/>
    <w:rsid w:val="4C4CA4B2"/>
    <w:rsid w:val="4D07F151"/>
    <w:rsid w:val="4D17D898"/>
    <w:rsid w:val="4DAE5896"/>
    <w:rsid w:val="4E08F45B"/>
    <w:rsid w:val="5009EAF3"/>
    <w:rsid w:val="50745A24"/>
    <w:rsid w:val="50B153B3"/>
    <w:rsid w:val="52813350"/>
    <w:rsid w:val="53A19580"/>
    <w:rsid w:val="53A6A820"/>
    <w:rsid w:val="53CB6C5D"/>
    <w:rsid w:val="55CCBF49"/>
    <w:rsid w:val="55CF4E0C"/>
    <w:rsid w:val="574F3590"/>
    <w:rsid w:val="5835FD86"/>
    <w:rsid w:val="5883583E"/>
    <w:rsid w:val="58916C6A"/>
    <w:rsid w:val="595FE07A"/>
    <w:rsid w:val="5A47DCB6"/>
    <w:rsid w:val="5A539C69"/>
    <w:rsid w:val="5B212D34"/>
    <w:rsid w:val="5C9C3E9F"/>
    <w:rsid w:val="5D8B2700"/>
    <w:rsid w:val="5E7391E4"/>
    <w:rsid w:val="6034EB11"/>
    <w:rsid w:val="60D4EF4E"/>
    <w:rsid w:val="6221D76E"/>
    <w:rsid w:val="630A5133"/>
    <w:rsid w:val="6319CE97"/>
    <w:rsid w:val="648FDD7C"/>
    <w:rsid w:val="65A1D112"/>
    <w:rsid w:val="667F8C77"/>
    <w:rsid w:val="66AE8D6B"/>
    <w:rsid w:val="687C579C"/>
    <w:rsid w:val="69F34577"/>
    <w:rsid w:val="6AB3B654"/>
    <w:rsid w:val="6AE83BBA"/>
    <w:rsid w:val="6AF77E53"/>
    <w:rsid w:val="6BB584F1"/>
    <w:rsid w:val="6C157FD5"/>
    <w:rsid w:val="6C524AFB"/>
    <w:rsid w:val="6C6B699A"/>
    <w:rsid w:val="6D6096F5"/>
    <w:rsid w:val="6DE5E85D"/>
    <w:rsid w:val="6E884FD0"/>
    <w:rsid w:val="6ED65E5D"/>
    <w:rsid w:val="717C8E35"/>
    <w:rsid w:val="719E7BFF"/>
    <w:rsid w:val="71DDAC76"/>
    <w:rsid w:val="72136747"/>
    <w:rsid w:val="7288BC72"/>
    <w:rsid w:val="756B85FF"/>
    <w:rsid w:val="75FCCF41"/>
    <w:rsid w:val="7656BCF3"/>
    <w:rsid w:val="7690C62E"/>
    <w:rsid w:val="76C74DB7"/>
    <w:rsid w:val="76EBF8E2"/>
    <w:rsid w:val="796D809A"/>
    <w:rsid w:val="7A3B3D1C"/>
    <w:rsid w:val="7B0F9922"/>
    <w:rsid w:val="7B15F216"/>
    <w:rsid w:val="7FB51154"/>
    <w:rsid w:val="7FCC576F"/>
    <w:rsid w:val="7FD11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952F75B"/>
  <w15:chartTrackingRefBased/>
  <w15:docId w15:val="{B4B0E054-CB34-6240-87E0-985126348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VarsaylanParagrafYazTipi" w:default="1">
    <w:name w:val="Default Paragraph Font"/>
    <w:uiPriority w:val="1"/>
    <w:semiHidden/>
    <w:unhideWhenUsed/>
  </w:style>
  <w:style w:type="table" w:styleId="NormalTablo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ListeYok" w:default="1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4171C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AklamaBavurusu">
    <w:name w:val="annotation reference"/>
    <w:basedOn w:val="VarsaylanParagrafYazTipi"/>
    <w:uiPriority w:val="99"/>
    <w:semiHidden/>
    <w:unhideWhenUsed/>
    <w:rsid w:val="006741D8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unhideWhenUsed/>
    <w:rsid w:val="006741D8"/>
    <w:rPr>
      <w:sz w:val="20"/>
      <w:szCs w:val="20"/>
    </w:rPr>
  </w:style>
  <w:style w:type="character" w:styleId="AklamaMetniChar" w:customStyle="1">
    <w:name w:val="Açıklama Metni Char"/>
    <w:basedOn w:val="VarsaylanParagrafYazTipi"/>
    <w:link w:val="AklamaMetni"/>
    <w:uiPriority w:val="99"/>
    <w:rsid w:val="006741D8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6741D8"/>
    <w:rPr>
      <w:b/>
      <w:bCs/>
    </w:rPr>
  </w:style>
  <w:style w:type="character" w:styleId="AklamaKonusuChar" w:customStyle="1">
    <w:name w:val="Açıklama Konusu Char"/>
    <w:basedOn w:val="AklamaMetniChar"/>
    <w:link w:val="AklamaKonusu"/>
    <w:uiPriority w:val="99"/>
    <w:semiHidden/>
    <w:rsid w:val="006741D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178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11" Type="http://schemas.openxmlformats.org/officeDocument/2006/relationships/theme" Target="theme/theme1.xml"/><Relationship Id="rId5" Type="http://schemas.openxmlformats.org/officeDocument/2006/relationships/comments" Target="comment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Tahir Ozakkas</dc:creator>
  <keywords/>
  <dc:description/>
  <lastModifiedBy>Yaşar Kubilay Taner</lastModifiedBy>
  <revision>135</revision>
  <dcterms:created xsi:type="dcterms:W3CDTF">2022-08-18T18:00:00.0000000Z</dcterms:created>
  <dcterms:modified xsi:type="dcterms:W3CDTF">2023-03-28T08:00:19.1316129Z</dcterms:modified>
</coreProperties>
</file>